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4275B" w14:textId="77777777" w:rsidR="00B22FC1" w:rsidRPr="001E36A5" w:rsidRDefault="0055666F" w:rsidP="001E36A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E36A5">
        <w:rPr>
          <w:rFonts w:ascii="Times New Roman" w:hAnsi="Times New Roman" w:cs="Times New Roman"/>
          <w:b/>
          <w:sz w:val="28"/>
          <w:szCs w:val="28"/>
        </w:rPr>
        <w:t>Mini projet</w:t>
      </w:r>
      <w:r w:rsidR="00A36F60" w:rsidRPr="001E36A5">
        <w:rPr>
          <w:rFonts w:ascii="Times New Roman" w:hAnsi="Times New Roman" w:cs="Times New Roman"/>
          <w:b/>
          <w:sz w:val="28"/>
          <w:szCs w:val="28"/>
        </w:rPr>
        <w:t xml:space="preserve"> (gestion d’emprunts de livres d’une bibliothèque)</w:t>
      </w:r>
    </w:p>
    <w:p w14:paraId="6ED6C079" w14:textId="02B7B64C" w:rsidR="0055666F" w:rsidRPr="001E36A5" w:rsidRDefault="00EF558A" w:rsidP="001E36A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Nous allons proposer un système de gestion des emprunts dans une </w:t>
      </w:r>
      <w:r w:rsidR="000C7B5D">
        <w:rPr>
          <w:rFonts w:ascii="Times New Roman" w:hAnsi="Times New Roman" w:cs="Times New Roman"/>
          <w:sz w:val="28"/>
          <w:szCs w:val="28"/>
        </w:rPr>
        <w:t>bibliothèque</w:t>
      </w:r>
      <w:r w:rsidR="000C7B5D" w:rsidRPr="001E36A5">
        <w:rPr>
          <w:rFonts w:ascii="Times New Roman" w:hAnsi="Times New Roman" w:cs="Times New Roman"/>
          <w:sz w:val="28"/>
          <w:szCs w:val="28"/>
        </w:rPr>
        <w:t xml:space="preserve"> ;</w:t>
      </w:r>
      <w:r w:rsidR="00E54D91" w:rsidRPr="001E36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</w:t>
      </w:r>
      <w:r w:rsidR="00E54D91" w:rsidRPr="001E36A5">
        <w:rPr>
          <w:rFonts w:ascii="Times New Roman" w:hAnsi="Times New Roman" w:cs="Times New Roman"/>
          <w:sz w:val="28"/>
          <w:szCs w:val="28"/>
        </w:rPr>
        <w:t xml:space="preserve">ous pensons ici par exemple aux statistiques des emprunts, la </w:t>
      </w:r>
      <w:r>
        <w:rPr>
          <w:rFonts w:ascii="Times New Roman" w:hAnsi="Times New Roman" w:cs="Times New Roman"/>
          <w:sz w:val="28"/>
          <w:szCs w:val="28"/>
        </w:rPr>
        <w:t>possibilité d’emprunter en ligne</w:t>
      </w:r>
      <w:r w:rsidR="00E54D91" w:rsidRPr="001E36A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de s’inscrire en tant que lecteur …</w:t>
      </w:r>
    </w:p>
    <w:p w14:paraId="3FA2C9CF" w14:textId="7DCBB6B9" w:rsidR="00270095" w:rsidRPr="001E36A5" w:rsidRDefault="00270095" w:rsidP="001E36A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E36A5">
        <w:rPr>
          <w:rFonts w:ascii="Times New Roman" w:hAnsi="Times New Roman" w:cs="Times New Roman"/>
          <w:sz w:val="28"/>
          <w:szCs w:val="28"/>
        </w:rPr>
        <w:t>Nous n’avons sans doute pas la prétention de développer ici un système complet de gestion d’une bibliothèque car cela peut nous demander à avoir des compétences hors de la portée de notre apprentissage</w:t>
      </w:r>
      <w:r w:rsidR="00A36F60" w:rsidRPr="001E36A5">
        <w:rPr>
          <w:rFonts w:ascii="Times New Roman" w:hAnsi="Times New Roman" w:cs="Times New Roman"/>
          <w:sz w:val="28"/>
          <w:szCs w:val="28"/>
        </w:rPr>
        <w:t xml:space="preserve"> ; </w:t>
      </w:r>
      <w:r w:rsidR="00C93DB5">
        <w:rPr>
          <w:rFonts w:ascii="Times New Roman" w:hAnsi="Times New Roman" w:cs="Times New Roman"/>
          <w:sz w:val="28"/>
          <w:szCs w:val="28"/>
        </w:rPr>
        <w:t>C</w:t>
      </w:r>
      <w:r w:rsidR="00A36F60" w:rsidRPr="001E36A5">
        <w:rPr>
          <w:rFonts w:ascii="Times New Roman" w:hAnsi="Times New Roman" w:cs="Times New Roman"/>
          <w:sz w:val="28"/>
          <w:szCs w:val="28"/>
        </w:rPr>
        <w:t>ependant nous allons concevoir et implémenter un minimum de fonctionnalité propre aux règles ci-dessous :</w:t>
      </w:r>
    </w:p>
    <w:p w14:paraId="6324DABF" w14:textId="77777777" w:rsidR="00A36F60" w:rsidRPr="001E36A5" w:rsidRDefault="00A36F60" w:rsidP="001E36A5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36A5">
        <w:rPr>
          <w:rFonts w:ascii="Times New Roman" w:hAnsi="Times New Roman" w:cs="Times New Roman"/>
          <w:sz w:val="28"/>
          <w:szCs w:val="28"/>
        </w:rPr>
        <w:t>Les livres sont enregistrés selon les domaines d’étude bien précis</w:t>
      </w:r>
    </w:p>
    <w:p w14:paraId="17E8B558" w14:textId="77777777" w:rsidR="00672294" w:rsidRPr="001E36A5" w:rsidRDefault="001D2C9E" w:rsidP="001E36A5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 domaine</w:t>
      </w:r>
      <w:r w:rsidR="00A36F60" w:rsidRPr="001E36A5">
        <w:rPr>
          <w:rFonts w:ascii="Times New Roman" w:hAnsi="Times New Roman" w:cs="Times New Roman"/>
          <w:sz w:val="28"/>
          <w:szCs w:val="28"/>
        </w:rPr>
        <w:t xml:space="preserve"> est </w:t>
      </w:r>
      <w:r w:rsidR="00E5090F" w:rsidRPr="001E36A5">
        <w:rPr>
          <w:rFonts w:ascii="Times New Roman" w:hAnsi="Times New Roman" w:cs="Times New Roman"/>
          <w:sz w:val="28"/>
          <w:szCs w:val="28"/>
        </w:rPr>
        <w:t>caractérisé</w:t>
      </w:r>
      <w:r w:rsidR="00A36F60" w:rsidRPr="001E36A5">
        <w:rPr>
          <w:rFonts w:ascii="Times New Roman" w:hAnsi="Times New Roman" w:cs="Times New Roman"/>
          <w:sz w:val="28"/>
          <w:szCs w:val="28"/>
        </w:rPr>
        <w:t xml:space="preserve"> par un identifiant, un nom et sa description</w:t>
      </w:r>
    </w:p>
    <w:p w14:paraId="5581B048" w14:textId="57CDA4DB" w:rsidR="00A36F60" w:rsidRPr="001E36A5" w:rsidRDefault="004B3FE8" w:rsidP="001E36A5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Les </w:t>
      </w:r>
      <w:r w:rsidR="00E5090F" w:rsidRPr="001E36A5">
        <w:rPr>
          <w:rFonts w:ascii="Times New Roman" w:hAnsi="Times New Roman" w:cs="Times New Roman"/>
          <w:sz w:val="28"/>
          <w:szCs w:val="28"/>
        </w:rPr>
        <w:t xml:space="preserve">livres </w:t>
      </w:r>
      <w:r w:rsidR="00E521A1">
        <w:rPr>
          <w:rFonts w:ascii="Times New Roman" w:hAnsi="Times New Roman" w:cs="Times New Roman"/>
          <w:sz w:val="28"/>
          <w:szCs w:val="28"/>
        </w:rPr>
        <w:t>sont</w:t>
      </w:r>
      <w:r w:rsidR="001D2C9E">
        <w:rPr>
          <w:rFonts w:ascii="Times New Roman" w:hAnsi="Times New Roman" w:cs="Times New Roman"/>
          <w:sz w:val="28"/>
          <w:szCs w:val="28"/>
        </w:rPr>
        <w:t xml:space="preserve"> mono</w:t>
      </w:r>
      <w:r w:rsidR="00672294" w:rsidRPr="001E36A5">
        <w:rPr>
          <w:rFonts w:ascii="Times New Roman" w:hAnsi="Times New Roman" w:cs="Times New Roman"/>
          <w:sz w:val="28"/>
          <w:szCs w:val="28"/>
        </w:rPr>
        <w:t xml:space="preserve"> a</w:t>
      </w:r>
      <w:r w:rsidR="001D2C9E">
        <w:rPr>
          <w:rFonts w:ascii="Times New Roman" w:hAnsi="Times New Roman" w:cs="Times New Roman"/>
          <w:sz w:val="28"/>
          <w:szCs w:val="28"/>
        </w:rPr>
        <w:t xml:space="preserve">uteur </w:t>
      </w:r>
    </w:p>
    <w:p w14:paraId="6B54A6A6" w14:textId="77777777" w:rsidR="001C6A13" w:rsidRPr="001E36A5" w:rsidRDefault="00672294" w:rsidP="001E36A5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36A5">
        <w:rPr>
          <w:rFonts w:ascii="Times New Roman" w:hAnsi="Times New Roman" w:cs="Times New Roman"/>
          <w:sz w:val="28"/>
          <w:szCs w:val="28"/>
        </w:rPr>
        <w:t>Un au</w:t>
      </w:r>
      <w:r w:rsidR="001C6A13" w:rsidRPr="001E36A5">
        <w:rPr>
          <w:rFonts w:ascii="Times New Roman" w:hAnsi="Times New Roman" w:cs="Times New Roman"/>
          <w:sz w:val="28"/>
          <w:szCs w:val="28"/>
        </w:rPr>
        <w:t>teur</w:t>
      </w:r>
      <w:r w:rsidRPr="001E36A5">
        <w:rPr>
          <w:rFonts w:ascii="Times New Roman" w:hAnsi="Times New Roman" w:cs="Times New Roman"/>
          <w:sz w:val="28"/>
          <w:szCs w:val="28"/>
        </w:rPr>
        <w:t xml:space="preserve"> est caractérisé</w:t>
      </w:r>
      <w:r w:rsidR="001C6A13" w:rsidRPr="001E36A5">
        <w:rPr>
          <w:rFonts w:ascii="Times New Roman" w:hAnsi="Times New Roman" w:cs="Times New Roman"/>
          <w:sz w:val="28"/>
          <w:szCs w:val="28"/>
        </w:rPr>
        <w:t xml:space="preserve"> par un identifiant, un nom, un prénom, un téléphone, un email</w:t>
      </w:r>
    </w:p>
    <w:p w14:paraId="298A2F1C" w14:textId="0A8625CB" w:rsidR="00672294" w:rsidRPr="001E36A5" w:rsidRDefault="001C6A13" w:rsidP="001E36A5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36A5">
        <w:rPr>
          <w:rFonts w:ascii="Times New Roman" w:hAnsi="Times New Roman" w:cs="Times New Roman"/>
          <w:sz w:val="28"/>
          <w:szCs w:val="28"/>
        </w:rPr>
        <w:t>Les personnes qui souhaitent être lecteur dans la bibliothèque doivent s’inscrire dans le système (on considère que l</w:t>
      </w:r>
      <w:r w:rsidR="005E7D43">
        <w:rPr>
          <w:rFonts w:ascii="Times New Roman" w:hAnsi="Times New Roman" w:cs="Times New Roman"/>
          <w:sz w:val="28"/>
          <w:szCs w:val="28"/>
        </w:rPr>
        <w:t>’inscription est gratuite</w:t>
      </w:r>
      <w:r w:rsidRPr="001E36A5">
        <w:rPr>
          <w:rFonts w:ascii="Times New Roman" w:hAnsi="Times New Roman" w:cs="Times New Roman"/>
          <w:sz w:val="28"/>
          <w:szCs w:val="28"/>
        </w:rPr>
        <w:t>) pour pouvoir effectuer des emprunts de livres plus tard.</w:t>
      </w:r>
    </w:p>
    <w:p w14:paraId="353E01F1" w14:textId="77777777" w:rsidR="001C6A13" w:rsidRPr="001E36A5" w:rsidRDefault="00FD2A39" w:rsidP="001E36A5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36A5">
        <w:rPr>
          <w:rFonts w:ascii="Times New Roman" w:hAnsi="Times New Roman" w:cs="Times New Roman"/>
          <w:sz w:val="28"/>
          <w:szCs w:val="28"/>
        </w:rPr>
        <w:t xml:space="preserve">L’administrateur du système se charge de la gestion des comptes lecteur ; celui-ci a aussi la possibilité de gérer les livres </w:t>
      </w:r>
      <w:r w:rsidR="00C96D08" w:rsidRPr="001E36A5">
        <w:rPr>
          <w:rFonts w:ascii="Times New Roman" w:hAnsi="Times New Roman" w:cs="Times New Roman"/>
          <w:sz w:val="28"/>
          <w:szCs w:val="28"/>
        </w:rPr>
        <w:t>ainsi que les empru</w:t>
      </w:r>
      <w:r w:rsidRPr="001E36A5">
        <w:rPr>
          <w:rFonts w:ascii="Times New Roman" w:hAnsi="Times New Roman" w:cs="Times New Roman"/>
          <w:sz w:val="28"/>
          <w:szCs w:val="28"/>
        </w:rPr>
        <w:t xml:space="preserve">nts </w:t>
      </w:r>
    </w:p>
    <w:p w14:paraId="26DD39F1" w14:textId="77777777" w:rsidR="00FD2A39" w:rsidRPr="001E36A5" w:rsidRDefault="00FD2A39" w:rsidP="001E36A5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36A5">
        <w:rPr>
          <w:rFonts w:ascii="Times New Roman" w:hAnsi="Times New Roman" w:cs="Times New Roman"/>
          <w:sz w:val="28"/>
          <w:szCs w:val="28"/>
        </w:rPr>
        <w:t xml:space="preserve">Toutefois un lecteur peut emprunter </w:t>
      </w:r>
      <w:r w:rsidR="00C96D08" w:rsidRPr="001E36A5">
        <w:rPr>
          <w:rFonts w:ascii="Times New Roman" w:hAnsi="Times New Roman" w:cs="Times New Roman"/>
          <w:sz w:val="28"/>
          <w:szCs w:val="28"/>
        </w:rPr>
        <w:t>plusieurs livres pourvues qu’au moins un exemplaire de celui-ci soit disponible</w:t>
      </w:r>
    </w:p>
    <w:p w14:paraId="10049FA8" w14:textId="77777777" w:rsidR="00C96D08" w:rsidRPr="001E36A5" w:rsidRDefault="00C96D08" w:rsidP="001E36A5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36A5">
        <w:rPr>
          <w:rFonts w:ascii="Times New Roman" w:hAnsi="Times New Roman" w:cs="Times New Roman"/>
          <w:sz w:val="28"/>
          <w:szCs w:val="28"/>
        </w:rPr>
        <w:t xml:space="preserve">Un emprunt </w:t>
      </w:r>
      <w:r w:rsidR="00FA42B0" w:rsidRPr="001E36A5">
        <w:rPr>
          <w:rFonts w:ascii="Times New Roman" w:hAnsi="Times New Roman" w:cs="Times New Roman"/>
          <w:sz w:val="28"/>
          <w:szCs w:val="28"/>
        </w:rPr>
        <w:t>met</w:t>
      </w:r>
      <w:r w:rsidRPr="001E36A5">
        <w:rPr>
          <w:rFonts w:ascii="Times New Roman" w:hAnsi="Times New Roman" w:cs="Times New Roman"/>
          <w:sz w:val="28"/>
          <w:szCs w:val="28"/>
        </w:rPr>
        <w:t xml:space="preserve"> en jeux le lecteur, le livre concerné, la date du début de l’emprunt et ainsi que la date de retour du livre</w:t>
      </w:r>
    </w:p>
    <w:p w14:paraId="1C6D9FFD" w14:textId="77777777" w:rsidR="00FA42B0" w:rsidRPr="001E36A5" w:rsidRDefault="00FA42B0" w:rsidP="001E36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9F69FA" w14:textId="77777777" w:rsidR="00FA42B0" w:rsidRPr="001E36A5" w:rsidRDefault="001E36A5" w:rsidP="001E36A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E36A5">
        <w:rPr>
          <w:rFonts w:ascii="Times New Roman" w:hAnsi="Times New Roman" w:cs="Times New Roman"/>
          <w:b/>
          <w:sz w:val="28"/>
          <w:szCs w:val="28"/>
        </w:rPr>
        <w:t xml:space="preserve">TAF : </w:t>
      </w:r>
    </w:p>
    <w:p w14:paraId="62B17715" w14:textId="5FA59608" w:rsidR="00FA42B0" w:rsidRPr="001E36A5" w:rsidRDefault="00E2776E" w:rsidP="001E36A5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Concevoir et réaliser la base de données de l’application</w:t>
      </w:r>
    </w:p>
    <w:p w14:paraId="0C8583C2" w14:textId="0EEEA20D" w:rsidR="00FA42B0" w:rsidRPr="001E36A5" w:rsidRDefault="00C0616C" w:rsidP="001E36A5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Mise en œuvre d’un web service accédant à la base de données en écriture et lecture</w:t>
      </w:r>
    </w:p>
    <w:p w14:paraId="791C58AE" w14:textId="31E01AAC" w:rsidR="00FA42B0" w:rsidRPr="001E36A5" w:rsidRDefault="00C0616C" w:rsidP="001E36A5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Mise en œuvre </w:t>
      </w:r>
      <w:r>
        <w:rPr>
          <w:rFonts w:ascii="Times New Roman" w:hAnsi="Times New Roman" w:cs="Times New Roman"/>
          <w:sz w:val="28"/>
          <w:szCs w:val="28"/>
        </w:rPr>
        <w:t xml:space="preserve">d’une interface web en interaction avec le </w:t>
      </w:r>
      <w:r>
        <w:rPr>
          <w:rFonts w:ascii="Times New Roman" w:hAnsi="Times New Roman" w:cs="Times New Roman"/>
          <w:sz w:val="28"/>
          <w:szCs w:val="28"/>
        </w:rPr>
        <w:t>web service</w:t>
      </w:r>
    </w:p>
    <w:p w14:paraId="6E1818C2" w14:textId="77777777" w:rsidR="00FA42B0" w:rsidRPr="001E36A5" w:rsidRDefault="00FA42B0" w:rsidP="001E36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FA42B0" w:rsidRPr="001E36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A547A0"/>
    <w:multiLevelType w:val="hybridMultilevel"/>
    <w:tmpl w:val="334653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4C2A25"/>
    <w:multiLevelType w:val="hybridMultilevel"/>
    <w:tmpl w:val="2320ED0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642643"/>
    <w:multiLevelType w:val="hybridMultilevel"/>
    <w:tmpl w:val="C6345752"/>
    <w:lvl w:ilvl="0" w:tplc="C18A70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12794420">
    <w:abstractNumId w:val="0"/>
  </w:num>
  <w:num w:numId="2" w16cid:durableId="634408635">
    <w:abstractNumId w:val="1"/>
  </w:num>
  <w:num w:numId="3" w16cid:durableId="3183881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66F"/>
    <w:rsid w:val="00083612"/>
    <w:rsid w:val="000C7B5D"/>
    <w:rsid w:val="001C6A13"/>
    <w:rsid w:val="001D2C9E"/>
    <w:rsid w:val="001E36A5"/>
    <w:rsid w:val="00270095"/>
    <w:rsid w:val="004B3FE8"/>
    <w:rsid w:val="0055666F"/>
    <w:rsid w:val="005E7D43"/>
    <w:rsid w:val="00672294"/>
    <w:rsid w:val="00A36F60"/>
    <w:rsid w:val="00B22FC1"/>
    <w:rsid w:val="00C0616C"/>
    <w:rsid w:val="00C93DB5"/>
    <w:rsid w:val="00C96D08"/>
    <w:rsid w:val="00E2776E"/>
    <w:rsid w:val="00E5090F"/>
    <w:rsid w:val="00E521A1"/>
    <w:rsid w:val="00E54D91"/>
    <w:rsid w:val="00EF558A"/>
    <w:rsid w:val="00F349DE"/>
    <w:rsid w:val="00FA42B0"/>
    <w:rsid w:val="00FD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8D3C2"/>
  <w15:chartTrackingRefBased/>
  <w15:docId w15:val="{BD698B1E-EFA4-4B27-9332-B0427CA1E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36F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D787F245E0024FA5B583BBF5135740" ma:contentTypeVersion="9" ma:contentTypeDescription="Crée un document." ma:contentTypeScope="" ma:versionID="95a8d27ff9ef7e5745d37d43590e429c">
  <xsd:schema xmlns:xsd="http://www.w3.org/2001/XMLSchema" xmlns:xs="http://www.w3.org/2001/XMLSchema" xmlns:p="http://schemas.microsoft.com/office/2006/metadata/properties" xmlns:ns2="5ace13cc-5823-433a-a744-69245f59344c" xmlns:ns3="31b22c7a-f411-48b8-8d2f-8586bb58992d" targetNamespace="http://schemas.microsoft.com/office/2006/metadata/properties" ma:root="true" ma:fieldsID="e21cda8418b5c9bbcd9e8ffbaafda128" ns2:_="" ns3:_="">
    <xsd:import namespace="5ace13cc-5823-433a-a744-69245f59344c"/>
    <xsd:import namespace="31b22c7a-f411-48b8-8d2f-8586bb5899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ce13cc-5823-433a-a744-69245f5934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d4b6e4fd-4af2-4f07-b7d1-18266e5856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b22c7a-f411-48b8-8d2f-8586bb58992d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0e2e04c-7ee1-4f9f-ac55-1f45f6b2eedf}" ma:internalName="TaxCatchAll" ma:showField="CatchAllData" ma:web="31b22c7a-f411-48b8-8d2f-8586bb58992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ace13cc-5823-433a-a744-69245f59344c">
      <Terms xmlns="http://schemas.microsoft.com/office/infopath/2007/PartnerControls"/>
    </lcf76f155ced4ddcb4097134ff3c332f>
    <TaxCatchAll xmlns="31b22c7a-f411-48b8-8d2f-8586bb58992d" xsi:nil="true"/>
  </documentManagement>
</p:properties>
</file>

<file path=customXml/itemProps1.xml><?xml version="1.0" encoding="utf-8"?>
<ds:datastoreItem xmlns:ds="http://schemas.openxmlformats.org/officeDocument/2006/customXml" ds:itemID="{74FF9C88-EEAE-4F6B-B779-3A4136EC778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E84E14-9D19-4E0F-88C0-5A039C203C63}"/>
</file>

<file path=customXml/itemProps3.xml><?xml version="1.0" encoding="utf-8"?>
<ds:datastoreItem xmlns:ds="http://schemas.openxmlformats.org/officeDocument/2006/customXml" ds:itemID="{378350A6-6F68-4677-A6C7-2A4A347E7BF4}">
  <ds:schemaRefs>
    <ds:schemaRef ds:uri="http://schemas.microsoft.com/office/2006/metadata/properties"/>
    <ds:schemaRef ds:uri="http://schemas.microsoft.com/office/infopath/2007/PartnerControls"/>
    <ds:schemaRef ds:uri="c6cb014e-34be-4b50-9591-d5779425ad83"/>
    <ds:schemaRef ds:uri="0d83d52b-7c66-460f-8c88-97d40d9e1c0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HERTHY-PC</dc:creator>
  <cp:keywords/>
  <dc:description/>
  <cp:lastModifiedBy>Nicolas ELBAZ</cp:lastModifiedBy>
  <cp:revision>8</cp:revision>
  <dcterms:created xsi:type="dcterms:W3CDTF">2022-07-20T19:00:00Z</dcterms:created>
  <dcterms:modified xsi:type="dcterms:W3CDTF">2023-06-03T22:18:00Z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0x010100B4D787F245E0024FA5B583BBF5135740</vt:lpwstr>
  </property>
</Properties>
</file>