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625D" w14:textId="5CB14262" w:rsidR="00D175EB" w:rsidRDefault="00226C73">
      <w:pPr>
        <w:rPr>
          <w:b/>
          <w:bCs/>
          <w:sz w:val="32"/>
          <w:szCs w:val="32"/>
          <w:lang w:val="nl-NL"/>
        </w:rPr>
      </w:pPr>
      <w:r w:rsidRPr="00226C73">
        <w:rPr>
          <w:b/>
          <w:bCs/>
          <w:sz w:val="32"/>
          <w:szCs w:val="32"/>
          <w:lang w:val="nl-NL"/>
        </w:rPr>
        <w:t>Verslag bespreking website Apotheek Schut</w:t>
      </w:r>
    </w:p>
    <w:p w14:paraId="174C7F53" w14:textId="6CBD3ED5" w:rsidR="00226C73" w:rsidRDefault="00226C73">
      <w:pPr>
        <w:rPr>
          <w:b/>
          <w:bCs/>
          <w:sz w:val="32"/>
          <w:szCs w:val="32"/>
          <w:lang w:val="nl-NL"/>
        </w:rPr>
      </w:pPr>
    </w:p>
    <w:p w14:paraId="33206D9C" w14:textId="14FED545" w:rsidR="00226C73" w:rsidRDefault="00226C73">
      <w:pPr>
        <w:rPr>
          <w:sz w:val="28"/>
          <w:szCs w:val="28"/>
          <w:lang w:val="nl-NL"/>
        </w:rPr>
      </w:pPr>
      <w:r w:rsidRPr="00226C73">
        <w:rPr>
          <w:sz w:val="28"/>
          <w:szCs w:val="28"/>
          <w:lang w:val="nl-NL"/>
        </w:rPr>
        <w:t>7 februari 2022 13:00</w:t>
      </w:r>
    </w:p>
    <w:p w14:paraId="0F487E6E" w14:textId="6B26FB94" w:rsidR="00226C73" w:rsidRDefault="00226C73">
      <w:pPr>
        <w:rPr>
          <w:sz w:val="28"/>
          <w:szCs w:val="28"/>
          <w:lang w:val="nl-NL"/>
        </w:rPr>
      </w:pPr>
    </w:p>
    <w:p w14:paraId="518E50C1" w14:textId="5BBCDCD8" w:rsidR="00226C73" w:rsidRDefault="00226C73">
      <w:pPr>
        <w:rPr>
          <w:sz w:val="28"/>
          <w:szCs w:val="28"/>
          <w:lang w:val="nl-NL"/>
        </w:rPr>
      </w:pPr>
    </w:p>
    <w:p w14:paraId="72EA050D" w14:textId="77777777" w:rsidR="00226C73" w:rsidRDefault="00226C7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De heer Schut heeft met mij rond de tafel gezeten om wat onduidelijkheid uit de weg te krijgen. De criteria die in de presentatie staat mag ik aanhouden. </w:t>
      </w:r>
    </w:p>
    <w:p w14:paraId="489FFDD6" w14:textId="77777777" w:rsidR="00226C73" w:rsidRDefault="00226C7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 doelgroep van de website zijn voornamelijk oudere mensen uit omstreken die medicijnen willen bestellen.</w:t>
      </w:r>
    </w:p>
    <w:p w14:paraId="77713769" w14:textId="2B3B2DC3" w:rsidR="00226C73" w:rsidRDefault="00226C7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Op de homepage moeten de drie laatste nieuwsitems uit de database getoond worden. </w:t>
      </w:r>
      <w:r w:rsidR="00492550">
        <w:rPr>
          <w:sz w:val="28"/>
          <w:szCs w:val="28"/>
          <w:lang w:val="nl-NL"/>
        </w:rPr>
        <w:t xml:space="preserve">Er moet een medicijnoverzicht komen van alle medicatie van A tot en met Z. </w:t>
      </w:r>
    </w:p>
    <w:p w14:paraId="18575AE6" w14:textId="5A4F0B43" w:rsidR="00492550" w:rsidRDefault="0049255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Ook moet er een contactformulier bij zitten waar de klant zijn gegevens invult en vervolgens naar de database van de apotheek kan sturen.</w:t>
      </w:r>
    </w:p>
    <w:p w14:paraId="256FEC2C" w14:textId="764CC8DD" w:rsidR="00492550" w:rsidRDefault="0049255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Het </w:t>
      </w:r>
      <w:proofErr w:type="spellStart"/>
      <w:r>
        <w:rPr>
          <w:sz w:val="28"/>
          <w:szCs w:val="28"/>
          <w:lang w:val="nl-NL"/>
        </w:rPr>
        <w:t>moodboard</w:t>
      </w:r>
      <w:proofErr w:type="spellEnd"/>
      <w:r>
        <w:rPr>
          <w:sz w:val="28"/>
          <w:szCs w:val="28"/>
          <w:lang w:val="nl-NL"/>
        </w:rPr>
        <w:t xml:space="preserve"> en de </w:t>
      </w:r>
      <w:proofErr w:type="spellStart"/>
      <w:r>
        <w:rPr>
          <w:sz w:val="28"/>
          <w:szCs w:val="28"/>
          <w:lang w:val="nl-NL"/>
        </w:rPr>
        <w:t>wireframes</w:t>
      </w:r>
      <w:proofErr w:type="spellEnd"/>
      <w:r>
        <w:rPr>
          <w:sz w:val="28"/>
          <w:szCs w:val="28"/>
          <w:lang w:val="nl-NL"/>
        </w:rPr>
        <w:t xml:space="preserve"> zijn goedgekeurd en kan verder ontwikkeld worden</w:t>
      </w:r>
      <w:r w:rsidR="00313854">
        <w:rPr>
          <w:sz w:val="28"/>
          <w:szCs w:val="28"/>
          <w:lang w:val="nl-NL"/>
        </w:rPr>
        <w:t xml:space="preserve">. </w:t>
      </w:r>
    </w:p>
    <w:p w14:paraId="7A5F9C68" w14:textId="45E061BC" w:rsidR="00313854" w:rsidRPr="00226C73" w:rsidRDefault="00313854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De website mag volledig in het </w:t>
      </w:r>
      <w:proofErr w:type="spellStart"/>
      <w:r>
        <w:rPr>
          <w:sz w:val="28"/>
          <w:szCs w:val="28"/>
          <w:lang w:val="nl-NL"/>
        </w:rPr>
        <w:t>nederlands</w:t>
      </w:r>
      <w:proofErr w:type="spellEnd"/>
      <w:r>
        <w:rPr>
          <w:sz w:val="28"/>
          <w:szCs w:val="28"/>
          <w:lang w:val="nl-NL"/>
        </w:rPr>
        <w:t xml:space="preserve"> om klanten makkelijker aan te spreken.</w:t>
      </w:r>
    </w:p>
    <w:sectPr w:rsidR="00313854" w:rsidRPr="00226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73"/>
    <w:rsid w:val="00226C73"/>
    <w:rsid w:val="00313854"/>
    <w:rsid w:val="00492550"/>
    <w:rsid w:val="00766444"/>
    <w:rsid w:val="009747FD"/>
    <w:rsid w:val="00D1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126364"/>
  <w15:chartTrackingRefBased/>
  <w15:docId w15:val="{D4261021-D326-EE46-9A07-A04A14A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Molenaar, Thijs (259519)</dc:creator>
  <cp:keywords/>
  <dc:description/>
  <cp:lastModifiedBy>Molenaar, Thijs (259519)</cp:lastModifiedBy>
  <cp:revision>1</cp:revision>
  <dcterms:created xsi:type="dcterms:W3CDTF">2022-02-07T12:33:00Z</dcterms:created>
  <dcterms:modified xsi:type="dcterms:W3CDTF">2022-02-07T12:49:00Z</dcterms:modified>
</cp:coreProperties>
</file>