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DB2A" w14:textId="74D66BCC" w:rsidR="003E0A89" w:rsidRDefault="003E0A89" w:rsidP="00A04BCB">
      <w:pPr>
        <w:shd w:val="clear" w:color="auto" w:fill="FFFFFE"/>
        <w:spacing w:line="270" w:lineRule="atLeast"/>
        <w:rPr>
          <w:b/>
          <w:bCs/>
          <w:lang w:val="en-US"/>
        </w:rPr>
      </w:pPr>
      <w:r>
        <w:rPr>
          <w:b/>
          <w:bCs/>
          <w:lang w:val="en-US"/>
        </w:rPr>
        <w:t>Sales Table</w:t>
      </w:r>
    </w:p>
    <w:p w14:paraId="2EE7EA77" w14:textId="77777777" w:rsidR="003E0A89" w:rsidRDefault="003E0A89" w:rsidP="003E0A89">
      <w:pPr>
        <w:pStyle w:val="NormalWeb"/>
        <w:numPr>
          <w:ilvl w:val="0"/>
          <w:numId w:val="1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Sale Amount = ProductPrice*OrderQuantity</w:t>
      </w:r>
    </w:p>
    <w:p w14:paraId="121A999F" w14:textId="1BB08EEB" w:rsidR="003E0A89" w:rsidRDefault="003E0A89" w:rsidP="003E0A89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Revenue = Total Sale Amount = SUM(SaleAmount)</w:t>
      </w:r>
    </w:p>
    <w:p w14:paraId="218419B1" w14:textId="1FE98077" w:rsidR="003E0A89" w:rsidRDefault="003E0A89" w:rsidP="003E0A89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Product Cost = ProductCost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*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OrderQuantity</w:t>
      </w:r>
    </w:p>
    <w:p w14:paraId="63DA663A" w14:textId="77777777" w:rsidR="003E0A89" w:rsidRDefault="003E0A89" w:rsidP="003E0A89">
      <w:pPr>
        <w:pStyle w:val="NormalWeb"/>
        <w:numPr>
          <w:ilvl w:val="0"/>
          <w:numId w:val="4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Cost = Total product cost </w:t>
      </w:r>
    </w:p>
    <w:p w14:paraId="4C90B17C" w14:textId="77777777" w:rsidR="003E0A89" w:rsidRDefault="003E0A89" w:rsidP="003E0A89">
      <w:pPr>
        <w:pStyle w:val="NormalWeb"/>
        <w:numPr>
          <w:ilvl w:val="0"/>
          <w:numId w:val="5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Profit = Revenue - Cost </w:t>
      </w:r>
    </w:p>
    <w:p w14:paraId="65F5C9E5" w14:textId="77777777" w:rsidR="003E0A89" w:rsidRDefault="003E0A89" w:rsidP="003E0A89">
      <w:pPr>
        <w:pStyle w:val="NormalWeb"/>
        <w:numPr>
          <w:ilvl w:val="0"/>
          <w:numId w:val="6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Profit Margin = % of Profit over Revenue </w:t>
      </w:r>
    </w:p>
    <w:p w14:paraId="18897A41" w14:textId="77777777" w:rsidR="003E0A89" w:rsidRDefault="003E0A89" w:rsidP="003E0A89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00C36C60" w14:textId="6CFF5CC3" w:rsidR="00457B3F" w:rsidRPr="00457B3F" w:rsidRDefault="00457B3F" w:rsidP="00457B3F">
      <w:pPr>
        <w:shd w:val="clear" w:color="auto" w:fill="FFFFFE"/>
        <w:spacing w:line="270" w:lineRule="atLeast"/>
        <w:rPr>
          <w:rFonts w:ascii="Consolas" w:hAnsi="Consolas"/>
          <w:b/>
          <w:bCs/>
          <w:color w:val="000000"/>
          <w:sz w:val="18"/>
          <w:szCs w:val="18"/>
          <w:lang w:val="en-US"/>
        </w:rPr>
      </w:pPr>
      <w:r w:rsidRPr="00457B3F">
        <w:rPr>
          <w:rFonts w:ascii="Consolas" w:hAnsi="Consolas"/>
          <w:b/>
          <w:bCs/>
          <w:color w:val="000000"/>
          <w:sz w:val="18"/>
          <w:szCs w:val="18"/>
          <w:lang w:val="en-US"/>
        </w:rPr>
        <w:t>Calculated column</w:t>
      </w:r>
    </w:p>
    <w:p w14:paraId="50A99A2A" w14:textId="77777777" w:rsidR="003E0A89" w:rsidRDefault="003E0A89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Cost = </w:t>
      </w:r>
      <w:r w:rsidRPr="003E0A8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SUMX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3E0A8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Sales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, </w:t>
      </w:r>
      <w:r w:rsidRPr="003E0A8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RELATED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3E0A8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Products[ProductCost]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) * </w:t>
      </w:r>
      <w:r w:rsidRPr="003E0A8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Sales[OrderQuantity]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</w:p>
    <w:p w14:paraId="242424FC" w14:textId="77777777" w:rsidR="00457B3F" w:rsidRDefault="00457B3F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</w:p>
    <w:p w14:paraId="656E71EF" w14:textId="7D1A5F83" w:rsidR="00457B3F" w:rsidRPr="006E231B" w:rsidRDefault="00457B3F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lang w:val="en-US" w:eastAsia="en-001"/>
          <w14:ligatures w14:val="none"/>
        </w:rPr>
      </w:pPr>
      <w:r w:rsidRPr="006E231B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lang w:val="en-US" w:eastAsia="en-001"/>
          <w14:ligatures w14:val="none"/>
        </w:rPr>
        <w:t>Measure</w:t>
      </w:r>
    </w:p>
    <w:p w14:paraId="0DB78907" w14:textId="77777777" w:rsidR="003E0A89" w:rsidRPr="003E0A89" w:rsidRDefault="003E0A89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Profit = </w:t>
      </w:r>
      <w:r w:rsidRPr="003E0A8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[Revenue]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 - </w:t>
      </w:r>
      <w:r w:rsidRPr="003E0A8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[Cost]</w:t>
      </w:r>
    </w:p>
    <w:p w14:paraId="5C4DE944" w14:textId="77777777" w:rsidR="003E0A89" w:rsidRPr="003E0A89" w:rsidRDefault="003E0A89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Profit Margin = </w:t>
      </w:r>
      <w:r w:rsidRPr="003E0A8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DIVIDE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3E0A8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[Profit]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, </w:t>
      </w:r>
      <w:r w:rsidRPr="003E0A8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[Revenue]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</w:p>
    <w:p w14:paraId="27070451" w14:textId="77777777" w:rsidR="003E0A89" w:rsidRDefault="003E0A89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Profit per Order = (</w:t>
      </w:r>
      <w:r w:rsidRPr="003E0A8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[Profit]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 / </w:t>
      </w:r>
      <w:r w:rsidRPr="003E0A8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[Total Orders]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</w:p>
    <w:p w14:paraId="3A19C3B0" w14:textId="77777777" w:rsidR="00AD3E0B" w:rsidRDefault="00AD3E0B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</w:p>
    <w:p w14:paraId="6A175F37" w14:textId="03A7C5DA" w:rsidR="00AD3E0B" w:rsidRPr="003E0A89" w:rsidRDefault="00AD3E0B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Sales Amount = </w:t>
      </w:r>
      <w:r w:rsidRPr="003E0A8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RELATED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3E0A8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Products[ProductPrice]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) * </w:t>
      </w:r>
      <w:r w:rsidRPr="003E0A8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Sales[OrderQuantity]</w:t>
      </w:r>
    </w:p>
    <w:p w14:paraId="115475D1" w14:textId="77777777" w:rsidR="003E0A89" w:rsidRDefault="003E0A89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Revenue = </w:t>
      </w:r>
      <w:r w:rsidRPr="003E0A8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SUM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3E0A8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'Sales'[Sales Amount]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</w:p>
    <w:p w14:paraId="6A8FE45F" w14:textId="77777777" w:rsidR="00AD3E0B" w:rsidRPr="003E0A89" w:rsidRDefault="00AD3E0B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</w:p>
    <w:p w14:paraId="479AB2EF" w14:textId="77777777" w:rsidR="003E0A89" w:rsidRPr="003E0A89" w:rsidRDefault="003E0A89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Sales per Customer = </w:t>
      </w:r>
      <w:r w:rsidRPr="003E0A89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[Revenue]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 / </w:t>
      </w:r>
      <w:r w:rsidRPr="003E0A8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DISTINCTCOUNT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3E0A8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Sales[CustomerKey]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</w:p>
    <w:p w14:paraId="4C81051D" w14:textId="77777777" w:rsidR="003E0A89" w:rsidRPr="003E0A89" w:rsidRDefault="003E0A89" w:rsidP="003E0A8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Total Orders = </w:t>
      </w:r>
      <w:r w:rsidRPr="003E0A8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DISTINCTCOUNT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3E0A8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Sales[OrderNumber]</w:t>
      </w:r>
      <w:r w:rsidRPr="003E0A8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</w:p>
    <w:p w14:paraId="148686E9" w14:textId="34AD53BD" w:rsidR="003E0A89" w:rsidRDefault="003E0A89" w:rsidP="003E0A89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2CB2E8A5" w14:textId="1615E4C9" w:rsidR="00D65526" w:rsidRPr="00DD1CE4" w:rsidRDefault="00D65526" w:rsidP="00DD1CE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D65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Return Rate = (</w:t>
      </w:r>
      <w:r w:rsidRPr="00D6552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COUNT</w:t>
      </w:r>
      <w:r w:rsidRPr="00D65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D6552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Returns[ProductKey]</w:t>
      </w:r>
      <w:r w:rsidRPr="00D6552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))/ </w:t>
      </w:r>
      <w:r w:rsidRPr="00D6552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[Total Orders]</w:t>
      </w:r>
    </w:p>
    <w:p w14:paraId="26DEF022" w14:textId="5193F59F" w:rsidR="00652439" w:rsidRPr="00652439" w:rsidRDefault="00652439" w:rsidP="0065243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n-001"/>
          <w14:ligatures w14:val="none"/>
        </w:rPr>
      </w:pPr>
      <w:r w:rsidRPr="00DD1C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Actual Profit = </w:t>
      </w:r>
      <w:r w:rsidRPr="00DD1CE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[Profit]</w:t>
      </w:r>
      <w:r w:rsidRPr="00DD1C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 - </w:t>
      </w:r>
      <w:r w:rsidRPr="00DD1CE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SUM</w:t>
      </w:r>
      <w:r w:rsidRPr="00DD1C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DD1CE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Returns[Profit Return]</w:t>
      </w:r>
      <w:r w:rsidRPr="00DD1C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n-001"/>
          <w14:ligatures w14:val="none"/>
        </w:rPr>
        <w:t xml:space="preserve"> (Profit – Return rate * Profit)</w:t>
      </w:r>
    </w:p>
    <w:p w14:paraId="51AF1B4C" w14:textId="2D622279" w:rsidR="00652439" w:rsidRDefault="00652439" w:rsidP="0065243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n-001"/>
          <w14:ligatures w14:val="none"/>
        </w:rPr>
      </w:pPr>
      <w:r w:rsidRPr="00DD1C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Actual Revenue = </w:t>
      </w:r>
      <w:r w:rsidRPr="00DD1CE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[Revenue]</w:t>
      </w:r>
      <w:r w:rsidRPr="00DD1C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 - </w:t>
      </w:r>
      <w:r w:rsidRPr="00DD1CE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SUM</w:t>
      </w:r>
      <w:r w:rsidRPr="00DD1C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DD1CE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Returns[Revenue Return]</w:t>
      </w:r>
      <w:r w:rsidRPr="00DD1C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n-001"/>
          <w14:ligatures w14:val="none"/>
        </w:rPr>
        <w:t xml:space="preserve"> (Revenue – Return rate * Revenue)</w:t>
      </w:r>
    </w:p>
    <w:p w14:paraId="37ED3ED4" w14:textId="77777777" w:rsidR="001567FA" w:rsidRDefault="001567FA" w:rsidP="0065243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n-001"/>
          <w14:ligatures w14:val="none"/>
        </w:rPr>
      </w:pPr>
    </w:p>
    <w:p w14:paraId="0926C6C7" w14:textId="20BA066C" w:rsidR="00AB0F8B" w:rsidRPr="004009BA" w:rsidRDefault="00AB0F8B" w:rsidP="0065243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:lang w:val="en-US" w:eastAsia="en-001"/>
          <w14:ligatures w14:val="none"/>
        </w:rPr>
      </w:pPr>
      <w:r w:rsidRPr="004009BA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:lang w:val="en-US" w:eastAsia="en-001"/>
          <w14:ligatures w14:val="none"/>
        </w:rPr>
        <w:t>MoM growth.</w:t>
      </w:r>
    </w:p>
    <w:p w14:paraId="32DCD902" w14:textId="77777777" w:rsidR="001567FA" w:rsidRPr="001567FA" w:rsidRDefault="001567FA" w:rsidP="001567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1567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Previous Month Profit = </w:t>
      </w:r>
      <w:r w:rsidRPr="001567F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CALCULATE</w:t>
      </w:r>
      <w:r w:rsidRPr="001567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1567F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[Actual Profit]</w:t>
      </w:r>
      <w:r w:rsidRPr="001567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, </w:t>
      </w:r>
    </w:p>
    <w:p w14:paraId="5D7DF5DF" w14:textId="77777777" w:rsidR="001567FA" w:rsidRDefault="001567FA" w:rsidP="001567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1567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                        </w:t>
      </w:r>
      <w:r w:rsidRPr="001567F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PARALLELPERIOD</w:t>
      </w:r>
      <w:r w:rsidRPr="001567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1567F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'Calendar'[Date]</w:t>
      </w:r>
      <w:r w:rsidRPr="001567FA">
        <w:rPr>
          <w:rFonts w:ascii="Consolas" w:eastAsia="Times New Roman" w:hAnsi="Consolas" w:cs="Times New Roman"/>
          <w:color w:val="09885A"/>
          <w:kern w:val="0"/>
          <w:sz w:val="18"/>
          <w:szCs w:val="18"/>
          <w:lang w:eastAsia="en-001"/>
          <w14:ligatures w14:val="none"/>
        </w:rPr>
        <w:t>.</w:t>
      </w:r>
      <w:r w:rsidRPr="001567F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[Date]</w:t>
      </w:r>
      <w:r w:rsidRPr="001567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,-</w:t>
      </w:r>
      <w:r w:rsidRPr="001567FA">
        <w:rPr>
          <w:rFonts w:ascii="Consolas" w:eastAsia="Times New Roman" w:hAnsi="Consolas" w:cs="Times New Roman"/>
          <w:color w:val="09885A"/>
          <w:kern w:val="0"/>
          <w:sz w:val="18"/>
          <w:szCs w:val="18"/>
          <w:lang w:eastAsia="en-001"/>
          <w14:ligatures w14:val="none"/>
        </w:rPr>
        <w:t>1</w:t>
      </w:r>
      <w:r w:rsidRPr="001567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,</w:t>
      </w:r>
      <w:r w:rsidRPr="001567F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MONTH</w:t>
      </w:r>
      <w:r w:rsidRPr="001567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))</w:t>
      </w:r>
    </w:p>
    <w:p w14:paraId="76DCE8B6" w14:textId="546AF674" w:rsidR="004009BA" w:rsidRPr="001567FA" w:rsidRDefault="004009BA" w:rsidP="001567F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400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MoM = (</w:t>
      </w:r>
      <w:r w:rsidRPr="004009B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[Actual Profit]</w:t>
      </w:r>
      <w:r w:rsidRPr="00400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-</w:t>
      </w:r>
      <w:r w:rsidRPr="004009B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[Previous Month Profit]</w:t>
      </w:r>
      <w:r w:rsidRPr="004009B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)/</w:t>
      </w:r>
      <w:r w:rsidRPr="004009B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001"/>
          <w14:ligatures w14:val="none"/>
        </w:rPr>
        <w:t>[Previous Month Profit]</w:t>
      </w:r>
    </w:p>
    <w:p w14:paraId="68D4DA68" w14:textId="77777777" w:rsidR="001567FA" w:rsidRPr="00652439" w:rsidRDefault="001567FA" w:rsidP="0065243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n-001"/>
          <w14:ligatures w14:val="none"/>
        </w:rPr>
      </w:pPr>
    </w:p>
    <w:p w14:paraId="52AFF1A6" w14:textId="77777777" w:rsidR="003E0A89" w:rsidRDefault="003E0A89" w:rsidP="00A04BCB">
      <w:pPr>
        <w:shd w:val="clear" w:color="auto" w:fill="FFFFFE"/>
        <w:spacing w:line="270" w:lineRule="atLeast"/>
        <w:rPr>
          <w:b/>
          <w:bCs/>
          <w:lang w:val="en-US"/>
        </w:rPr>
      </w:pPr>
    </w:p>
    <w:p w14:paraId="25DB7C83" w14:textId="56334C1D" w:rsidR="00F563E0" w:rsidRPr="00A64187" w:rsidRDefault="003E0A89" w:rsidP="00A04BCB">
      <w:pPr>
        <w:shd w:val="clear" w:color="auto" w:fill="FFFFFE"/>
        <w:spacing w:line="270" w:lineRule="atLeast"/>
        <w:rPr>
          <w:b/>
          <w:bCs/>
          <w:lang w:val="en-US"/>
        </w:rPr>
      </w:pPr>
      <w:r>
        <w:rPr>
          <w:b/>
          <w:bCs/>
          <w:lang w:val="en-US"/>
        </w:rPr>
        <w:t>Products Table</w:t>
      </w:r>
    </w:p>
    <w:p w14:paraId="4AB1316A" w14:textId="77777777" w:rsidR="00D125A4" w:rsidRPr="00D125A4" w:rsidRDefault="00D125A4" w:rsidP="00D125A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D125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Profit Unit = </w:t>
      </w:r>
      <w:r w:rsidRPr="00D125A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Products[ProductPrice]</w:t>
      </w:r>
      <w:r w:rsidRPr="00D125A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 - </w:t>
      </w:r>
      <w:r w:rsidRPr="00D125A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Products[ProductCost]</w:t>
      </w:r>
    </w:p>
    <w:p w14:paraId="28DDE29C" w14:textId="77777777" w:rsidR="003E0A89" w:rsidRDefault="003E0A89" w:rsidP="00A04BCB">
      <w:pPr>
        <w:shd w:val="clear" w:color="auto" w:fill="FFFFFE"/>
        <w:spacing w:line="270" w:lineRule="atLeast"/>
        <w:rPr>
          <w:b/>
          <w:bCs/>
          <w:lang w:val="en-US"/>
        </w:rPr>
      </w:pPr>
    </w:p>
    <w:p w14:paraId="203D4EF1" w14:textId="4221E1BD" w:rsidR="003E0A89" w:rsidRPr="003E0A89" w:rsidRDefault="003E0A89" w:rsidP="00A04BCB">
      <w:pPr>
        <w:shd w:val="clear" w:color="auto" w:fill="FFFFFE"/>
        <w:spacing w:line="270" w:lineRule="atLeast"/>
        <w:rPr>
          <w:b/>
          <w:bCs/>
          <w:lang w:val="en-US"/>
        </w:rPr>
      </w:pPr>
      <w:r w:rsidRPr="003E0A89">
        <w:rPr>
          <w:b/>
          <w:bCs/>
          <w:lang w:val="en-US"/>
        </w:rPr>
        <w:t>Returns Table</w:t>
      </w:r>
    </w:p>
    <w:p w14:paraId="64ABF3B8" w14:textId="61B60DD3" w:rsidR="00A04BCB" w:rsidRDefault="00A04BCB" w:rsidP="00A04BCB">
      <w:pPr>
        <w:shd w:val="clear" w:color="auto" w:fill="FFFFFE"/>
        <w:spacing w:line="270" w:lineRule="atLeast"/>
        <w:rPr>
          <w:rFonts w:ascii="Consolas" w:hAnsi="Consolas"/>
          <w:color w:val="000000"/>
          <w:sz w:val="18"/>
          <w:szCs w:val="18"/>
        </w:rPr>
      </w:pPr>
      <w:r>
        <w:t xml:space="preserve">The </w:t>
      </w:r>
      <w:r>
        <w:rPr>
          <w:lang w:val="en-US"/>
        </w:rPr>
        <w:t xml:space="preserve">revenue and </w:t>
      </w:r>
      <w:r>
        <w:t xml:space="preserve">profit </w:t>
      </w:r>
      <w:r>
        <w:rPr>
          <w:lang w:val="en-US"/>
        </w:rPr>
        <w:t xml:space="preserve">are </w:t>
      </w:r>
      <w:r>
        <w:t>canceled by the returned order.</w:t>
      </w:r>
      <w:r w:rsidRPr="00A04BCB">
        <w:rPr>
          <w:rFonts w:ascii="Consolas" w:hAnsi="Consolas"/>
          <w:color w:val="000000"/>
          <w:sz w:val="18"/>
          <w:szCs w:val="18"/>
        </w:rPr>
        <w:t xml:space="preserve"> </w:t>
      </w:r>
    </w:p>
    <w:p w14:paraId="3196C022" w14:textId="1E28A8EB" w:rsidR="00457B3F" w:rsidRPr="00457B3F" w:rsidRDefault="00457B3F" w:rsidP="00A04BCB">
      <w:pPr>
        <w:shd w:val="clear" w:color="auto" w:fill="FFFFFE"/>
        <w:spacing w:line="270" w:lineRule="atLeast"/>
        <w:rPr>
          <w:rFonts w:ascii="Consolas" w:hAnsi="Consolas"/>
          <w:b/>
          <w:bCs/>
          <w:color w:val="000000"/>
          <w:sz w:val="18"/>
          <w:szCs w:val="18"/>
          <w:lang w:val="en-US"/>
        </w:rPr>
      </w:pPr>
      <w:r w:rsidRPr="00457B3F">
        <w:rPr>
          <w:rFonts w:ascii="Consolas" w:hAnsi="Consolas"/>
          <w:b/>
          <w:bCs/>
          <w:color w:val="000000"/>
          <w:sz w:val="18"/>
          <w:szCs w:val="18"/>
          <w:lang w:val="en-US"/>
        </w:rPr>
        <w:t>Calculated column</w:t>
      </w:r>
    </w:p>
    <w:p w14:paraId="527DF49A" w14:textId="33B1D7E0" w:rsidR="00A04BCB" w:rsidRPr="00A04BCB" w:rsidRDefault="00A04BCB" w:rsidP="00A04BC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A04B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Revenue Return = </w:t>
      </w:r>
      <w:r w:rsidRPr="00A04BC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RELATED</w:t>
      </w:r>
      <w:r w:rsidRPr="00A04B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(Products[ProductPrice]) * Returns[ReturnQuantity]</w:t>
      </w:r>
    </w:p>
    <w:p w14:paraId="7DD5475E" w14:textId="3217B4C0" w:rsidR="00681B31" w:rsidRDefault="00681B31" w:rsidP="00681B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681B3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Profit Return = (</w:t>
      </w:r>
      <w:r w:rsidRPr="00681B3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Returns[Revenue Return]</w:t>
      </w:r>
      <w:r w:rsidRPr="00681B3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 - (</w:t>
      </w:r>
      <w:r w:rsidRPr="00681B3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RELATED</w:t>
      </w:r>
      <w:r w:rsidRPr="00681B3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</w:t>
      </w:r>
      <w:r w:rsidRPr="00681B3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Products[ProductCost]</w:t>
      </w:r>
      <w:r w:rsidRPr="00681B3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) * </w:t>
      </w:r>
      <w:r w:rsidRPr="00681B3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001"/>
          <w14:ligatures w14:val="none"/>
        </w:rPr>
        <w:t>Returns[ReturnQuantity]</w:t>
      </w:r>
      <w:r w:rsidRPr="00681B3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)</w:t>
      </w:r>
    </w:p>
    <w:p w14:paraId="1FFCBA1C" w14:textId="77777777" w:rsidR="005A2E90" w:rsidRPr="00681B31" w:rsidRDefault="005A2E90" w:rsidP="00681B3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</w:p>
    <w:p w14:paraId="7552B407" w14:textId="77777777" w:rsidR="005A2E90" w:rsidRPr="005A2E90" w:rsidRDefault="005A2E90" w:rsidP="005A2E9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</w:pPr>
      <w:r w:rsidRPr="005A2E9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 xml:space="preserve">Profit Return = </w:t>
      </w:r>
      <w:r w:rsidRPr="005A2E90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001"/>
          <w14:ligatures w14:val="none"/>
        </w:rPr>
        <w:t>RELATED</w:t>
      </w:r>
      <w:r w:rsidRPr="005A2E9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001"/>
          <w14:ligatures w14:val="none"/>
        </w:rPr>
        <w:t>(Products[Profit Unit]) * Returns[ReturnQuantity]</w:t>
      </w:r>
    </w:p>
    <w:p w14:paraId="29D85D66" w14:textId="77777777" w:rsidR="004F3A57" w:rsidRDefault="004F3A57"/>
    <w:sectPr w:rsidR="004F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D4BE9"/>
    <w:multiLevelType w:val="multilevel"/>
    <w:tmpl w:val="FFE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8308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37993483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09447083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3706998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275237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8608732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BE"/>
    <w:rsid w:val="000E1928"/>
    <w:rsid w:val="001567FA"/>
    <w:rsid w:val="003E0A89"/>
    <w:rsid w:val="004009BA"/>
    <w:rsid w:val="00457B3F"/>
    <w:rsid w:val="0047465E"/>
    <w:rsid w:val="004F3A57"/>
    <w:rsid w:val="005A2E90"/>
    <w:rsid w:val="00652439"/>
    <w:rsid w:val="00681B31"/>
    <w:rsid w:val="006E231B"/>
    <w:rsid w:val="008319BE"/>
    <w:rsid w:val="00A04BCB"/>
    <w:rsid w:val="00A06676"/>
    <w:rsid w:val="00A64187"/>
    <w:rsid w:val="00AB0F8B"/>
    <w:rsid w:val="00AD3E0B"/>
    <w:rsid w:val="00C34319"/>
    <w:rsid w:val="00C4330A"/>
    <w:rsid w:val="00C86EBF"/>
    <w:rsid w:val="00D125A4"/>
    <w:rsid w:val="00D65526"/>
    <w:rsid w:val="00DD1CE4"/>
    <w:rsid w:val="00F563E0"/>
    <w:rsid w:val="00FB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E704"/>
  <w15:chartTrackingRefBased/>
  <w15:docId w15:val="{8E384057-60A4-4923-81FB-9F2DE755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001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001"/>
      <w14:ligatures w14:val="none"/>
    </w:rPr>
  </w:style>
  <w:style w:type="paragraph" w:styleId="ListParagraph">
    <w:name w:val="List Paragraph"/>
    <w:basedOn w:val="Normal"/>
    <w:uiPriority w:val="34"/>
    <w:qFormat/>
    <w:rsid w:val="00457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Hieu Phan</dc:creator>
  <cp:keywords/>
  <dc:description/>
  <cp:lastModifiedBy>Cong Hieu Phan</cp:lastModifiedBy>
  <cp:revision>18</cp:revision>
  <dcterms:created xsi:type="dcterms:W3CDTF">2023-08-03T03:04:00Z</dcterms:created>
  <dcterms:modified xsi:type="dcterms:W3CDTF">2025-11-01T13:05:00Z</dcterms:modified>
</cp:coreProperties>
</file>