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3B7B9A">
        <w:rPr>
          <w:rFonts w:hint="eastAsia"/>
        </w:rPr>
        <w:t>十</w:t>
      </w:r>
      <w:r w:rsidR="00504166">
        <w:rPr>
          <w:rFonts w:hint="eastAsia"/>
        </w:rPr>
        <w:t>四</w:t>
      </w:r>
      <w:r w:rsidRPr="00AC7438">
        <w:rPr>
          <w:rFonts w:hint="eastAsia"/>
        </w:rPr>
        <w:t xml:space="preserve"> </w:t>
      </w:r>
      <w:r w:rsidR="001A4D5A">
        <w:rPr>
          <w:rFonts w:hint="eastAsia"/>
        </w:rPr>
        <w:t>SpringBoot</w:t>
      </w:r>
      <w:r w:rsidR="00504166">
        <w:rPr>
          <w:rFonts w:hint="eastAsia"/>
        </w:rPr>
        <w:t>整合</w:t>
      </w:r>
      <w:r w:rsidR="00504166">
        <w:rPr>
          <w:rFonts w:hint="eastAsia"/>
        </w:rPr>
        <w:t>Redis</w:t>
      </w:r>
      <w:r w:rsidR="00504166">
        <w:rPr>
          <w:rFonts w:hint="eastAsia"/>
        </w:rPr>
        <w:t>实现</w:t>
      </w:r>
      <w:r w:rsidR="001A4D5A">
        <w:rPr>
          <w:rFonts w:hint="eastAsia"/>
        </w:rPr>
        <w:t>缓存管理</w:t>
      </w:r>
    </w:p>
    <w:p w:rsidR="00504166" w:rsidRDefault="00504166" w:rsidP="00504166">
      <w:pPr>
        <w:ind w:firstLineChars="0" w:firstLine="480"/>
        <w:rPr>
          <w:rFonts w:hint="eastAsia"/>
        </w:rPr>
      </w:pPr>
      <w:r>
        <w:rPr>
          <w:rFonts w:hint="eastAsia"/>
        </w:rPr>
        <w:t>一、基于注解的</w:t>
      </w:r>
      <w:r>
        <w:rPr>
          <w:rFonts w:hint="eastAsia"/>
        </w:rPr>
        <w:t>Redis</w:t>
      </w:r>
      <w:r>
        <w:rPr>
          <w:rFonts w:hint="eastAsia"/>
        </w:rPr>
        <w:t>缓存实现</w:t>
      </w:r>
    </w:p>
    <w:p w:rsidR="00504166" w:rsidRDefault="00504166" w:rsidP="00504166">
      <w:pPr>
        <w:ind w:firstLineChars="0" w:firstLine="480"/>
        <w:rPr>
          <w:rFonts w:hint="eastAsia"/>
        </w:rPr>
      </w:pPr>
      <w:r>
        <w:rPr>
          <w:rFonts w:hint="eastAsia"/>
        </w:rPr>
        <w:t>在实验十三项目基础上进行下列步骤</w:t>
      </w:r>
    </w:p>
    <w:p w:rsidR="00504166" w:rsidRDefault="00907BCE" w:rsidP="00907BCE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 w:rsidR="00504166">
        <w:rPr>
          <w:rFonts w:hint="eastAsia"/>
        </w:rPr>
        <w:t>添加</w:t>
      </w:r>
      <w:r w:rsidR="00504166">
        <w:rPr>
          <w:rFonts w:hint="eastAsia"/>
        </w:rPr>
        <w:t>Spring Data Redis</w:t>
      </w:r>
      <w:r w:rsidR="00504166">
        <w:rPr>
          <w:rFonts w:hint="eastAsia"/>
        </w:rPr>
        <w:t>依赖启动器</w:t>
      </w:r>
    </w:p>
    <w:p w:rsidR="00907BCE" w:rsidRDefault="00907BCE" w:rsidP="00907BCE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290F1245" wp14:editId="4045118C">
            <wp:extent cx="5274310" cy="10359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66" w:rsidRPr="00504166" w:rsidRDefault="00504166" w:rsidP="00907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00" w:firstLineChars="0" w:firstLine="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504166">
        <w:rPr>
          <w:rFonts w:ascii="JetBrains Mono" w:hAnsi="JetBrains Mono" w:cs="宋体"/>
          <w:color w:val="0033B3"/>
          <w:kern w:val="0"/>
          <w:sz w:val="20"/>
          <w:szCs w:val="20"/>
        </w:rPr>
        <w:t>dependency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504166">
        <w:rPr>
          <w:rFonts w:ascii="JetBrains Mono" w:hAnsi="JetBrains Mono" w:cs="宋体"/>
          <w:color w:val="0033B3"/>
          <w:kern w:val="0"/>
          <w:sz w:val="20"/>
          <w:szCs w:val="20"/>
        </w:rPr>
        <w:t>groupId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&gt;org.springframework.boot&lt;/</w:t>
      </w:r>
      <w:r w:rsidRPr="00504166">
        <w:rPr>
          <w:rFonts w:ascii="JetBrains Mono" w:hAnsi="JetBrains Mono" w:cs="宋体"/>
          <w:color w:val="0033B3"/>
          <w:kern w:val="0"/>
          <w:sz w:val="20"/>
          <w:szCs w:val="20"/>
        </w:rPr>
        <w:t>groupId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&lt;</w:t>
      </w:r>
      <w:r w:rsidRPr="00504166">
        <w:rPr>
          <w:rFonts w:ascii="JetBrains Mono" w:hAnsi="JetBrains Mono" w:cs="宋体"/>
          <w:color w:val="0033B3"/>
          <w:kern w:val="0"/>
          <w:sz w:val="20"/>
          <w:szCs w:val="20"/>
        </w:rPr>
        <w:t>artifactId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&gt;spring-boot-starter-data-redis&lt;/</w:t>
      </w:r>
      <w:r w:rsidRPr="00504166">
        <w:rPr>
          <w:rFonts w:ascii="JetBrains Mono" w:hAnsi="JetBrains Mono" w:cs="宋体"/>
          <w:color w:val="0033B3"/>
          <w:kern w:val="0"/>
          <w:sz w:val="20"/>
          <w:szCs w:val="20"/>
        </w:rPr>
        <w:t>artifactId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br/>
        <w:t>&lt;/</w:t>
      </w:r>
      <w:r w:rsidRPr="00504166">
        <w:rPr>
          <w:rFonts w:ascii="JetBrains Mono" w:hAnsi="JetBrains Mono" w:cs="宋体"/>
          <w:color w:val="0033B3"/>
          <w:kern w:val="0"/>
          <w:sz w:val="20"/>
          <w:szCs w:val="20"/>
        </w:rPr>
        <w:t>dependency</w:t>
      </w:r>
      <w:r w:rsidRPr="00504166">
        <w:rPr>
          <w:rFonts w:ascii="JetBrains Mono" w:hAnsi="JetBrains Mono" w:cs="宋体"/>
          <w:color w:val="080808"/>
          <w:kern w:val="0"/>
          <w:sz w:val="20"/>
          <w:szCs w:val="20"/>
        </w:rPr>
        <w:t>&gt;</w:t>
      </w:r>
    </w:p>
    <w:p w:rsidR="00504166" w:rsidRDefault="00907BCE" w:rsidP="00504166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rPr>
          <w:rFonts w:hint="eastAsia"/>
        </w:rPr>
        <w:t>中增加</w:t>
      </w:r>
      <w:r>
        <w:rPr>
          <w:rFonts w:hint="eastAsia"/>
        </w:rPr>
        <w:t>Redis</w:t>
      </w:r>
      <w:r>
        <w:rPr>
          <w:rFonts w:hint="eastAsia"/>
        </w:rPr>
        <w:t>服务连接配置</w:t>
      </w:r>
    </w:p>
    <w:p w:rsidR="00907BCE" w:rsidRDefault="00907BCE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20C42C24" wp14:editId="04318CF7">
            <wp:extent cx="2838095" cy="15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CE" w:rsidRPr="00907BCE" w:rsidRDefault="00907BCE" w:rsidP="00907B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00" w:firstLineChars="0" w:firstLine="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907BC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# Redis</w:t>
      </w:r>
      <w:r w:rsidRPr="00907BC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服务地址</w:t>
      </w:r>
      <w:r w:rsidRPr="00907BC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907BCE">
        <w:rPr>
          <w:rFonts w:ascii="JetBrains Mono" w:hAnsi="JetBrains Mono" w:cs="宋体"/>
          <w:color w:val="083080"/>
          <w:kern w:val="0"/>
          <w:sz w:val="20"/>
          <w:szCs w:val="20"/>
        </w:rPr>
        <w:t>spring.redis.host</w:t>
      </w:r>
      <w:r w:rsidRPr="00907BC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907BCE">
        <w:rPr>
          <w:rFonts w:ascii="JetBrains Mono" w:hAnsi="JetBrains Mono" w:cs="宋体"/>
          <w:color w:val="067D17"/>
          <w:kern w:val="0"/>
          <w:sz w:val="20"/>
          <w:szCs w:val="20"/>
        </w:rPr>
        <w:t>127.0.0.1</w:t>
      </w:r>
      <w:r w:rsidRPr="00907BCE">
        <w:rPr>
          <w:rFonts w:ascii="JetBrains Mono" w:hAnsi="JetBrains Mono" w:cs="宋体"/>
          <w:color w:val="067D17"/>
          <w:kern w:val="0"/>
          <w:sz w:val="20"/>
          <w:szCs w:val="20"/>
        </w:rPr>
        <w:br/>
      </w:r>
      <w:r w:rsidRPr="00907BC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# Redis</w:t>
      </w:r>
      <w:r w:rsidRPr="00907BC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服务器连接端口</w:t>
      </w:r>
      <w:r w:rsidRPr="00907BC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907BCE">
        <w:rPr>
          <w:rFonts w:ascii="JetBrains Mono" w:hAnsi="JetBrains Mono" w:cs="宋体"/>
          <w:color w:val="083080"/>
          <w:kern w:val="0"/>
          <w:sz w:val="20"/>
          <w:szCs w:val="20"/>
        </w:rPr>
        <w:t>spring.redis.port</w:t>
      </w:r>
      <w:r w:rsidRPr="00907BC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907BCE">
        <w:rPr>
          <w:rFonts w:ascii="JetBrains Mono" w:hAnsi="JetBrains Mono" w:cs="宋体"/>
          <w:color w:val="1750EB"/>
          <w:kern w:val="0"/>
          <w:sz w:val="20"/>
          <w:szCs w:val="20"/>
        </w:rPr>
        <w:t>6379</w:t>
      </w:r>
      <w:r w:rsidRPr="00907BCE">
        <w:rPr>
          <w:rFonts w:ascii="JetBrains Mono" w:hAnsi="JetBrains Mono" w:cs="宋体"/>
          <w:color w:val="1750EB"/>
          <w:kern w:val="0"/>
          <w:sz w:val="20"/>
          <w:szCs w:val="20"/>
        </w:rPr>
        <w:br/>
      </w:r>
      <w:r w:rsidRPr="00907BC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# Redis</w:t>
      </w:r>
      <w:r w:rsidRPr="00907BC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服务器连接密码</w:t>
      </w:r>
      <w:r w:rsidRPr="00907BC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907BCE">
        <w:rPr>
          <w:rFonts w:ascii="JetBrains Mono" w:hAnsi="JetBrains Mono" w:cs="宋体"/>
          <w:color w:val="083080"/>
          <w:kern w:val="0"/>
          <w:sz w:val="20"/>
          <w:szCs w:val="20"/>
        </w:rPr>
        <w:t>spring.redis.password</w:t>
      </w:r>
      <w:r w:rsidRPr="00907BCE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</w:p>
    <w:p w:rsidR="00907BCE" w:rsidRDefault="00907BCE" w:rsidP="00504166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  <w:r w:rsidR="00D10AE6">
        <w:rPr>
          <w:rFonts w:hint="eastAsia"/>
        </w:rPr>
        <w:t>对</w:t>
      </w:r>
      <w:r w:rsidR="00D10AE6">
        <w:rPr>
          <w:rFonts w:hint="eastAsia"/>
        </w:rPr>
        <w:t>CommentService</w:t>
      </w:r>
      <w:r w:rsidR="00D10AE6">
        <w:rPr>
          <w:rFonts w:hint="eastAsia"/>
        </w:rPr>
        <w:t>类中的查询、修改、删除方法添加注解</w:t>
      </w:r>
    </w:p>
    <w:p w:rsidR="007A08A3" w:rsidRDefault="007A08A3" w:rsidP="00504166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238695" wp14:editId="4D379940">
            <wp:extent cx="5274310" cy="3757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E6" w:rsidRPr="00D10AE6" w:rsidRDefault="00D10AE6" w:rsidP="00D10A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t>@Service</w:t>
      </w: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CommentService 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t>@Autowired</w:t>
      </w: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CommentRepository </w:t>
      </w:r>
      <w:r w:rsidRPr="00D10AE6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根据评论</w:t>
      </w:r>
      <w:r w:rsidRPr="00D10AE6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id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查询评论信息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D10AE6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    </w:t>
      </w: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t>@Cacheable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(cacheNames = 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"comment"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,unless = 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  <w:shd w:val="clear" w:color="auto" w:fill="EDFCED"/>
        </w:rPr>
        <w:t>#result==null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D10AE6">
        <w:rPr>
          <w:rFonts w:ascii="JetBrains Mono" w:hAnsi="JetBrains Mono" w:cs="宋体"/>
          <w:color w:val="00627A"/>
          <w:kern w:val="0"/>
          <w:sz w:val="20"/>
          <w:szCs w:val="20"/>
        </w:rPr>
        <w:t>findById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&gt;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optional 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D10AE6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>if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.isPresent()){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.get();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>return null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更新评论信息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t>@CachePut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(cacheNames = 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"comment"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,key = 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  <w:shd w:val="clear" w:color="auto" w:fill="EDFCED"/>
        </w:rPr>
        <w:t>#result.id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D10AE6">
        <w:rPr>
          <w:rFonts w:ascii="JetBrains Mono" w:hAnsi="JetBrains Mono" w:cs="宋体"/>
          <w:color w:val="00627A"/>
          <w:kern w:val="0"/>
          <w:sz w:val="20"/>
          <w:szCs w:val="20"/>
        </w:rPr>
        <w:t>updateComment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10AE6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comment){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10AE6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.updateComment(comment.getAuthor(), comment.getaId());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comment;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删除评论信息</w:t>
      </w:r>
      <w:r w:rsidRPr="00D10AE6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9E880D"/>
          <w:kern w:val="0"/>
          <w:sz w:val="20"/>
          <w:szCs w:val="20"/>
        </w:rPr>
        <w:t>@CacheEvict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(cacheNames = </w:t>
      </w:r>
      <w:r w:rsidRPr="00D10AE6">
        <w:rPr>
          <w:rFonts w:ascii="JetBrains Mono" w:hAnsi="JetBrains Mono" w:cs="宋体"/>
          <w:color w:val="067D17"/>
          <w:kern w:val="0"/>
          <w:sz w:val="20"/>
          <w:szCs w:val="20"/>
        </w:rPr>
        <w:t>"comment"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D10AE6">
        <w:rPr>
          <w:rFonts w:ascii="JetBrains Mono" w:hAnsi="JetBrains Mono" w:cs="宋体"/>
          <w:color w:val="00627A"/>
          <w:kern w:val="0"/>
          <w:sz w:val="20"/>
          <w:szCs w:val="20"/>
        </w:rPr>
        <w:t>deleteComment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10AE6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10AE6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t>.deleteById(comment_id);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}</w:t>
      </w:r>
      <w:r w:rsidRPr="00D10AE6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191726" w:rsidRDefault="00A3288D" w:rsidP="00504166">
      <w:pPr>
        <w:ind w:firstLineChars="0" w:firstLine="480"/>
        <w:rPr>
          <w:rFonts w:hint="eastAsia"/>
        </w:rPr>
      </w:pPr>
      <w:r>
        <w:rPr>
          <w:rFonts w:hint="eastAsia"/>
        </w:rPr>
        <w:t>4.</w:t>
      </w:r>
      <w:r w:rsidR="00191726">
        <w:rPr>
          <w:rFonts w:hint="eastAsia"/>
        </w:rPr>
        <w:t>开启</w:t>
      </w:r>
      <w:r w:rsidR="00191726">
        <w:rPr>
          <w:rFonts w:hint="eastAsia"/>
        </w:rPr>
        <w:t>redis</w:t>
      </w:r>
      <w:r w:rsidR="00191726">
        <w:rPr>
          <w:rFonts w:hint="eastAsia"/>
        </w:rPr>
        <w:t>服务</w:t>
      </w:r>
      <w:r w:rsidR="00DD3F4A">
        <w:rPr>
          <w:rFonts w:hint="eastAsia"/>
        </w:rPr>
        <w:t>和</w:t>
      </w:r>
      <w:r w:rsidR="00DD3F4A">
        <w:rPr>
          <w:rFonts w:hint="eastAsia"/>
        </w:rPr>
        <w:t>redis</w:t>
      </w:r>
      <w:r w:rsidR="00DD3F4A">
        <w:rPr>
          <w:rFonts w:hint="eastAsia"/>
        </w:rPr>
        <w:t>管理器</w:t>
      </w:r>
    </w:p>
    <w:p w:rsidR="00D10AE6" w:rsidRDefault="00191726" w:rsidP="00504166">
      <w:pPr>
        <w:ind w:firstLineChars="0" w:firstLine="480"/>
        <w:rPr>
          <w:rFonts w:hint="eastAsia"/>
        </w:rPr>
      </w:pPr>
      <w:r>
        <w:rPr>
          <w:rFonts w:hint="eastAsia"/>
        </w:rPr>
        <w:t>5.</w:t>
      </w:r>
      <w:r w:rsidR="00870EE5">
        <w:rPr>
          <w:rFonts w:hint="eastAsia"/>
        </w:rPr>
        <w:t>运行项目启动类，进行</w:t>
      </w:r>
      <w:r w:rsidR="002F3814">
        <w:rPr>
          <w:rFonts w:hint="eastAsia"/>
        </w:rPr>
        <w:t>测试</w:t>
      </w:r>
    </w:p>
    <w:p w:rsidR="005A2DC8" w:rsidRDefault="005A2DC8" w:rsidP="00504166">
      <w:pPr>
        <w:ind w:firstLineChars="0" w:firstLine="480"/>
        <w:rPr>
          <w:rFonts w:hint="eastAsia"/>
        </w:rPr>
      </w:pPr>
      <w:r>
        <w:rPr>
          <w:rFonts w:hint="eastAsia"/>
        </w:rPr>
        <w:t>出现序列号错误</w:t>
      </w:r>
    </w:p>
    <w:p w:rsidR="002F3814" w:rsidRDefault="00286C93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74EB094F" wp14:editId="3EBA8185">
            <wp:extent cx="5274310" cy="485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49" w:rsidRDefault="00380B49" w:rsidP="00504166">
      <w:pPr>
        <w:ind w:firstLineChars="0" w:firstLine="480"/>
        <w:rPr>
          <w:rFonts w:hint="eastAsia"/>
        </w:rPr>
      </w:pPr>
      <w:r>
        <w:rPr>
          <w:rFonts w:hint="eastAsia"/>
        </w:rPr>
        <w:t>6.</w:t>
      </w:r>
      <w:r w:rsidR="005A2DC8">
        <w:rPr>
          <w:rFonts w:hint="eastAsia"/>
        </w:rPr>
        <w:t>Comment</w:t>
      </w:r>
      <w:r w:rsidR="005A2DC8">
        <w:rPr>
          <w:rFonts w:hint="eastAsia"/>
        </w:rPr>
        <w:t>类实现序列号接口</w:t>
      </w:r>
      <w:r w:rsidR="005A2DC8">
        <w:rPr>
          <w:rFonts w:hint="eastAsia"/>
        </w:rPr>
        <w:t>Serializable</w:t>
      </w:r>
      <w:r w:rsidR="00294D53">
        <w:rPr>
          <w:rFonts w:hint="eastAsia"/>
        </w:rPr>
        <w:t>，重新测试</w:t>
      </w:r>
    </w:p>
    <w:p w:rsidR="00380B49" w:rsidRDefault="00380B49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65A4994A" wp14:editId="7D3B3E64">
            <wp:extent cx="5274310" cy="23887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C8" w:rsidRDefault="005A2DC8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52CB11E" wp14:editId="2C3F6F67">
            <wp:extent cx="5274310" cy="1686437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0A" w:rsidRDefault="000B380A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4C00173B" wp14:editId="0E3AC2E7">
            <wp:extent cx="5274310" cy="1191603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66" w:rsidRDefault="007B0A66" w:rsidP="00504166">
      <w:pPr>
        <w:ind w:firstLineChars="0" w:firstLine="480"/>
        <w:rPr>
          <w:rFonts w:hint="eastAsia"/>
        </w:rPr>
      </w:pPr>
      <w:r>
        <w:rPr>
          <w:rFonts w:hint="eastAsia"/>
        </w:rPr>
        <w:t>重复刷新网址，看是否实现了缓存管理</w:t>
      </w:r>
    </w:p>
    <w:p w:rsidR="005C28BE" w:rsidRDefault="005C28BE" w:rsidP="00504166">
      <w:pPr>
        <w:ind w:firstLineChars="0" w:firstLine="48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基于注解的</w:t>
      </w:r>
      <w:r>
        <w:rPr>
          <w:rFonts w:hint="eastAsia"/>
        </w:rPr>
        <w:t>Redis</w:t>
      </w:r>
      <w:r>
        <w:rPr>
          <w:rFonts w:hint="eastAsia"/>
        </w:rPr>
        <w:t>缓存更新测试</w:t>
      </w:r>
    </w:p>
    <w:p w:rsidR="005C28BE" w:rsidRDefault="00054B5E" w:rsidP="00504166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A8EF95" wp14:editId="324187DA">
            <wp:extent cx="4409524" cy="14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5E" w:rsidRDefault="00054B5E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1381280C" wp14:editId="19A8A981">
            <wp:extent cx="5274310" cy="777717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67" w:rsidRDefault="002B2867" w:rsidP="00504166">
      <w:pPr>
        <w:ind w:firstLineChars="0" w:firstLine="48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基于注解的</w:t>
      </w:r>
      <w:r>
        <w:rPr>
          <w:rFonts w:hint="eastAsia"/>
        </w:rPr>
        <w:t>Redis</w:t>
      </w:r>
      <w:r>
        <w:rPr>
          <w:rFonts w:hint="eastAsia"/>
        </w:rPr>
        <w:t>缓存删除测试</w:t>
      </w:r>
    </w:p>
    <w:p w:rsidR="002B2867" w:rsidRDefault="007F25FA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412867DF" wp14:editId="3003026B">
            <wp:extent cx="3780952" cy="140952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B17">
        <w:rPr>
          <w:noProof/>
        </w:rPr>
        <w:drawing>
          <wp:inline distT="0" distB="0" distL="0" distR="0" wp14:anchorId="5C17B390" wp14:editId="6F93D4DA">
            <wp:extent cx="4523809" cy="93333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3A" w:rsidRDefault="00340A3A" w:rsidP="00504166">
      <w:pPr>
        <w:ind w:firstLineChars="0" w:firstLine="480"/>
        <w:rPr>
          <w:rFonts w:hint="eastAsia"/>
        </w:rPr>
      </w:pPr>
      <w:r>
        <w:rPr>
          <w:rFonts w:hint="eastAsia"/>
        </w:rPr>
        <w:t>二、基于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缓存实现</w:t>
      </w:r>
    </w:p>
    <w:p w:rsidR="00340A3A" w:rsidRDefault="00340A3A" w:rsidP="00504166">
      <w:pPr>
        <w:ind w:firstLineChars="0" w:firstLine="480"/>
        <w:rPr>
          <w:rFonts w:hint="eastAsia"/>
        </w:rPr>
      </w:pPr>
      <w:r>
        <w:rPr>
          <w:rFonts w:hint="eastAsia"/>
        </w:rPr>
        <w:t>1.</w:t>
      </w:r>
      <w:r w:rsidR="00AC4EAD">
        <w:rPr>
          <w:rFonts w:hint="eastAsia"/>
        </w:rPr>
        <w:t>创建</w:t>
      </w:r>
      <w:r w:rsidR="00AC4EAD">
        <w:rPr>
          <w:rFonts w:hint="eastAsia"/>
        </w:rPr>
        <w:t>ApiCommentService</w:t>
      </w:r>
    </w:p>
    <w:p w:rsidR="00AC4EAD" w:rsidRDefault="00671B8D" w:rsidP="00504166">
      <w:pPr>
        <w:ind w:firstLineChars="0" w:firstLine="480"/>
        <w:rPr>
          <w:rFonts w:hint="eastAsia"/>
        </w:rPr>
      </w:pPr>
      <w:r>
        <w:rPr>
          <w:noProof/>
        </w:rPr>
        <w:drawing>
          <wp:inline distT="0" distB="0" distL="0" distR="0" wp14:anchorId="750BFC61" wp14:editId="4A62CA68">
            <wp:extent cx="5274310" cy="21243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37" w:rsidRDefault="00C50437" w:rsidP="00504166">
      <w:pPr>
        <w:ind w:firstLineChars="0" w:firstLine="480"/>
        <w:rPr>
          <w:rFonts w:hint="eastAsia"/>
        </w:rPr>
      </w:pPr>
    </w:p>
    <w:p w:rsidR="00C50437" w:rsidRPr="00C50437" w:rsidRDefault="00C50437" w:rsidP="00C50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C50437">
        <w:rPr>
          <w:rFonts w:ascii="JetBrains Mono" w:hAnsi="JetBrains Mono" w:cs="宋体"/>
          <w:color w:val="9E880D"/>
          <w:kern w:val="0"/>
          <w:sz w:val="20"/>
          <w:szCs w:val="20"/>
        </w:rPr>
        <w:t>@Service</w:t>
      </w:r>
      <w:r w:rsidRPr="00C50437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ApiCommentService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r w:rsidRPr="00C50437">
        <w:rPr>
          <w:rFonts w:ascii="JetBrains Mono" w:hAnsi="JetBrains Mono" w:cs="宋体"/>
          <w:color w:val="9E880D"/>
          <w:kern w:val="0"/>
          <w:sz w:val="20"/>
          <w:szCs w:val="20"/>
        </w:rPr>
        <w:t>@Autowired</w:t>
      </w:r>
      <w:r w:rsidRPr="00C50437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CommentRepository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437">
        <w:rPr>
          <w:rFonts w:ascii="JetBrains Mono" w:hAnsi="JetBrains Mono" w:cs="宋体"/>
          <w:color w:val="9E880D"/>
          <w:kern w:val="0"/>
          <w:sz w:val="20"/>
          <w:szCs w:val="20"/>
        </w:rPr>
        <w:t>@Autowired</w:t>
      </w:r>
      <w:r w:rsidRPr="00C50437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RedisTemplate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redisTemplate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C50437">
        <w:rPr>
          <w:rFonts w:ascii="JetBrains Mono" w:hAnsi="JetBrains Mono" w:cs="宋体"/>
          <w:color w:val="00627A"/>
          <w:kern w:val="0"/>
          <w:sz w:val="20"/>
          <w:szCs w:val="20"/>
        </w:rPr>
        <w:t>findById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先从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Redis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缓存中查询数据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Object object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redisTemplate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.opsForValue().get(</w:t>
      </w:r>
      <w:r w:rsidRPr="00C50437">
        <w:rPr>
          <w:rFonts w:ascii="JetBrains Mono" w:hAnsi="JetBrains Mono" w:cs="宋体"/>
          <w:color w:val="067D17"/>
          <w:kern w:val="0"/>
          <w:sz w:val="20"/>
          <w:szCs w:val="20"/>
        </w:rPr>
        <w:t>"comment_"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+comment_id);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if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object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!=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>null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){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object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else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缓存中没有，就进入数据库查询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&gt;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optional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>if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.isPresent()){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Comment 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.get();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将查询结果进行缓存，并设置有效期为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1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天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redisTemplate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.opsForValue().set(</w:t>
      </w:r>
      <w:r w:rsidRPr="00C50437">
        <w:rPr>
          <w:rFonts w:ascii="JetBrains Mono" w:hAnsi="JetBrains Mono" w:cs="宋体"/>
          <w:color w:val="067D17"/>
          <w:kern w:val="0"/>
          <w:sz w:val="20"/>
          <w:szCs w:val="20"/>
        </w:rPr>
        <w:t>"comment_"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+comment_id,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C50437">
        <w:rPr>
          <w:rFonts w:ascii="JetBrains Mono" w:hAnsi="JetBrains Mono" w:cs="宋体"/>
          <w:color w:val="1750EB"/>
          <w:kern w:val="0"/>
          <w:sz w:val="20"/>
          <w:szCs w:val="20"/>
        </w:rPr>
        <w:t>1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,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TimeUnit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C50437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DAYS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//                redisTemplate.opsForValue().set("comment_"+comment_id,comment);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>//                redisTemplate.expire("comment_"+comment_id,90,TimeUnit.SECONDS);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else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>return null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C50437">
        <w:rPr>
          <w:rFonts w:ascii="JetBrains Mono" w:hAnsi="JetBrains Mono" w:cs="宋体"/>
          <w:color w:val="00627A"/>
          <w:kern w:val="0"/>
          <w:sz w:val="20"/>
          <w:szCs w:val="20"/>
        </w:rPr>
        <w:t>updateComment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50437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comment){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.updateComment(comment.getAuthor(), comment.getaId());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更新数据后进行缓存更新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redisTemplate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.opsForValue().set(</w:t>
      </w:r>
      <w:r w:rsidRPr="00C50437">
        <w:rPr>
          <w:rFonts w:ascii="JetBrains Mono" w:hAnsi="JetBrains Mono" w:cs="宋体"/>
          <w:color w:val="067D17"/>
          <w:kern w:val="0"/>
          <w:sz w:val="20"/>
          <w:szCs w:val="20"/>
        </w:rPr>
        <w:t>"comment_"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+comment.getId(),comment);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comment;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C50437">
        <w:rPr>
          <w:rFonts w:ascii="JetBrains Mono" w:hAnsi="JetBrains Mono" w:cs="宋体"/>
          <w:color w:val="00627A"/>
          <w:kern w:val="0"/>
          <w:sz w:val="20"/>
          <w:szCs w:val="20"/>
        </w:rPr>
        <w:t>deleteComment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50437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.deleteById(comment_id);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删除数据后进行缓存删除</w:t>
      </w:r>
      <w:r w:rsidRPr="00C50437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C50437">
        <w:rPr>
          <w:rFonts w:ascii="JetBrains Mono" w:hAnsi="JetBrains Mono" w:cs="宋体"/>
          <w:color w:val="871094"/>
          <w:kern w:val="0"/>
          <w:sz w:val="20"/>
          <w:szCs w:val="20"/>
        </w:rPr>
        <w:t>redisTemplate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.delete(</w:t>
      </w:r>
      <w:r w:rsidRPr="00C50437">
        <w:rPr>
          <w:rFonts w:ascii="JetBrains Mono" w:hAnsi="JetBrains Mono" w:cs="宋体"/>
          <w:color w:val="067D17"/>
          <w:kern w:val="0"/>
          <w:sz w:val="20"/>
          <w:szCs w:val="20"/>
        </w:rPr>
        <w:t>"comment_"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t>+comment_id);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50437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C50437" w:rsidRDefault="00E81AB5" w:rsidP="00504166">
      <w:pPr>
        <w:ind w:firstLineChars="0"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ApiCommentController</w:t>
      </w:r>
    </w:p>
    <w:p w:rsidR="00E81AB5" w:rsidRDefault="00C300BE" w:rsidP="00504166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0D3675" wp14:editId="5D6B24EE">
            <wp:extent cx="5274310" cy="174162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BE" w:rsidRPr="001263BE" w:rsidRDefault="001263BE" w:rsidP="001263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@RestController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br/>
        <w:t>@RequestMapping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"/api"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</w:t>
      </w:r>
      <w:r w:rsidRPr="001263B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1263B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窄化请求路径</w:t>
      </w:r>
      <w:r w:rsidRPr="001263B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ApiCommentController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@Autowired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ApiCommentService </w:t>
      </w:r>
      <w:r w:rsidRPr="001263BE">
        <w:rPr>
          <w:rFonts w:ascii="JetBrains Mono" w:hAnsi="JetBrains Mono" w:cs="宋体"/>
          <w:color w:val="871094"/>
          <w:kern w:val="0"/>
          <w:sz w:val="20"/>
          <w:szCs w:val="20"/>
        </w:rPr>
        <w:t>apiCommentService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"/get/{id}"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1263BE">
        <w:rPr>
          <w:rFonts w:ascii="JetBrains Mono" w:hAnsi="JetBrains Mono" w:cs="宋体"/>
          <w:color w:val="00627A"/>
          <w:kern w:val="0"/>
          <w:sz w:val="20"/>
          <w:szCs w:val="20"/>
        </w:rPr>
        <w:t>findById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"id"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comment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263BE">
        <w:rPr>
          <w:rFonts w:ascii="JetBrains Mono" w:hAnsi="JetBrains Mono" w:cs="宋体"/>
          <w:color w:val="871094"/>
          <w:kern w:val="0"/>
          <w:sz w:val="20"/>
          <w:szCs w:val="20"/>
        </w:rPr>
        <w:t>apiCommentService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"/update/{id}/{author}"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1263BE">
        <w:rPr>
          <w:rFonts w:ascii="JetBrains Mono" w:hAnsi="JetBrains Mono" w:cs="宋体"/>
          <w:color w:val="00627A"/>
          <w:kern w:val="0"/>
          <w:sz w:val="20"/>
          <w:szCs w:val="20"/>
        </w:rPr>
        <w:t>updateComment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"id"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comment_id,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                 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"author"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author){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comment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263BE">
        <w:rPr>
          <w:rFonts w:ascii="JetBrains Mono" w:hAnsi="JetBrains Mono" w:cs="宋体"/>
          <w:color w:val="871094"/>
          <w:kern w:val="0"/>
          <w:sz w:val="20"/>
          <w:szCs w:val="20"/>
        </w:rPr>
        <w:t>apiCommentService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.setAuthor(author);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updateComment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1263BE">
        <w:rPr>
          <w:rFonts w:ascii="JetBrains Mono" w:hAnsi="JetBrains Mono" w:cs="宋体"/>
          <w:color w:val="871094"/>
          <w:kern w:val="0"/>
          <w:sz w:val="20"/>
          <w:szCs w:val="20"/>
        </w:rPr>
        <w:t>apiCommentService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.updateComment(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1263BE">
        <w:rPr>
          <w:rFonts w:ascii="JetBrains Mono" w:hAnsi="JetBrains Mono" w:cs="宋体"/>
          <w:color w:val="000000"/>
          <w:kern w:val="0"/>
          <w:sz w:val="20"/>
          <w:szCs w:val="20"/>
        </w:rPr>
        <w:t>updateComment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"/delete/{id}"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1263BE">
        <w:rPr>
          <w:rFonts w:ascii="JetBrains Mono" w:hAnsi="JetBrains Mono" w:cs="宋体"/>
          <w:color w:val="00627A"/>
          <w:kern w:val="0"/>
          <w:sz w:val="20"/>
          <w:szCs w:val="20"/>
        </w:rPr>
        <w:t>deleteComment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1263BE">
        <w:rPr>
          <w:rFonts w:ascii="JetBrains Mono" w:hAnsi="JetBrains Mono" w:cs="宋体"/>
          <w:color w:val="067D17"/>
          <w:kern w:val="0"/>
          <w:sz w:val="20"/>
          <w:szCs w:val="20"/>
        </w:rPr>
        <w:t>"id"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1263B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1263BE">
        <w:rPr>
          <w:rFonts w:ascii="JetBrains Mono" w:hAnsi="JetBrains Mono" w:cs="宋体"/>
          <w:color w:val="871094"/>
          <w:kern w:val="0"/>
          <w:sz w:val="20"/>
          <w:szCs w:val="20"/>
        </w:rPr>
        <w:t>apiCommentService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t>.deleteComment(comment_id);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1263BE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1263BE" w:rsidRDefault="00103A5D" w:rsidP="00504166">
      <w:pPr>
        <w:ind w:firstLineChars="0" w:firstLine="480"/>
        <w:rPr>
          <w:rFonts w:hint="eastAsia"/>
        </w:rPr>
      </w:pPr>
      <w:r>
        <w:rPr>
          <w:rFonts w:hint="eastAsia"/>
        </w:rPr>
        <w:t>3.</w:t>
      </w:r>
    </w:p>
    <w:p w:rsidR="00103A5D" w:rsidRDefault="00103A5D" w:rsidP="00504166">
      <w:pPr>
        <w:ind w:firstLineChars="0"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CC4092" wp14:editId="40544EF0">
            <wp:extent cx="5274310" cy="1947344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51" w:rsidRDefault="00B62F51" w:rsidP="00504166">
      <w:pPr>
        <w:ind w:firstLineChars="0"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ED4129" w:rsidRPr="001263BE" w:rsidRDefault="00ED4129" w:rsidP="00504166">
      <w:pPr>
        <w:ind w:firstLineChars="0" w:firstLine="480"/>
      </w:pPr>
      <w:r>
        <w:rPr>
          <w:noProof/>
        </w:rPr>
        <w:drawing>
          <wp:inline distT="0" distB="0" distL="0" distR="0" wp14:anchorId="3B9BB604" wp14:editId="79148E47">
            <wp:extent cx="4133333" cy="1352381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129" w:rsidRPr="00126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725CB"/>
    <w:multiLevelType w:val="hybridMultilevel"/>
    <w:tmpl w:val="59382D24"/>
    <w:lvl w:ilvl="0" w:tplc="9A669FC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C47124A"/>
    <w:multiLevelType w:val="hybridMultilevel"/>
    <w:tmpl w:val="E7CC1214"/>
    <w:lvl w:ilvl="0" w:tplc="9FEC94A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0E250F8"/>
    <w:multiLevelType w:val="hybridMultilevel"/>
    <w:tmpl w:val="296C9BC0"/>
    <w:lvl w:ilvl="0" w:tplc="C122D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DBC"/>
    <w:rsid w:val="00007C96"/>
    <w:rsid w:val="00021E90"/>
    <w:rsid w:val="00023A8D"/>
    <w:rsid w:val="000241A3"/>
    <w:rsid w:val="000320FD"/>
    <w:rsid w:val="00041DBC"/>
    <w:rsid w:val="00051701"/>
    <w:rsid w:val="0005240C"/>
    <w:rsid w:val="00054B5E"/>
    <w:rsid w:val="000565B3"/>
    <w:rsid w:val="00060AF9"/>
    <w:rsid w:val="00071B57"/>
    <w:rsid w:val="00073D37"/>
    <w:rsid w:val="00085F79"/>
    <w:rsid w:val="000A12E5"/>
    <w:rsid w:val="000A1A3F"/>
    <w:rsid w:val="000B380A"/>
    <w:rsid w:val="000C0773"/>
    <w:rsid w:val="000D5A2A"/>
    <w:rsid w:val="000F5220"/>
    <w:rsid w:val="00100862"/>
    <w:rsid w:val="00103A5D"/>
    <w:rsid w:val="001133F8"/>
    <w:rsid w:val="001153BB"/>
    <w:rsid w:val="00115765"/>
    <w:rsid w:val="0012300B"/>
    <w:rsid w:val="001263BE"/>
    <w:rsid w:val="00127A29"/>
    <w:rsid w:val="00154CED"/>
    <w:rsid w:val="00191726"/>
    <w:rsid w:val="001A1043"/>
    <w:rsid w:val="001A4D5A"/>
    <w:rsid w:val="001B4359"/>
    <w:rsid w:val="001B4919"/>
    <w:rsid w:val="001B7C91"/>
    <w:rsid w:val="001C10BA"/>
    <w:rsid w:val="001C4E85"/>
    <w:rsid w:val="001C7AA1"/>
    <w:rsid w:val="001E5A70"/>
    <w:rsid w:val="00201029"/>
    <w:rsid w:val="002157C3"/>
    <w:rsid w:val="002218CB"/>
    <w:rsid w:val="00222F1C"/>
    <w:rsid w:val="002323EA"/>
    <w:rsid w:val="00232470"/>
    <w:rsid w:val="00250C7B"/>
    <w:rsid w:val="00282ED9"/>
    <w:rsid w:val="00286C93"/>
    <w:rsid w:val="00294D53"/>
    <w:rsid w:val="002B1CC2"/>
    <w:rsid w:val="002B2867"/>
    <w:rsid w:val="002C0198"/>
    <w:rsid w:val="002C2089"/>
    <w:rsid w:val="002F3814"/>
    <w:rsid w:val="002F61FE"/>
    <w:rsid w:val="00332B18"/>
    <w:rsid w:val="00340A3A"/>
    <w:rsid w:val="0034446B"/>
    <w:rsid w:val="003752F1"/>
    <w:rsid w:val="00380B49"/>
    <w:rsid w:val="0039511C"/>
    <w:rsid w:val="003A0BC0"/>
    <w:rsid w:val="003A6A59"/>
    <w:rsid w:val="003B2C0E"/>
    <w:rsid w:val="003B65C3"/>
    <w:rsid w:val="003B7B9A"/>
    <w:rsid w:val="003E2676"/>
    <w:rsid w:val="003E2A82"/>
    <w:rsid w:val="003E39D7"/>
    <w:rsid w:val="00403292"/>
    <w:rsid w:val="00405327"/>
    <w:rsid w:val="00415332"/>
    <w:rsid w:val="00424243"/>
    <w:rsid w:val="00425652"/>
    <w:rsid w:val="00453CC5"/>
    <w:rsid w:val="00456930"/>
    <w:rsid w:val="00464FF1"/>
    <w:rsid w:val="0048569C"/>
    <w:rsid w:val="004D773B"/>
    <w:rsid w:val="004F6071"/>
    <w:rsid w:val="004F6EF1"/>
    <w:rsid w:val="004F7FA3"/>
    <w:rsid w:val="00504166"/>
    <w:rsid w:val="00510830"/>
    <w:rsid w:val="00513033"/>
    <w:rsid w:val="00514640"/>
    <w:rsid w:val="00533967"/>
    <w:rsid w:val="005368C5"/>
    <w:rsid w:val="00556C76"/>
    <w:rsid w:val="005648A7"/>
    <w:rsid w:val="00570414"/>
    <w:rsid w:val="00590776"/>
    <w:rsid w:val="00592B17"/>
    <w:rsid w:val="005A2DC8"/>
    <w:rsid w:val="005C0FA6"/>
    <w:rsid w:val="005C28BE"/>
    <w:rsid w:val="005D4EF1"/>
    <w:rsid w:val="005D769C"/>
    <w:rsid w:val="00600250"/>
    <w:rsid w:val="006170D3"/>
    <w:rsid w:val="0064121F"/>
    <w:rsid w:val="00650408"/>
    <w:rsid w:val="006540D8"/>
    <w:rsid w:val="0066110A"/>
    <w:rsid w:val="00671B8D"/>
    <w:rsid w:val="00693F03"/>
    <w:rsid w:val="006D1D0E"/>
    <w:rsid w:val="00765CFC"/>
    <w:rsid w:val="00771926"/>
    <w:rsid w:val="0079086E"/>
    <w:rsid w:val="007A08A3"/>
    <w:rsid w:val="007A499A"/>
    <w:rsid w:val="007B0A66"/>
    <w:rsid w:val="007C584B"/>
    <w:rsid w:val="007F25FA"/>
    <w:rsid w:val="007F3544"/>
    <w:rsid w:val="007F3CFA"/>
    <w:rsid w:val="008062E6"/>
    <w:rsid w:val="00840B95"/>
    <w:rsid w:val="008445D8"/>
    <w:rsid w:val="00854362"/>
    <w:rsid w:val="008601E5"/>
    <w:rsid w:val="00870EE5"/>
    <w:rsid w:val="00893F63"/>
    <w:rsid w:val="008B31CD"/>
    <w:rsid w:val="008C2D94"/>
    <w:rsid w:val="008D561A"/>
    <w:rsid w:val="008D59C3"/>
    <w:rsid w:val="00901031"/>
    <w:rsid w:val="00903EA4"/>
    <w:rsid w:val="00907BCE"/>
    <w:rsid w:val="00910718"/>
    <w:rsid w:val="009224BD"/>
    <w:rsid w:val="009262BA"/>
    <w:rsid w:val="009749F6"/>
    <w:rsid w:val="009759EB"/>
    <w:rsid w:val="009C21B1"/>
    <w:rsid w:val="00A11057"/>
    <w:rsid w:val="00A120E3"/>
    <w:rsid w:val="00A177F0"/>
    <w:rsid w:val="00A20311"/>
    <w:rsid w:val="00A229C1"/>
    <w:rsid w:val="00A27A1F"/>
    <w:rsid w:val="00A32299"/>
    <w:rsid w:val="00A3288D"/>
    <w:rsid w:val="00A45158"/>
    <w:rsid w:val="00A54D6E"/>
    <w:rsid w:val="00A6172F"/>
    <w:rsid w:val="00A82064"/>
    <w:rsid w:val="00A86A48"/>
    <w:rsid w:val="00AA7C3A"/>
    <w:rsid w:val="00AB7C58"/>
    <w:rsid w:val="00AC4EAD"/>
    <w:rsid w:val="00AC7438"/>
    <w:rsid w:val="00AE6602"/>
    <w:rsid w:val="00AF0C5D"/>
    <w:rsid w:val="00B05C95"/>
    <w:rsid w:val="00B05E1B"/>
    <w:rsid w:val="00B44077"/>
    <w:rsid w:val="00B55613"/>
    <w:rsid w:val="00B62F51"/>
    <w:rsid w:val="00B63B59"/>
    <w:rsid w:val="00B74648"/>
    <w:rsid w:val="00B75B78"/>
    <w:rsid w:val="00B85FC4"/>
    <w:rsid w:val="00B86B55"/>
    <w:rsid w:val="00B947C3"/>
    <w:rsid w:val="00B965B6"/>
    <w:rsid w:val="00BA779D"/>
    <w:rsid w:val="00BF3752"/>
    <w:rsid w:val="00C242CA"/>
    <w:rsid w:val="00C300BE"/>
    <w:rsid w:val="00C40A6C"/>
    <w:rsid w:val="00C50437"/>
    <w:rsid w:val="00C93C6F"/>
    <w:rsid w:val="00C9771D"/>
    <w:rsid w:val="00CC7F4E"/>
    <w:rsid w:val="00CE29BF"/>
    <w:rsid w:val="00CF4CE0"/>
    <w:rsid w:val="00D060CE"/>
    <w:rsid w:val="00D10005"/>
    <w:rsid w:val="00D10AE6"/>
    <w:rsid w:val="00D13754"/>
    <w:rsid w:val="00D259AB"/>
    <w:rsid w:val="00D34F43"/>
    <w:rsid w:val="00D36583"/>
    <w:rsid w:val="00D55642"/>
    <w:rsid w:val="00D739F7"/>
    <w:rsid w:val="00D855EF"/>
    <w:rsid w:val="00D86AB4"/>
    <w:rsid w:val="00D912A7"/>
    <w:rsid w:val="00DD3F4A"/>
    <w:rsid w:val="00DE04E1"/>
    <w:rsid w:val="00DE1498"/>
    <w:rsid w:val="00E051CD"/>
    <w:rsid w:val="00E06B60"/>
    <w:rsid w:val="00E33F2F"/>
    <w:rsid w:val="00E66CE9"/>
    <w:rsid w:val="00E67C2C"/>
    <w:rsid w:val="00E76CFB"/>
    <w:rsid w:val="00E80218"/>
    <w:rsid w:val="00E81AB5"/>
    <w:rsid w:val="00EA3500"/>
    <w:rsid w:val="00EC62EB"/>
    <w:rsid w:val="00EC7625"/>
    <w:rsid w:val="00ED071B"/>
    <w:rsid w:val="00ED4129"/>
    <w:rsid w:val="00EF5D75"/>
    <w:rsid w:val="00F00641"/>
    <w:rsid w:val="00F077AA"/>
    <w:rsid w:val="00F13866"/>
    <w:rsid w:val="00F3117C"/>
    <w:rsid w:val="00F3203E"/>
    <w:rsid w:val="00F331D5"/>
    <w:rsid w:val="00F33E06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Char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Char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Char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Char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F61FE"/>
    <w:rPr>
      <w:rFonts w:eastAsia="黑体"/>
      <w:sz w:val="30"/>
    </w:rPr>
  </w:style>
  <w:style w:type="character" w:customStyle="1" w:styleId="2Char">
    <w:name w:val="标题 2 Char"/>
    <w:link w:val="2"/>
    <w:rsid w:val="002F61FE"/>
    <w:rPr>
      <w:rFonts w:eastAsia="黑体"/>
      <w:iCs/>
      <w:sz w:val="28"/>
    </w:rPr>
  </w:style>
  <w:style w:type="character" w:customStyle="1" w:styleId="3Char">
    <w:name w:val="标题 3 Char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2F61FE"/>
    <w:rPr>
      <w:kern w:val="2"/>
      <w:sz w:val="28"/>
      <w:szCs w:val="24"/>
    </w:rPr>
  </w:style>
  <w:style w:type="character" w:customStyle="1" w:styleId="5Char">
    <w:name w:val="标题 5 Char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568</Words>
  <Characters>3243</Characters>
  <Application>Microsoft Office Word</Application>
  <DocSecurity>0</DocSecurity>
  <Lines>27</Lines>
  <Paragraphs>7</Paragraphs>
  <ScaleCrop>false</ScaleCrop>
  <Company>神州网信技术有限公司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32</cp:revision>
  <dcterms:created xsi:type="dcterms:W3CDTF">2024-11-10T22:15:00Z</dcterms:created>
  <dcterms:modified xsi:type="dcterms:W3CDTF">2024-11-10T23:10:00Z</dcterms:modified>
</cp:coreProperties>
</file>