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95" w:rsidRPr="00184A95" w:rsidRDefault="00184A95" w:rsidP="00184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content</w:t>
      </w:r>
      <w:proofErr w:type="gramEnd"/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Title, names and email addresses of team members, name (department if not CS) and email address of Faculty Sponsor(s)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Goals: what are the main features?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Motivation: why is your project interesting?</w:t>
      </w:r>
    </w:p>
    <w:p w:rsidR="00184A95" w:rsidRPr="00184A95" w:rsidRDefault="00184A95" w:rsidP="00184A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84A95">
        <w:rPr>
          <w:rFonts w:ascii="Times New Roman" w:eastAsia="Times New Roman" w:hAnsi="Times New Roman" w:cs="Times New Roman"/>
          <w:color w:val="000000"/>
          <w:sz w:val="27"/>
          <w:szCs w:val="27"/>
        </w:rPr>
        <w:t>Technical Challenges: Discuss three main CS-related challenges (for example, "we plan to use/do X, but we don't know much about X")</w:t>
      </w:r>
    </w:p>
    <w:p w:rsidR="007B4003" w:rsidRDefault="007B4003"/>
    <w:p w:rsidR="00184A95" w:rsidRDefault="00184A95">
      <w:r>
        <w:t>Names:</w:t>
      </w:r>
    </w:p>
    <w:p w:rsidR="00184A95" w:rsidRDefault="00184A95">
      <w:r>
        <w:t>Chris Diebold</w:t>
      </w:r>
      <w:r w:rsidR="00F52DB6">
        <w:t xml:space="preserve">                   cdiebold2012@my.fit.edu</w:t>
      </w:r>
    </w:p>
    <w:p w:rsidR="00184A95" w:rsidRDefault="00184A95">
      <w:r>
        <w:t>Kenneth Truex</w:t>
      </w:r>
      <w:r w:rsidR="00B0625D">
        <w:t xml:space="preserve">                 ktruex2012@my.fit.edu</w:t>
      </w:r>
    </w:p>
    <w:p w:rsidR="00184A95" w:rsidRDefault="00184A95">
      <w:r>
        <w:t>Chad Mason</w:t>
      </w:r>
      <w:r>
        <w:tab/>
      </w:r>
      <w:r>
        <w:tab/>
        <w:t>Masonc2011@my.fit.edu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Zachary McHenry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ab/>
      </w:r>
      <w:r w:rsidR="00AE4DED">
        <w:rPr>
          <w:rFonts w:ascii="Arial" w:hAnsi="Arial" w:cs="Arial"/>
          <w:color w:val="000000"/>
          <w:sz w:val="20"/>
          <w:szCs w:val="20"/>
          <w:shd w:val="clear" w:color="auto" w:fill="FFFFFF"/>
        </w:rPr>
        <w:t>zmchenry2011@my.fit.edu</w:t>
      </w:r>
      <w:bookmarkStart w:id="0" w:name="_GoBack"/>
      <w:bookmarkEnd w:id="0"/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Goals: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Motivation: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Technical Challenges:</w:t>
      </w: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84A95" w:rsidRDefault="00184A95" w:rsidP="00184A95"/>
    <w:sectPr w:rsidR="00184A95" w:rsidSect="00F30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E14C2"/>
    <w:multiLevelType w:val="multilevel"/>
    <w:tmpl w:val="1CC0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40A0"/>
    <w:rsid w:val="00184A95"/>
    <w:rsid w:val="007B4003"/>
    <w:rsid w:val="00AE4DED"/>
    <w:rsid w:val="00B0625D"/>
    <w:rsid w:val="00C340A0"/>
    <w:rsid w:val="00E972E1"/>
    <w:rsid w:val="00F30058"/>
    <w:rsid w:val="00F5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352514-57C1-4636-9F41-8E87056E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Mason</dc:creator>
  <cp:keywords/>
  <dc:description/>
  <cp:lastModifiedBy>Chad Mason</cp:lastModifiedBy>
  <cp:revision>5</cp:revision>
  <dcterms:created xsi:type="dcterms:W3CDTF">2014-01-09T17:39:00Z</dcterms:created>
  <dcterms:modified xsi:type="dcterms:W3CDTF">2014-01-10T15:10:00Z</dcterms:modified>
</cp:coreProperties>
</file>