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677A" w14:textId="344552FB" w:rsidR="00ED75A5" w:rsidRPr="00584366" w:rsidRDefault="00584366" w:rsidP="005843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Conditional and Loop Statements</w:t>
      </w:r>
    </w:p>
    <w:p w14:paraId="628D2406" w14:textId="2F779556" w:rsidR="00584366" w:rsidRDefault="00584366" w:rsidP="00584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Conditional statements</w:t>
      </w:r>
    </w:p>
    <w:p w14:paraId="19A8E1E8" w14:textId="5241DD46" w:rsidR="00584366" w:rsidRDefault="00584366" w:rsidP="00584366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584366">
        <w:rPr>
          <w:rFonts w:ascii="Times New Roman" w:hAnsi="Times New Roman" w:cs="Times New Roman"/>
          <w:sz w:val="28"/>
          <w:szCs w:val="28"/>
          <w:highlight w:val="cyan"/>
        </w:rPr>
        <w:t>Memberikan pilihan</w:t>
      </w:r>
      <w:r>
        <w:rPr>
          <w:rFonts w:ascii="Times New Roman" w:hAnsi="Times New Roman" w:cs="Times New Roman"/>
          <w:sz w:val="28"/>
          <w:szCs w:val="28"/>
        </w:rPr>
        <w:t xml:space="preserve"> pada computer, supaya </w:t>
      </w:r>
      <w:r w:rsidRPr="00584366">
        <w:rPr>
          <w:rFonts w:ascii="Times New Roman" w:hAnsi="Times New Roman" w:cs="Times New Roman"/>
          <w:sz w:val="28"/>
          <w:szCs w:val="28"/>
          <w:highlight w:val="cyan"/>
        </w:rPr>
        <w:t>computer tahu code blok yang perlu dieksekusi</w:t>
      </w:r>
      <w:r>
        <w:rPr>
          <w:rFonts w:ascii="Times New Roman" w:hAnsi="Times New Roman" w:cs="Times New Roman"/>
          <w:sz w:val="28"/>
          <w:szCs w:val="28"/>
        </w:rPr>
        <w:t>. Code expressions used to tell a computer, which block of code to execute. In other words, determine the flow of computer program.</w:t>
      </w:r>
    </w:p>
    <w:p w14:paraId="43D2B28D" w14:textId="5334329F" w:rsidR="00584366" w:rsidRDefault="00584366" w:rsidP="0058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Statements</w:t>
      </w:r>
    </w:p>
    <w:p w14:paraId="1486D176" w14:textId="61AC7351" w:rsidR="00584366" w:rsidRDefault="00584366" w:rsidP="0058436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Dasar pertama dari semua conditional statements, menggunakan </w:t>
      </w:r>
      <w:r w:rsidR="00E0500E">
        <w:rPr>
          <w:rFonts w:ascii="Times New Roman" w:hAnsi="Times New Roman" w:cs="Times New Roman"/>
          <w:sz w:val="28"/>
          <w:szCs w:val="28"/>
        </w:rPr>
        <w:t xml:space="preserve">kondisi yang menghasilkan </w:t>
      </w:r>
      <w:r w:rsidRPr="00584366">
        <w:rPr>
          <w:rFonts w:ascii="Times New Roman" w:hAnsi="Times New Roman" w:cs="Times New Roman"/>
          <w:sz w:val="28"/>
          <w:szCs w:val="28"/>
          <w:highlight w:val="cyan"/>
        </w:rPr>
        <w:t>Boolean</w:t>
      </w:r>
      <w:r>
        <w:rPr>
          <w:rFonts w:ascii="Times New Roman" w:hAnsi="Times New Roman" w:cs="Times New Roman"/>
          <w:sz w:val="28"/>
          <w:szCs w:val="28"/>
        </w:rPr>
        <w:t xml:space="preserve">, dan </w:t>
      </w:r>
      <w:r w:rsidRPr="00E0500E">
        <w:rPr>
          <w:rFonts w:ascii="Times New Roman" w:hAnsi="Times New Roman" w:cs="Times New Roman"/>
          <w:sz w:val="28"/>
          <w:szCs w:val="28"/>
          <w:highlight w:val="cyan"/>
        </w:rPr>
        <w:t>menjalankan sebuah program</w:t>
      </w:r>
      <w:r>
        <w:rPr>
          <w:rFonts w:ascii="Times New Roman" w:hAnsi="Times New Roman" w:cs="Times New Roman"/>
          <w:sz w:val="28"/>
          <w:szCs w:val="28"/>
        </w:rPr>
        <w:t xml:space="preserve"> saat condisi </w:t>
      </w:r>
      <w:r w:rsidRPr="00E0500E">
        <w:rPr>
          <w:rFonts w:ascii="Times New Roman" w:hAnsi="Times New Roman" w:cs="Times New Roman"/>
          <w:sz w:val="28"/>
          <w:szCs w:val="28"/>
          <w:highlight w:val="cyan"/>
        </w:rPr>
        <w:t>“True”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B2A9F" w14:textId="64FFC229" w:rsidR="00E0500E" w:rsidRDefault="003760FE" w:rsidP="0058436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C88206" wp14:editId="74B97CFF">
            <wp:simplePos x="0" y="0"/>
            <wp:positionH relativeFrom="column">
              <wp:posOffset>3362325</wp:posOffset>
            </wp:positionH>
            <wp:positionV relativeFrom="paragraph">
              <wp:posOffset>5080</wp:posOffset>
            </wp:positionV>
            <wp:extent cx="98107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90" y="21016"/>
                <wp:lineTo x="213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312098" wp14:editId="011470B6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35280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77" y="21464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620572" w14:textId="0456E045" w:rsidR="00E0500E" w:rsidRDefault="00171EF8" w:rsidP="0058436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8D2A629" wp14:editId="62435F27">
            <wp:simplePos x="0" y="0"/>
            <wp:positionH relativeFrom="margin">
              <wp:posOffset>3362325</wp:posOffset>
            </wp:positionH>
            <wp:positionV relativeFrom="paragraph">
              <wp:posOffset>6985</wp:posOffset>
            </wp:positionV>
            <wp:extent cx="18573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89" y="21207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75C23" w14:textId="26D47145" w:rsidR="00E0500E" w:rsidRDefault="00171EF8" w:rsidP="00171E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C78A37" wp14:editId="04102053">
            <wp:simplePos x="0" y="0"/>
            <wp:positionH relativeFrom="column">
              <wp:posOffset>3390900</wp:posOffset>
            </wp:positionH>
            <wp:positionV relativeFrom="paragraph">
              <wp:posOffset>208280</wp:posOffset>
            </wp:positionV>
            <wp:extent cx="18097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73" y="20880"/>
                <wp:lineTo x="2137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27457" w14:textId="77777777" w:rsidR="00171EF8" w:rsidRDefault="00171EF8" w:rsidP="00171EF8">
      <w:pPr>
        <w:rPr>
          <w:noProof/>
        </w:rPr>
      </w:pPr>
    </w:p>
    <w:p w14:paraId="09FF618F" w14:textId="0BE1EDF5" w:rsidR="00171EF8" w:rsidRPr="00171EF8" w:rsidRDefault="00171EF8" w:rsidP="00171E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2B5387" wp14:editId="4F9259BF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25146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36" y="21373"/>
                <wp:lineTo x="214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8AF5E" w14:textId="4F6C4FD8" w:rsidR="00171EF8" w:rsidRDefault="00171EF8" w:rsidP="00171E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1(number) tidak = = = “1”(string)</w:t>
      </w:r>
    </w:p>
    <w:p w14:paraId="0E18CECB" w14:textId="14050989" w:rsidR="00171EF8" w:rsidRDefault="00171EF8" w:rsidP="00171E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 Tipedata        value tipedata</w:t>
      </w:r>
    </w:p>
    <w:p w14:paraId="204B9C0C" w14:textId="77777777" w:rsidR="00171EF8" w:rsidRDefault="00171EF8" w:rsidP="00171E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D1E03C" w14:textId="6E61BADC" w:rsidR="00E0500E" w:rsidRDefault="00E0500E" w:rsidP="00171E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AE3DEA" wp14:editId="2991C3C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9624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96" y="21382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//”you can now create an ID Card”</w:t>
      </w:r>
    </w:p>
    <w:p w14:paraId="7668AA7B" w14:textId="28612D4B" w:rsidR="00171EF8" w:rsidRDefault="00171EF8" w:rsidP="00171EF8">
      <w:pPr>
        <w:rPr>
          <w:rFonts w:ascii="Times New Roman" w:hAnsi="Times New Roman" w:cs="Times New Roman"/>
          <w:sz w:val="28"/>
          <w:szCs w:val="28"/>
        </w:rPr>
      </w:pPr>
    </w:p>
    <w:p w14:paraId="33134C6C" w14:textId="77777777" w:rsidR="00171EF8" w:rsidRDefault="00171EF8" w:rsidP="00171EF8">
      <w:pPr>
        <w:rPr>
          <w:rFonts w:ascii="Times New Roman" w:hAnsi="Times New Roman" w:cs="Times New Roman"/>
          <w:sz w:val="28"/>
          <w:szCs w:val="28"/>
        </w:rPr>
      </w:pPr>
    </w:p>
    <w:p w14:paraId="186B937D" w14:textId="1DD58C9C" w:rsidR="00E0500E" w:rsidRDefault="00E0500E" w:rsidP="00E05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Statement</w:t>
      </w:r>
    </w:p>
    <w:p w14:paraId="1F359827" w14:textId="658788A5" w:rsidR="00E0500E" w:rsidRDefault="009D3E8B" w:rsidP="009D3E8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Tidak memerlukan kondisi untuk beroperasi hanya memberi hasil jika if statement tidak “True”. Bisa juga disebut rencana cadangan if statement</w:t>
      </w:r>
    </w:p>
    <w:p w14:paraId="421BFDBF" w14:textId="43988CDC" w:rsidR="009D3E8B" w:rsidRDefault="009D3E8B" w:rsidP="009D3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7D8DF7F" wp14:editId="557911C6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54342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55" y="21240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0BE05" w14:textId="7066A772" w:rsidR="009D3E8B" w:rsidRDefault="009D3E8B" w:rsidP="009D3E8B">
      <w:pPr>
        <w:rPr>
          <w:rFonts w:ascii="Times New Roman" w:hAnsi="Times New Roman" w:cs="Times New Roman"/>
          <w:sz w:val="28"/>
          <w:szCs w:val="28"/>
        </w:rPr>
      </w:pPr>
    </w:p>
    <w:p w14:paraId="2D32B441" w14:textId="0D39F490" w:rsidR="009D3E8B" w:rsidRDefault="009D3E8B" w:rsidP="009D3E8B">
      <w:pPr>
        <w:rPr>
          <w:rFonts w:ascii="Times New Roman" w:hAnsi="Times New Roman" w:cs="Times New Roman"/>
          <w:sz w:val="28"/>
          <w:szCs w:val="28"/>
        </w:rPr>
      </w:pPr>
    </w:p>
    <w:p w14:paraId="0367EEB7" w14:textId="453D9103" w:rsidR="009D3E8B" w:rsidRDefault="009D3E8B" w:rsidP="009D3E8B">
      <w:pPr>
        <w:rPr>
          <w:rFonts w:ascii="Times New Roman" w:hAnsi="Times New Roman" w:cs="Times New Roman"/>
          <w:sz w:val="28"/>
          <w:szCs w:val="28"/>
        </w:rPr>
      </w:pPr>
    </w:p>
    <w:p w14:paraId="65F0F236" w14:textId="3150D388" w:rsidR="009D3E8B" w:rsidRDefault="009D3E8B" w:rsidP="009D3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statement</w:t>
      </w:r>
    </w:p>
    <w:p w14:paraId="0F5F5D72" w14:textId="682A8C2F" w:rsidR="003760FE" w:rsidRDefault="009D3E8B" w:rsidP="003760FE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5163D6" wp14:editId="238CF42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765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33" y="21257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Program untuk menambah pilihan eksekusi yang lebih dari 2</w:t>
      </w:r>
      <w:r w:rsidR="00823FD7">
        <w:rPr>
          <w:rFonts w:ascii="Times New Roman" w:hAnsi="Times New Roman" w:cs="Times New Roman"/>
          <w:sz w:val="28"/>
          <w:szCs w:val="28"/>
        </w:rPr>
        <w:t xml:space="preserve"> (Chaining Conditions)</w:t>
      </w:r>
      <w:r>
        <w:rPr>
          <w:rFonts w:ascii="Times New Roman" w:hAnsi="Times New Roman" w:cs="Times New Roman"/>
          <w:sz w:val="28"/>
          <w:szCs w:val="28"/>
        </w:rPr>
        <w:t xml:space="preserve">. Seperti else statement, else if bekerja sebagai </w:t>
      </w:r>
      <w:r w:rsidRPr="009D3E8B">
        <w:rPr>
          <w:rFonts w:ascii="Times New Roman" w:hAnsi="Times New Roman" w:cs="Times New Roman"/>
          <w:sz w:val="28"/>
          <w:szCs w:val="28"/>
          <w:highlight w:val="cyan"/>
        </w:rPr>
        <w:t>rencana cadangan jika if “False”</w:t>
      </w:r>
      <w:r>
        <w:rPr>
          <w:rFonts w:ascii="Times New Roman" w:hAnsi="Times New Roman" w:cs="Times New Roman"/>
          <w:sz w:val="28"/>
          <w:szCs w:val="28"/>
        </w:rPr>
        <w:t xml:space="preserve">, namun </w:t>
      </w:r>
      <w:r>
        <w:rPr>
          <w:rFonts w:ascii="Times New Roman" w:hAnsi="Times New Roman" w:cs="Times New Roman"/>
          <w:sz w:val="28"/>
          <w:szCs w:val="28"/>
          <w:highlight w:val="cyan"/>
        </w:rPr>
        <w:t>memiliki</w:t>
      </w:r>
      <w:r w:rsidRPr="009D3E8B">
        <w:rPr>
          <w:rFonts w:ascii="Times New Roman" w:hAnsi="Times New Roman" w:cs="Times New Roman"/>
          <w:sz w:val="28"/>
          <w:szCs w:val="28"/>
          <w:highlight w:val="cyan"/>
        </w:rPr>
        <w:t xml:space="preserve"> kondisinya sendiri</w:t>
      </w:r>
      <w:r>
        <w:rPr>
          <w:rFonts w:ascii="Times New Roman" w:hAnsi="Times New Roman" w:cs="Times New Roman"/>
          <w:sz w:val="28"/>
          <w:szCs w:val="28"/>
        </w:rPr>
        <w:t xml:space="preserve"> seperti If statements.</w:t>
      </w:r>
    </w:p>
    <w:p w14:paraId="04CFE40C" w14:textId="5BAD4764" w:rsidR="009D3E8B" w:rsidRDefault="003760FE" w:rsidP="009D3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34BFE1" wp14:editId="660B5448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42195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51" y="21449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E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89D20" w14:textId="76D08746" w:rsidR="003760FE" w:rsidRDefault="003760FE" w:rsidP="009D3E8B">
      <w:pPr>
        <w:rPr>
          <w:rFonts w:ascii="Times New Roman" w:hAnsi="Times New Roman" w:cs="Times New Roman"/>
          <w:sz w:val="28"/>
          <w:szCs w:val="28"/>
        </w:rPr>
      </w:pPr>
    </w:p>
    <w:p w14:paraId="38E2808A" w14:textId="646A0E90" w:rsidR="003760FE" w:rsidRDefault="003760FE" w:rsidP="009D3E8B">
      <w:pPr>
        <w:rPr>
          <w:rFonts w:ascii="Times New Roman" w:hAnsi="Times New Roman" w:cs="Times New Roman"/>
          <w:sz w:val="28"/>
          <w:szCs w:val="28"/>
        </w:rPr>
      </w:pPr>
    </w:p>
    <w:p w14:paraId="53BDA1BF" w14:textId="4D3DC7D8" w:rsidR="003760FE" w:rsidRDefault="003760FE" w:rsidP="009D3E8B">
      <w:pPr>
        <w:rPr>
          <w:rFonts w:ascii="Times New Roman" w:hAnsi="Times New Roman" w:cs="Times New Roman"/>
          <w:sz w:val="28"/>
          <w:szCs w:val="28"/>
        </w:rPr>
      </w:pPr>
    </w:p>
    <w:p w14:paraId="56288DB9" w14:textId="6CD1CD64" w:rsidR="00823FD7" w:rsidRDefault="00823FD7" w:rsidP="009D3E8B">
      <w:pPr>
        <w:rPr>
          <w:rFonts w:ascii="Times New Roman" w:hAnsi="Times New Roman" w:cs="Times New Roman"/>
          <w:sz w:val="28"/>
          <w:szCs w:val="28"/>
        </w:rPr>
      </w:pPr>
    </w:p>
    <w:p w14:paraId="47C177B4" w14:textId="3BE61F16" w:rsidR="00823FD7" w:rsidRDefault="00823FD7" w:rsidP="00823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Chaining Conditions</w:t>
      </w:r>
    </w:p>
    <w:p w14:paraId="064369E2" w14:textId="35C054BA" w:rsidR="00823FD7" w:rsidRPr="00823FD7" w:rsidRDefault="00823FD7" w:rsidP="00823FD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Rantai Else If Statements dengan tujuan memberi kemungkinan program yang lebih banyak lagi, dan bisa diakhiri dengan Else statements untuk menampung kemungkinan selain kondisi if, dan else if statements.</w:t>
      </w:r>
    </w:p>
    <w:p w14:paraId="02F07D50" w14:textId="396EEE7B" w:rsidR="003760FE" w:rsidRDefault="00F81B0A" w:rsidP="009D3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9FAFD0" wp14:editId="6FBFA711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2933700" cy="21050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228C8" w14:textId="74D9C51B" w:rsidR="00823FD7" w:rsidRDefault="00823FD7" w:rsidP="009D3E8B">
      <w:pPr>
        <w:rPr>
          <w:rFonts w:ascii="Times New Roman" w:hAnsi="Times New Roman" w:cs="Times New Roman"/>
          <w:sz w:val="28"/>
          <w:szCs w:val="28"/>
        </w:rPr>
      </w:pPr>
    </w:p>
    <w:p w14:paraId="19C61342" w14:textId="5EDD85B8" w:rsidR="00823FD7" w:rsidRDefault="00823FD7" w:rsidP="009D3E8B">
      <w:pPr>
        <w:rPr>
          <w:rFonts w:ascii="Times New Roman" w:hAnsi="Times New Roman" w:cs="Times New Roman"/>
          <w:sz w:val="28"/>
          <w:szCs w:val="28"/>
        </w:rPr>
      </w:pPr>
    </w:p>
    <w:p w14:paraId="735FCD44" w14:textId="3D529959" w:rsidR="00823FD7" w:rsidRDefault="00823FD7" w:rsidP="009D3E8B">
      <w:pPr>
        <w:rPr>
          <w:rFonts w:ascii="Times New Roman" w:hAnsi="Times New Roman" w:cs="Times New Roman"/>
          <w:sz w:val="28"/>
          <w:szCs w:val="28"/>
        </w:rPr>
      </w:pPr>
    </w:p>
    <w:p w14:paraId="24D1B7B0" w14:textId="1C8091F0" w:rsidR="00823FD7" w:rsidRDefault="00823FD7" w:rsidP="009D3E8B">
      <w:pPr>
        <w:rPr>
          <w:rFonts w:ascii="Times New Roman" w:hAnsi="Times New Roman" w:cs="Times New Roman"/>
          <w:sz w:val="28"/>
          <w:szCs w:val="28"/>
        </w:rPr>
      </w:pPr>
    </w:p>
    <w:p w14:paraId="0B6B641B" w14:textId="31EC10F6" w:rsidR="00823FD7" w:rsidRDefault="00823FD7" w:rsidP="009D3E8B">
      <w:pPr>
        <w:rPr>
          <w:rFonts w:ascii="Times New Roman" w:hAnsi="Times New Roman" w:cs="Times New Roman"/>
          <w:sz w:val="28"/>
          <w:szCs w:val="28"/>
        </w:rPr>
      </w:pPr>
    </w:p>
    <w:p w14:paraId="48538D33" w14:textId="267934D5" w:rsidR="00823FD7" w:rsidRDefault="00823FD7" w:rsidP="009D3E8B">
      <w:pPr>
        <w:rPr>
          <w:rFonts w:ascii="Times New Roman" w:hAnsi="Times New Roman" w:cs="Times New Roman"/>
          <w:sz w:val="28"/>
          <w:szCs w:val="28"/>
        </w:rPr>
      </w:pPr>
    </w:p>
    <w:p w14:paraId="71F7C985" w14:textId="747C8D5A" w:rsidR="00F81B0A" w:rsidRPr="00F81B0A" w:rsidRDefault="00F81B0A" w:rsidP="00F81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Truthy &amp; False</w:t>
      </w:r>
    </w:p>
    <w:p w14:paraId="7168A4C8" w14:textId="2334BF99" w:rsidR="00823FD7" w:rsidRDefault="00EE3A7A" w:rsidP="009D3E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929DCBE" wp14:editId="08B1D4FA">
            <wp:simplePos x="0" y="0"/>
            <wp:positionH relativeFrom="column">
              <wp:posOffset>2343150</wp:posOffset>
            </wp:positionH>
            <wp:positionV relativeFrom="paragraph">
              <wp:posOffset>287655</wp:posOffset>
            </wp:positionV>
            <wp:extent cx="252412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18" y="21263"/>
                <wp:lineTo x="215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B0A">
        <w:rPr>
          <w:noProof/>
        </w:rPr>
        <w:drawing>
          <wp:anchor distT="0" distB="0" distL="114300" distR="114300" simplePos="0" relativeHeight="251668480" behindDoc="1" locked="0" layoutInCell="1" allowOverlap="1" wp14:anchorId="49B5E2D7" wp14:editId="34A2C39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145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11" y="21543"/>
                <wp:lineTo x="2151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Determine values within a Boolean context</w:t>
      </w:r>
    </w:p>
    <w:p w14:paraId="33619CF2" w14:textId="39A719A3" w:rsidR="00EE3A7A" w:rsidRDefault="00EE3A7A" w:rsidP="009D3E8B">
      <w:pPr>
        <w:rPr>
          <w:rFonts w:ascii="Times New Roman" w:hAnsi="Times New Roman" w:cs="Times New Roman"/>
          <w:sz w:val="28"/>
          <w:szCs w:val="28"/>
        </w:rPr>
      </w:pPr>
    </w:p>
    <w:p w14:paraId="5A8F5FE0" w14:textId="6832FFF2" w:rsidR="00EE3A7A" w:rsidRDefault="00EE3A7A" w:rsidP="009D3E8B">
      <w:pPr>
        <w:rPr>
          <w:rFonts w:ascii="Times New Roman" w:hAnsi="Times New Roman" w:cs="Times New Roman"/>
          <w:sz w:val="28"/>
          <w:szCs w:val="28"/>
        </w:rPr>
      </w:pPr>
    </w:p>
    <w:p w14:paraId="0791CA33" w14:textId="7F06AD7D" w:rsidR="00EE3A7A" w:rsidRDefault="00EE3A7A" w:rsidP="009D3E8B">
      <w:pPr>
        <w:rPr>
          <w:rFonts w:ascii="Times New Roman" w:hAnsi="Times New Roman" w:cs="Times New Roman"/>
          <w:sz w:val="28"/>
          <w:szCs w:val="28"/>
        </w:rPr>
      </w:pPr>
    </w:p>
    <w:p w14:paraId="46AD33A1" w14:textId="7DA27BC7" w:rsidR="00EE3A7A" w:rsidRDefault="00EE3A7A" w:rsidP="009D3E8B">
      <w:pPr>
        <w:rPr>
          <w:rFonts w:ascii="Times New Roman" w:hAnsi="Times New Roman" w:cs="Times New Roman"/>
          <w:sz w:val="28"/>
          <w:szCs w:val="28"/>
        </w:rPr>
      </w:pPr>
    </w:p>
    <w:p w14:paraId="5D738EC2" w14:textId="305846C4" w:rsidR="00EE3A7A" w:rsidRDefault="00EE3A7A" w:rsidP="009D3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jika kondisi yg diminta “False” dan value “False” maka akan terbaca “True”.</w:t>
      </w:r>
    </w:p>
    <w:p w14:paraId="459F98E1" w14:textId="4D4FD80F" w:rsidR="00EE3A7A" w:rsidRDefault="00EE3A7A" w:rsidP="009D3E8B">
      <w:pPr>
        <w:rPr>
          <w:rFonts w:ascii="Times New Roman" w:hAnsi="Times New Roman" w:cs="Times New Roman"/>
          <w:sz w:val="28"/>
          <w:szCs w:val="28"/>
        </w:rPr>
      </w:pPr>
    </w:p>
    <w:p w14:paraId="0B208441" w14:textId="797E6C0E" w:rsidR="009475FA" w:rsidRDefault="009475FA" w:rsidP="009D3E8B">
      <w:pPr>
        <w:rPr>
          <w:rFonts w:ascii="Times New Roman" w:hAnsi="Times New Roman" w:cs="Times New Roman"/>
          <w:sz w:val="28"/>
          <w:szCs w:val="28"/>
        </w:rPr>
      </w:pPr>
    </w:p>
    <w:p w14:paraId="02044901" w14:textId="79715ED6" w:rsidR="009475FA" w:rsidRDefault="009475FA" w:rsidP="009D3E8B">
      <w:pPr>
        <w:rPr>
          <w:rFonts w:ascii="Times New Roman" w:hAnsi="Times New Roman" w:cs="Times New Roman"/>
          <w:sz w:val="28"/>
          <w:szCs w:val="28"/>
        </w:rPr>
      </w:pPr>
    </w:p>
    <w:p w14:paraId="0D502FC8" w14:textId="5845D5C2" w:rsidR="009475FA" w:rsidRDefault="009475FA" w:rsidP="009D3E8B">
      <w:pPr>
        <w:rPr>
          <w:rFonts w:ascii="Times New Roman" w:hAnsi="Times New Roman" w:cs="Times New Roman"/>
          <w:sz w:val="28"/>
          <w:szCs w:val="28"/>
        </w:rPr>
      </w:pPr>
    </w:p>
    <w:p w14:paraId="0A2665F8" w14:textId="7E22A38C" w:rsidR="009475FA" w:rsidRDefault="009475FA" w:rsidP="009D3E8B">
      <w:pPr>
        <w:rPr>
          <w:rFonts w:ascii="Times New Roman" w:hAnsi="Times New Roman" w:cs="Times New Roman"/>
          <w:sz w:val="28"/>
          <w:szCs w:val="28"/>
        </w:rPr>
      </w:pPr>
    </w:p>
    <w:p w14:paraId="18A80F87" w14:textId="00DE3A22" w:rsidR="009475FA" w:rsidRDefault="009475FA" w:rsidP="00947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B3BF2ED" wp14:editId="6868CD7E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49625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59" y="21412"/>
                <wp:lineTo x="2155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&amp;&amp; dan || (operasi “dan” dengan “atau”)</w:t>
      </w:r>
    </w:p>
    <w:p w14:paraId="37DB157E" w14:textId="17A03BE2" w:rsidR="009475FA" w:rsidRDefault="009475FA" w:rsidP="009475FA">
      <w:pPr>
        <w:rPr>
          <w:rFonts w:ascii="Times New Roman" w:hAnsi="Times New Roman" w:cs="Times New Roman"/>
          <w:sz w:val="28"/>
          <w:szCs w:val="28"/>
        </w:rPr>
      </w:pPr>
    </w:p>
    <w:p w14:paraId="79261BA0" w14:textId="562C719F" w:rsidR="009475FA" w:rsidRDefault="009475FA" w:rsidP="009475FA">
      <w:pPr>
        <w:rPr>
          <w:rFonts w:ascii="Times New Roman" w:hAnsi="Times New Roman" w:cs="Times New Roman"/>
          <w:sz w:val="28"/>
          <w:szCs w:val="28"/>
        </w:rPr>
      </w:pPr>
    </w:p>
    <w:p w14:paraId="020FD787" w14:textId="34CC05B3" w:rsidR="009475FA" w:rsidRDefault="009475FA" w:rsidP="009475FA">
      <w:pPr>
        <w:rPr>
          <w:rFonts w:ascii="Times New Roman" w:hAnsi="Times New Roman" w:cs="Times New Roman"/>
          <w:sz w:val="28"/>
          <w:szCs w:val="28"/>
        </w:rPr>
      </w:pPr>
    </w:p>
    <w:p w14:paraId="12036B97" w14:textId="284335E1" w:rsidR="009475FA" w:rsidRDefault="009475FA" w:rsidP="009475FA">
      <w:pPr>
        <w:rPr>
          <w:rFonts w:ascii="Times New Roman" w:hAnsi="Times New Roman" w:cs="Times New Roman"/>
          <w:sz w:val="28"/>
          <w:szCs w:val="28"/>
        </w:rPr>
      </w:pPr>
    </w:p>
    <w:p w14:paraId="3576D128" w14:textId="2A42ABE5" w:rsidR="009475FA" w:rsidRDefault="009475FA" w:rsidP="009475FA">
      <w:pPr>
        <w:rPr>
          <w:rFonts w:ascii="Times New Roman" w:hAnsi="Times New Roman" w:cs="Times New Roman"/>
          <w:sz w:val="28"/>
          <w:szCs w:val="28"/>
        </w:rPr>
      </w:pPr>
    </w:p>
    <w:p w14:paraId="5AC94B27" w14:textId="775504A3" w:rsidR="009475FA" w:rsidRDefault="009475FA" w:rsidP="009475FA">
      <w:pPr>
        <w:rPr>
          <w:rFonts w:ascii="Times New Roman" w:hAnsi="Times New Roman" w:cs="Times New Roman"/>
          <w:sz w:val="28"/>
          <w:szCs w:val="28"/>
        </w:rPr>
      </w:pPr>
    </w:p>
    <w:p w14:paraId="139FC985" w14:textId="7402A0CC" w:rsidR="009475FA" w:rsidRDefault="009475FA" w:rsidP="009475FA">
      <w:pPr>
        <w:rPr>
          <w:rFonts w:ascii="Times New Roman" w:hAnsi="Times New Roman" w:cs="Times New Roman"/>
          <w:sz w:val="28"/>
          <w:szCs w:val="28"/>
        </w:rPr>
      </w:pPr>
    </w:p>
    <w:p w14:paraId="23DF95C4" w14:textId="1E4B5F81" w:rsidR="009475FA" w:rsidRDefault="009475FA" w:rsidP="009475F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Diprogram ini gender boleh male atau female salah satu True sudah termasuk “True” , sedangkan jika age dibawah 17 atau gender bukan “male” atau “female” salah satu saja “False” semua jadi “false”.</w:t>
      </w:r>
    </w:p>
    <w:p w14:paraId="4C9BA291" w14:textId="40D057EB" w:rsidR="00686666" w:rsidRDefault="00686666" w:rsidP="009475F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01694B" w14:textId="3A9B6865" w:rsidR="00686666" w:rsidRDefault="00686666" w:rsidP="00686666">
      <w:pPr>
        <w:rPr>
          <w:rFonts w:ascii="Times New Roman" w:hAnsi="Times New Roman" w:cs="Times New Roman"/>
          <w:sz w:val="28"/>
          <w:szCs w:val="28"/>
        </w:rPr>
      </w:pPr>
    </w:p>
    <w:p w14:paraId="7700B3E5" w14:textId="3CBAA0CF" w:rsidR="00686666" w:rsidRPr="00686666" w:rsidRDefault="00686666" w:rsidP="00686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Scope</w:t>
      </w:r>
    </w:p>
    <w:p w14:paraId="0585DE1E" w14:textId="57407FB3" w:rsidR="00686666" w:rsidRDefault="00686666" w:rsidP="009475F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88927" wp14:editId="08828506">
            <wp:extent cx="47529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EC7D" w14:textId="1040DCFF" w:rsidR="00686666" w:rsidRDefault="00686666" w:rsidP="009475F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harga is not define</w:t>
      </w:r>
    </w:p>
    <w:p w14:paraId="6B567911" w14:textId="142DB8C4" w:rsidR="00133CC9" w:rsidRDefault="00133CC9" w:rsidP="00133CC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FA32C01" wp14:editId="223CB228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5943600" cy="186690"/>
            <wp:effectExtent l="0" t="0" r="0" b="3810"/>
            <wp:wrapTight wrapText="bothSides">
              <wp:wrapPolygon edited="0">
                <wp:start x="0" y="0"/>
                <wp:lineTo x="0" y="19837"/>
                <wp:lineTo x="21531" y="19837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666">
        <w:rPr>
          <w:rFonts w:ascii="Times New Roman" w:hAnsi="Times New Roman" w:cs="Times New Roman"/>
          <w:sz w:val="28"/>
          <w:szCs w:val="28"/>
        </w:rPr>
        <w:t>Harga tidak terdeteksi karena let harga terdapat di dalam if statement sehingga variable berlaku hanya di dalam if statemennya.</w:t>
      </w:r>
    </w:p>
    <w:p w14:paraId="0DDE7A42" w14:textId="71D63AEC" w:rsidR="00031E70" w:rsidRDefault="00031E70" w:rsidP="009475F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Apakah dalam ${} bisa dimasukkan 2 variabel, bisa tapi dengan operasi “+” seperti pada tanda ‘”(petik) biasa.</w:t>
      </w:r>
    </w:p>
    <w:p w14:paraId="429F6586" w14:textId="228FBF79" w:rsidR="00031E70" w:rsidRDefault="00133CC9" w:rsidP="00031E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CE1F12E" wp14:editId="7FB13D73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4292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524" y="21098"/>
                <wp:lineTo x="2152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E70">
        <w:rPr>
          <w:rFonts w:ascii="Times New Roman" w:hAnsi="Times New Roman" w:cs="Times New Roman"/>
          <w:sz w:val="28"/>
          <w:szCs w:val="28"/>
        </w:rPr>
        <w:t>Tenary</w:t>
      </w:r>
      <w:r>
        <w:rPr>
          <w:rFonts w:ascii="Times New Roman" w:hAnsi="Times New Roman" w:cs="Times New Roman"/>
          <w:sz w:val="28"/>
          <w:szCs w:val="28"/>
        </w:rPr>
        <w:t xml:space="preserve"> Operator</w:t>
      </w:r>
    </w:p>
    <w:p w14:paraId="13EBA36A" w14:textId="2A1868C9" w:rsidR="00133CC9" w:rsidRPr="00133CC9" w:rsidRDefault="00133CC9" w:rsidP="00133CC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 malas bikin If statement, hanya bisa menggunakan 1 buah if. Tidak bisa melakukan 2 line of code di dalam 1 buah task. Tapi bisa menampung nested tenary lainnya pada bagian else (tidak disarankan alias bikin pusing 2yui</w:t>
      </w:r>
      <w:r w:rsidR="00021E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e</w:t>
      </w:r>
      <w:r w:rsidR="00021EF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wh!</w:t>
      </w:r>
      <w:r w:rsidR="00021EF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E47832" w14:textId="3A9C76FA" w:rsidR="00031E70" w:rsidRDefault="00133CC9" w:rsidP="001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 = apakah str sama dengan “JavaScript”</w:t>
      </w:r>
    </w:p>
    <w:p w14:paraId="01D3E8E5" w14:textId="6F650ED4" w:rsidR="00021EFE" w:rsidRDefault="00133CC9" w:rsidP="001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= else</w:t>
      </w:r>
    </w:p>
    <w:p w14:paraId="12F6C604" w14:textId="1B033497" w:rsidR="00021EFE" w:rsidRDefault="00021EFE" w:rsidP="00021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 Statement</w:t>
      </w:r>
    </w:p>
    <w:p w14:paraId="6505354B" w14:textId="071F8FC6" w:rsidR="00021EFE" w:rsidRDefault="00021EFE" w:rsidP="00021E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Sequenced of command or instructions that is executed until a certain condition is met</w:t>
      </w:r>
      <w:r w:rsidR="001352CB">
        <w:rPr>
          <w:rFonts w:ascii="Times New Roman" w:hAnsi="Times New Roman" w:cs="Times New Roman"/>
          <w:sz w:val="28"/>
          <w:szCs w:val="28"/>
        </w:rPr>
        <w:t xml:space="preserve">. Pertama adanya pengulan dan kedua adanya kondisi, jadi </w:t>
      </w:r>
      <w:r w:rsidR="001352CB" w:rsidRPr="001352CB">
        <w:rPr>
          <w:rFonts w:ascii="Times New Roman" w:hAnsi="Times New Roman" w:cs="Times New Roman"/>
          <w:sz w:val="28"/>
          <w:szCs w:val="28"/>
          <w:highlight w:val="cyan"/>
        </w:rPr>
        <w:t>adanya kondisi pengulangan yang diulang-ulang sesuai kondisi yang dibutuhkan</w:t>
      </w:r>
      <w:r w:rsidR="001352CB">
        <w:rPr>
          <w:rFonts w:ascii="Times New Roman" w:hAnsi="Times New Roman" w:cs="Times New Roman"/>
          <w:sz w:val="28"/>
          <w:szCs w:val="28"/>
        </w:rPr>
        <w:t xml:space="preserve">. </w:t>
      </w:r>
      <w:r w:rsidR="001352CB" w:rsidRPr="001352CB">
        <w:rPr>
          <w:rFonts w:ascii="Times New Roman" w:hAnsi="Times New Roman" w:cs="Times New Roman"/>
          <w:sz w:val="28"/>
          <w:szCs w:val="28"/>
          <w:highlight w:val="cyan"/>
        </w:rPr>
        <w:t>Bedanya</w:t>
      </w:r>
      <w:r w:rsidR="001352CB">
        <w:rPr>
          <w:rFonts w:ascii="Times New Roman" w:hAnsi="Times New Roman" w:cs="Times New Roman"/>
          <w:sz w:val="28"/>
          <w:szCs w:val="28"/>
        </w:rPr>
        <w:t xml:space="preserve"> dengan </w:t>
      </w:r>
      <w:r w:rsidR="001352CB" w:rsidRPr="001352CB">
        <w:rPr>
          <w:rFonts w:ascii="Times New Roman" w:hAnsi="Times New Roman" w:cs="Times New Roman"/>
          <w:sz w:val="28"/>
          <w:szCs w:val="28"/>
          <w:highlight w:val="cyan"/>
        </w:rPr>
        <w:t>conditional statement</w:t>
      </w:r>
      <w:r w:rsidR="001352CB">
        <w:rPr>
          <w:rFonts w:ascii="Times New Roman" w:hAnsi="Times New Roman" w:cs="Times New Roman"/>
          <w:sz w:val="28"/>
          <w:szCs w:val="28"/>
        </w:rPr>
        <w:t xml:space="preserve"> adalah </w:t>
      </w:r>
      <w:r w:rsidR="001352CB" w:rsidRPr="001352CB">
        <w:rPr>
          <w:rFonts w:ascii="Times New Roman" w:hAnsi="Times New Roman" w:cs="Times New Roman"/>
          <w:sz w:val="28"/>
          <w:szCs w:val="28"/>
          <w:highlight w:val="cyan"/>
        </w:rPr>
        <w:t>tidak adanya pengulangan</w:t>
      </w:r>
    </w:p>
    <w:p w14:paraId="1724B056" w14:textId="3C025AA3" w:rsidR="001352CB" w:rsidRDefault="001352CB" w:rsidP="001352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</w:t>
      </w:r>
    </w:p>
    <w:p w14:paraId="415BEEB7" w14:textId="29DA505D" w:rsidR="001352CB" w:rsidRDefault="001352CB" w:rsidP="00CD1C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01F1DBB" wp14:editId="2FED72B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765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523" y="20925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C0C">
        <w:rPr>
          <w:rFonts w:ascii="Times New Roman" w:hAnsi="Times New Roman" w:cs="Times New Roman"/>
          <w:sz w:val="28"/>
          <w:szCs w:val="28"/>
        </w:rPr>
        <w:t>pada for loop declare adalah code pertama yang di initialize/jalankan pertama kali</w:t>
      </w:r>
    </w:p>
    <w:p w14:paraId="3749C71E" w14:textId="35022524" w:rsidR="00CD1C0C" w:rsidRDefault="00CD1C0C" w:rsidP="00CD1C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 adalah syarat untuk menjalankan code blok dibawah (pintu masuk)</w:t>
      </w:r>
    </w:p>
    <w:p w14:paraId="54FC5F15" w14:textId="3E763A87" w:rsidR="005319B5" w:rsidRPr="005319B5" w:rsidRDefault="00CD1C0C" w:rsidP="005319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Counter dijalankan setelah code block</w:t>
      </w:r>
      <w:r w:rsidR="005319B5">
        <w:rPr>
          <w:rFonts w:ascii="Times New Roman" w:hAnsi="Times New Roman" w:cs="Times New Roman"/>
          <w:sz w:val="28"/>
          <w:szCs w:val="28"/>
        </w:rPr>
        <w:t xml:space="preserve"> jadi pada akhirnya “I = 3” dan loop berhenti karena condisi tidak terpenuhi</w:t>
      </w:r>
    </w:p>
    <w:p w14:paraId="2A7C549E" w14:textId="4AEE337A" w:rsidR="001352CB" w:rsidRDefault="00CD1C0C" w:rsidP="001352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92F1BE8" wp14:editId="53E4670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7909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91" y="21370"/>
                <wp:lineTo x="2149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F4394" w14:textId="4C238831" w:rsidR="001352CB" w:rsidRDefault="001352CB" w:rsidP="001352CB">
      <w:pPr>
        <w:rPr>
          <w:rFonts w:ascii="Times New Roman" w:hAnsi="Times New Roman" w:cs="Times New Roman"/>
          <w:sz w:val="28"/>
          <w:szCs w:val="28"/>
        </w:rPr>
      </w:pPr>
    </w:p>
    <w:p w14:paraId="0D123F08" w14:textId="39FA7A0D" w:rsidR="00CD1C0C" w:rsidRPr="00CD1C0C" w:rsidRDefault="00CD1C0C" w:rsidP="00CD1C0C">
      <w:pPr>
        <w:rPr>
          <w:rFonts w:ascii="Times New Roman" w:hAnsi="Times New Roman" w:cs="Times New Roman"/>
          <w:sz w:val="28"/>
          <w:szCs w:val="28"/>
        </w:rPr>
      </w:pPr>
    </w:p>
    <w:p w14:paraId="4A2CDD5F" w14:textId="36356306" w:rsidR="00CD1C0C" w:rsidRDefault="00CD1C0C" w:rsidP="00CD1C0C">
      <w:pPr>
        <w:rPr>
          <w:rFonts w:ascii="Times New Roman" w:hAnsi="Times New Roman" w:cs="Times New Roman"/>
          <w:sz w:val="28"/>
          <w:szCs w:val="28"/>
        </w:rPr>
      </w:pPr>
    </w:p>
    <w:p w14:paraId="3924AB08" w14:textId="011765DF" w:rsidR="00CD1C0C" w:rsidRDefault="00CD1C0C" w:rsidP="00CD1C0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4C79E7" w14:textId="52980833" w:rsidR="00CD1C0C" w:rsidRDefault="00CD1C0C" w:rsidP="00B94C19">
      <w:pPr>
        <w:rPr>
          <w:rFonts w:ascii="Times New Roman" w:hAnsi="Times New Roman" w:cs="Times New Roman"/>
          <w:sz w:val="28"/>
          <w:szCs w:val="28"/>
        </w:rPr>
      </w:pPr>
    </w:p>
    <w:p w14:paraId="20152289" w14:textId="77777777" w:rsidR="002A163B" w:rsidRDefault="00B94C19" w:rsidP="002A16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Nested For Loop</w:t>
      </w:r>
    </w:p>
    <w:p w14:paraId="7507014E" w14:textId="5E5E2424" w:rsidR="00B94C19" w:rsidRDefault="002A163B" w:rsidP="002A16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CD9CA26" wp14:editId="6760686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527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61" y="21308"/>
                <wp:lineTo x="214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// “a “</w:t>
      </w:r>
    </w:p>
    <w:p w14:paraId="0A6C9955" w14:textId="68C44370" w:rsidR="002A163B" w:rsidRDefault="002A163B" w:rsidP="002A1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“a a “</w:t>
      </w:r>
    </w:p>
    <w:p w14:paraId="11819DA9" w14:textId="2BD3F904" w:rsidR="002A163B" w:rsidRDefault="002A163B" w:rsidP="002A1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“a a a “</w:t>
      </w:r>
    </w:p>
    <w:p w14:paraId="7E04D854" w14:textId="0EF35273" w:rsidR="002A163B" w:rsidRDefault="002A163B" w:rsidP="002A163B">
      <w:pPr>
        <w:rPr>
          <w:rFonts w:ascii="Times New Roman" w:hAnsi="Times New Roman" w:cs="Times New Roman"/>
          <w:sz w:val="28"/>
          <w:szCs w:val="28"/>
        </w:rPr>
      </w:pPr>
    </w:p>
    <w:p w14:paraId="6D8D341F" w14:textId="407144E4" w:rsidR="002A163B" w:rsidRDefault="002A163B" w:rsidP="002A163B">
      <w:pPr>
        <w:rPr>
          <w:rFonts w:ascii="Times New Roman" w:hAnsi="Times New Roman" w:cs="Times New Roman"/>
          <w:sz w:val="28"/>
          <w:szCs w:val="28"/>
        </w:rPr>
      </w:pPr>
    </w:p>
    <w:p w14:paraId="1D1F593A" w14:textId="4B052E7E" w:rsidR="002A163B" w:rsidRDefault="002A163B" w:rsidP="002A16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Loops</w:t>
      </w:r>
    </w:p>
    <w:p w14:paraId="1EC27875" w14:textId="73F12242" w:rsidR="002A163B" w:rsidRDefault="004411D4" w:rsidP="002A163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85629B9" wp14:editId="04BC2BFA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147637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461" y="21120"/>
                <wp:lineTo x="2146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63B">
        <w:rPr>
          <w:rFonts w:ascii="Times New Roman" w:hAnsi="Times New Roman" w:cs="Times New Roman"/>
          <w:sz w:val="28"/>
          <w:szCs w:val="28"/>
        </w:rPr>
        <w:t>If conditions that are repeated, as long as the condition is “true”, the loop will continue. If yang selalu mengulang selama condisi “true”.</w:t>
      </w:r>
    </w:p>
    <w:p w14:paraId="2CD52807" w14:textId="070C201D" w:rsidR="004411D4" w:rsidRDefault="004411D4" w:rsidP="004411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1FF1A97" wp14:editId="57A80F16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17621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483" y="20571"/>
                <wp:lineTo x="214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Contoh infinite loop dengan while loop, melihat infinite loop maka kita harus memberi kondisi untuk menghentikan loop(break, dll)</w:t>
      </w:r>
    </w:p>
    <w:p w14:paraId="4EA5C0CA" w14:textId="56AB4E03" w:rsidR="004411D4" w:rsidRDefault="004411D4" w:rsidP="004411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13571D9" wp14:editId="6A1C5CB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725930" cy="2162175"/>
            <wp:effectExtent l="0" t="0" r="7620" b="9525"/>
            <wp:wrapTight wrapText="bothSides">
              <wp:wrapPolygon edited="0">
                <wp:start x="0" y="0"/>
                <wp:lineTo x="0" y="21505"/>
                <wp:lineTo x="21457" y="21505"/>
                <wp:lineTo x="2145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// makan</w:t>
      </w:r>
    </w:p>
    <w:p w14:paraId="548A394B" w14:textId="5A036768" w:rsidR="004411D4" w:rsidRDefault="004411D4" w:rsidP="0044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makan</w:t>
      </w:r>
    </w:p>
    <w:p w14:paraId="380962DE" w14:textId="77777777" w:rsidR="004411D4" w:rsidRDefault="004411D4" w:rsidP="0044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makan</w:t>
      </w:r>
    </w:p>
    <w:p w14:paraId="32A40ECE" w14:textId="0FD0B9B4" w:rsidR="004411D4" w:rsidRDefault="004411D4" w:rsidP="0044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makan</w:t>
      </w:r>
    </w:p>
    <w:p w14:paraId="5570E6F6" w14:textId="64B93C81" w:rsidR="004411D4" w:rsidRDefault="004411D4" w:rsidP="0044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makan</w:t>
      </w:r>
    </w:p>
    <w:p w14:paraId="3152FE3A" w14:textId="52C7F813" w:rsidR="00E6161F" w:rsidRDefault="00E6161F" w:rsidP="0044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perut = kenyang</w:t>
      </w:r>
    </w:p>
    <w:p w14:paraId="25173BEF" w14:textId="579BB76A" w:rsidR="004411D4" w:rsidRDefault="004411D4" w:rsidP="004411D4">
      <w:pPr>
        <w:rPr>
          <w:rFonts w:ascii="Times New Roman" w:hAnsi="Times New Roman" w:cs="Times New Roman"/>
          <w:sz w:val="28"/>
          <w:szCs w:val="28"/>
        </w:rPr>
      </w:pPr>
    </w:p>
    <w:p w14:paraId="0BD843DD" w14:textId="36AECCA5" w:rsidR="00E6161F" w:rsidRDefault="00E6161F" w:rsidP="00E61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 While Loops</w:t>
      </w:r>
    </w:p>
    <w:p w14:paraId="4651929D" w14:textId="2372C69E" w:rsidR="00E6161F" w:rsidRDefault="00E6161F" w:rsidP="00E6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E5F3FFA" wp14:editId="471CC5E4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35147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41" y="21109"/>
                <wp:lineTo x="2154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Sama seperti while loop, bedanya pasti menjalankan code block 1x sebelum menghiraukan kondisi.</w:t>
      </w:r>
    </w:p>
    <w:p w14:paraId="21DF06B3" w14:textId="13538D7C" w:rsidR="00E6161F" w:rsidRDefault="00E6161F" w:rsidP="00E61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makan pake do while</w:t>
      </w:r>
    </w:p>
    <w:p w14:paraId="10D53FEF" w14:textId="053A5D90" w:rsidR="00E6161F" w:rsidRDefault="00E6161F" w:rsidP="00E61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code akan berjalan sekali dan berhenti</w:t>
      </w:r>
    </w:p>
    <w:p w14:paraId="2B241FB3" w14:textId="286F65AF" w:rsidR="00E6161F" w:rsidRDefault="00B02F70" w:rsidP="00B02F7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dan Continue adalah perintah khusus yang digunakan untuk menghentikan ccode block (break) atau melewatinya (continue).</w:t>
      </w:r>
    </w:p>
    <w:p w14:paraId="549CB640" w14:textId="0CA01361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4141686" wp14:editId="13A43D7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1621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05" y="21481"/>
                <wp:lineTo x="2150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FD2DB9" w14:textId="46C73EA8" w:rsidR="00E6161F" w:rsidRDefault="00E6161F" w:rsidP="00E6161F">
      <w:pPr>
        <w:rPr>
          <w:rFonts w:ascii="Times New Roman" w:hAnsi="Times New Roman" w:cs="Times New Roman"/>
          <w:sz w:val="28"/>
          <w:szCs w:val="28"/>
        </w:rPr>
      </w:pPr>
    </w:p>
    <w:p w14:paraId="64BB9436" w14:textId="1ED73F2C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code block akan berhenti pada saat sum = = = 5</w:t>
      </w:r>
    </w:p>
    <w:p w14:paraId="62604DCE" w14:textId="2395BA4B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</w:p>
    <w:p w14:paraId="2454FDA0" w14:textId="38966A12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</w:p>
    <w:p w14:paraId="7D6FF74C" w14:textId="6358CD96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6EFAB94" wp14:editId="5D859C94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4290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80" y="21252"/>
                <wp:lineTo x="2148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150DDD" w14:textId="670560E3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dengan adanya continue dia akan melewatkan bagian I === 3 dan lanjut ke 4</w:t>
      </w:r>
    </w:p>
    <w:p w14:paraId="223FB8DC" w14:textId="2BF0FFF8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</w:p>
    <w:p w14:paraId="57988D28" w14:textId="126C1CFD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58A0C723" w14:textId="2B047085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645D59E2" w14:textId="6C4E1C73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0BA65075" w14:textId="0669428B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0F2A7E27" w14:textId="6C3665B9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7DE955F3" w14:textId="7B935345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5DEE71FB" w14:textId="1F978406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1A6525A9" w14:textId="20B13D93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4A93FD47" w14:textId="77777777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</w:p>
    <w:p w14:paraId="70A08927" w14:textId="1D94CB27" w:rsidR="00B02F70" w:rsidRDefault="00B02F70" w:rsidP="00B02F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Switch Case</w:t>
      </w:r>
    </w:p>
    <w:p w14:paraId="70425C53" w14:textId="0B5A8C22" w:rsidR="00B02F70" w:rsidRDefault="007B6DBD" w:rsidP="00B02F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3EA24D2" wp14:editId="1FF13BA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05050" cy="5819775"/>
            <wp:effectExtent l="0" t="0" r="0" b="9525"/>
            <wp:wrapTight wrapText="bothSides">
              <wp:wrapPolygon edited="0">
                <wp:start x="0" y="0"/>
                <wp:lineTo x="0" y="21565"/>
                <wp:lineTo x="21421" y="21565"/>
                <wp:lineTo x="2142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console.log(hari)</w:t>
      </w:r>
    </w:p>
    <w:p w14:paraId="2BBEB684" w14:textId="7DAD7153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rabu</w:t>
      </w:r>
    </w:p>
    <w:p w14:paraId="01E18BBF" w14:textId="7873709F" w:rsidR="007B6DBD" w:rsidRDefault="007B6DBD" w:rsidP="00B0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itu value === dengan parameter</w:t>
      </w:r>
    </w:p>
    <w:p w14:paraId="7FB48C94" w14:textId="6BB2A4D1" w:rsidR="007B6DBD" w:rsidRDefault="007B6DBD" w:rsidP="007B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Jadi, switch statement adalah loop dengan syarat if yang hanya memeriksa sampau true karena diberi break</w:t>
      </w:r>
    </w:p>
    <w:p w14:paraId="3F69CDED" w14:textId="0EDF265C" w:rsidR="004B3171" w:rsidRPr="00B02F70" w:rsidRDefault="004B3171" w:rsidP="007B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dalam switch statement sama dengan else di if statement.</w:t>
      </w:r>
    </w:p>
    <w:p w14:paraId="472AAD89" w14:textId="4B504DA4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</w:p>
    <w:p w14:paraId="62BF637E" w14:textId="77777777" w:rsid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</w:p>
    <w:p w14:paraId="73F28C67" w14:textId="0D4A980B" w:rsidR="00B02F70" w:rsidRPr="00B02F70" w:rsidRDefault="00B02F70" w:rsidP="00B02F70">
      <w:pPr>
        <w:rPr>
          <w:rFonts w:ascii="Times New Roman" w:hAnsi="Times New Roman" w:cs="Times New Roman"/>
          <w:sz w:val="28"/>
          <w:szCs w:val="28"/>
        </w:rPr>
      </w:pPr>
    </w:p>
    <w:sectPr w:rsidR="00B02F70" w:rsidRPr="00B0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EA"/>
    <w:multiLevelType w:val="hybridMultilevel"/>
    <w:tmpl w:val="BC4A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693B"/>
    <w:multiLevelType w:val="hybridMultilevel"/>
    <w:tmpl w:val="1F8A3818"/>
    <w:lvl w:ilvl="0" w:tplc="81D08A0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9029B"/>
    <w:multiLevelType w:val="hybridMultilevel"/>
    <w:tmpl w:val="1E88C2B4"/>
    <w:lvl w:ilvl="0" w:tplc="2FE4B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36EAE"/>
    <w:multiLevelType w:val="hybridMultilevel"/>
    <w:tmpl w:val="4A6EBCFE"/>
    <w:lvl w:ilvl="0" w:tplc="751E84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72BE4"/>
    <w:multiLevelType w:val="hybridMultilevel"/>
    <w:tmpl w:val="292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47510"/>
    <w:multiLevelType w:val="hybridMultilevel"/>
    <w:tmpl w:val="EF74FE84"/>
    <w:lvl w:ilvl="0" w:tplc="4C5CE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1901535">
    <w:abstractNumId w:val="4"/>
  </w:num>
  <w:num w:numId="2" w16cid:durableId="2103409251">
    <w:abstractNumId w:val="0"/>
  </w:num>
  <w:num w:numId="3" w16cid:durableId="1815029816">
    <w:abstractNumId w:val="5"/>
  </w:num>
  <w:num w:numId="4" w16cid:durableId="1950310908">
    <w:abstractNumId w:val="1"/>
  </w:num>
  <w:num w:numId="5" w16cid:durableId="1099789089">
    <w:abstractNumId w:val="2"/>
  </w:num>
  <w:num w:numId="6" w16cid:durableId="490680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A5"/>
    <w:rsid w:val="00021EFE"/>
    <w:rsid w:val="00031E70"/>
    <w:rsid w:val="00133CC9"/>
    <w:rsid w:val="001352CB"/>
    <w:rsid w:val="00171EF8"/>
    <w:rsid w:val="001D4E46"/>
    <w:rsid w:val="002A163B"/>
    <w:rsid w:val="003760FE"/>
    <w:rsid w:val="004411D4"/>
    <w:rsid w:val="004B3171"/>
    <w:rsid w:val="005319B5"/>
    <w:rsid w:val="00584366"/>
    <w:rsid w:val="00616BA5"/>
    <w:rsid w:val="00686666"/>
    <w:rsid w:val="006B77B5"/>
    <w:rsid w:val="007B6DBD"/>
    <w:rsid w:val="00823FD7"/>
    <w:rsid w:val="009475FA"/>
    <w:rsid w:val="009647F6"/>
    <w:rsid w:val="009D3E8B"/>
    <w:rsid w:val="00B02F70"/>
    <w:rsid w:val="00B94C19"/>
    <w:rsid w:val="00CD1C0C"/>
    <w:rsid w:val="00D506C6"/>
    <w:rsid w:val="00DD3388"/>
    <w:rsid w:val="00E0500E"/>
    <w:rsid w:val="00E6161F"/>
    <w:rsid w:val="00ED75A5"/>
    <w:rsid w:val="00EE3A7A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CCFF"/>
  <w15:chartTrackingRefBased/>
  <w15:docId w15:val="{67B20D3C-0747-4551-9BE1-0322D269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Prihantoro</dc:creator>
  <cp:keywords/>
  <dc:description/>
  <cp:lastModifiedBy>Christopher Prihantoro</cp:lastModifiedBy>
  <cp:revision>7</cp:revision>
  <dcterms:created xsi:type="dcterms:W3CDTF">2023-03-05T05:58:00Z</dcterms:created>
  <dcterms:modified xsi:type="dcterms:W3CDTF">2023-03-06T22:56:00Z</dcterms:modified>
</cp:coreProperties>
</file>