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6C5C9" w14:textId="77777777" w:rsidR="00E84781" w:rsidRDefault="00000000">
      <w:pPr>
        <w:keepNext/>
        <w:keepLines/>
        <w:spacing w:before="40" w:line="259" w:lineRule="auto"/>
        <w:rPr>
          <w:rFonts w:ascii="Calibri" w:eastAsia="Calibri" w:hAnsi="Calibri" w:cs="Calibri"/>
          <w:color w:val="2E74B5"/>
          <w:sz w:val="26"/>
          <w:szCs w:val="26"/>
        </w:rPr>
      </w:pPr>
      <w:r>
        <w:rPr>
          <w:rFonts w:ascii="Calibri" w:eastAsia="Calibri" w:hAnsi="Calibri" w:cs="Calibri"/>
          <w:color w:val="2E74B5"/>
          <w:sz w:val="26"/>
          <w:szCs w:val="26"/>
        </w:rPr>
        <w:t xml:space="preserve">Pauta de Autoevaluación de Competencias </w:t>
      </w:r>
    </w:p>
    <w:p w14:paraId="5D1EA01C" w14:textId="77777777" w:rsidR="00E84781" w:rsidRDefault="00000000">
      <w:pPr>
        <w:spacing w:after="160" w:line="259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(complemento de la Pauta de Reflexión Definición Proyecto APT) </w:t>
      </w:r>
    </w:p>
    <w:p w14:paraId="7AF1482E" w14:textId="77777777" w:rsidR="00E84781" w:rsidRDefault="00E84781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156B1023" w14:textId="77777777" w:rsidR="00E84781" w:rsidRDefault="00000000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Objetivo: </w:t>
      </w:r>
    </w:p>
    <w:p w14:paraId="4756D945" w14:textId="77777777" w:rsidR="00E84781" w:rsidRDefault="00000000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69D9FBA3" w14:textId="77777777" w:rsidR="00E84781" w:rsidRDefault="00000000">
      <w:pPr>
        <w:spacing w:after="160" w:line="259" w:lineRule="auto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Instrucciones: </w:t>
      </w:r>
    </w:p>
    <w:p w14:paraId="6A9798AB" w14:textId="77777777" w:rsidR="00E84781" w:rsidRDefault="00000000">
      <w:pPr>
        <w:numPr>
          <w:ilvl w:val="0"/>
          <w:numId w:val="1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Completa la tabla con las competencias de tu perfil de egreso (las puedes revisar con tu docente)</w:t>
      </w:r>
    </w:p>
    <w:p w14:paraId="54C8CD02" w14:textId="77777777" w:rsidR="00E84781" w:rsidRDefault="00000000">
      <w:pPr>
        <w:numPr>
          <w:ilvl w:val="0"/>
          <w:numId w:val="1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66DAD5A" w14:textId="77777777" w:rsidR="00E84781" w:rsidRDefault="00000000">
      <w:pPr>
        <w:numPr>
          <w:ilvl w:val="0"/>
          <w:numId w:val="1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8A0378E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"/>
        <w:tblW w:w="9780" w:type="dxa"/>
        <w:tblInd w:w="313" w:type="dxa"/>
        <w:tblLayout w:type="fixed"/>
        <w:tblLook w:val="0000" w:firstRow="0" w:lastRow="0" w:firstColumn="0" w:lastColumn="0" w:noHBand="0" w:noVBand="0"/>
      </w:tblPr>
      <w:tblGrid>
        <w:gridCol w:w="2010"/>
        <w:gridCol w:w="7770"/>
      </w:tblGrid>
      <w:tr w:rsidR="00E84781" w14:paraId="4141B6F9" w14:textId="77777777">
        <w:trPr>
          <w:trHeight w:val="1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7FFE9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Categoría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A5746BE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Descripción</w:t>
            </w:r>
          </w:p>
        </w:tc>
      </w:tr>
      <w:tr w:rsidR="00E84781" w14:paraId="19F04D27" w14:textId="77777777">
        <w:trPr>
          <w:trHeight w:val="519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154108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76C89D3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84781" w14:paraId="50105970" w14:textId="77777777">
        <w:trPr>
          <w:trHeight w:val="489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CCA16B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F594DF3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84781" w14:paraId="2AECB3B9" w14:textId="77777777">
        <w:trPr>
          <w:trHeight w:val="554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E4408C3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10E9F9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84781" w14:paraId="5CB15D77" w14:textId="77777777">
        <w:trPr>
          <w:trHeight w:val="1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5B797DF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F4A33C7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E84781" w14:paraId="1A08CDD4" w14:textId="77777777">
        <w:trPr>
          <w:trHeight w:val="590"/>
        </w:trPr>
        <w:tc>
          <w:tcPr>
            <w:tcW w:w="20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5B87F5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7B80CC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ECD0EF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7BC2ED9E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0022BDD7" w14:textId="77777777" w:rsidR="00E84781" w:rsidRDefault="00000000">
      <w:pPr>
        <w:numPr>
          <w:ilvl w:val="0"/>
          <w:numId w:val="2"/>
        </w:numPr>
        <w:spacing w:after="160" w:line="259" w:lineRule="auto"/>
        <w:ind w:left="795" w:hanging="360"/>
        <w:jc w:val="both"/>
        <w:rPr>
          <w:rFonts w:ascii="Calibri" w:eastAsia="Calibri" w:hAnsi="Calibri" w:cs="Calibri"/>
          <w:color w:val="767171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En la columna de comentarios escribe por qué marcaste cada nivel.</w:t>
      </w:r>
    </w:p>
    <w:p w14:paraId="4FD982E6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667F8852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459DA70D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C1E81D4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9676F44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02467F6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2FB4FD31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D621CD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47F8338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000000"/>
          <w:sz w:val="24"/>
          <w:szCs w:val="24"/>
        </w:rPr>
      </w:pPr>
    </w:p>
    <w:p w14:paraId="17DC8A79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02B8F6B0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tbl>
      <w:tblPr>
        <w:tblStyle w:val="a0"/>
        <w:tblW w:w="1007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38"/>
        <w:gridCol w:w="5038"/>
      </w:tblGrid>
      <w:tr w:rsidR="00E84781" w14:paraId="7FCCA31E" w14:textId="77777777">
        <w:trPr>
          <w:trHeight w:val="1"/>
        </w:trPr>
        <w:tc>
          <w:tcPr>
            <w:tcW w:w="1007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DC704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Escuela</w:t>
            </w:r>
          </w:p>
        </w:tc>
      </w:tr>
      <w:tr w:rsidR="00E84781" w14:paraId="716BE8D1" w14:textId="77777777">
        <w:trPr>
          <w:trHeight w:val="1"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89ABDBB" w14:textId="77777777" w:rsidR="00E84781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6DABFE" w14:textId="33C101FA" w:rsidR="00E84781" w:rsidRDefault="00A108EC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Matías</w:t>
            </w:r>
            <w:r w:rsidR="00000000">
              <w:rPr>
                <w:rFonts w:ascii="Calibri" w:eastAsia="Calibri" w:hAnsi="Calibri" w:cs="Calibri"/>
                <w:color w:val="767171"/>
                <w:sz w:val="24"/>
                <w:szCs w:val="24"/>
              </w:rPr>
              <w:t xml:space="preserve"> Alejandro Reuque Barros</w:t>
            </w:r>
          </w:p>
        </w:tc>
      </w:tr>
      <w:tr w:rsidR="00E84781" w14:paraId="45D6E9A5" w14:textId="77777777">
        <w:trPr>
          <w:trHeight w:val="1"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CF86F2" w14:textId="77777777" w:rsidR="00E84781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78D6D7" w14:textId="77777777" w:rsidR="00E84781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E84781" w14:paraId="2D89D0E1" w14:textId="77777777">
        <w:trPr>
          <w:trHeight w:val="1"/>
        </w:trPr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CE3C3A" w14:textId="77777777" w:rsidR="00E84781" w:rsidRDefault="00000000">
            <w:pPr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2E95C61" w14:textId="77777777" w:rsidR="00E84781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767171"/>
                <w:sz w:val="24"/>
                <w:szCs w:val="24"/>
              </w:rPr>
              <w:t>2021</w:t>
            </w:r>
          </w:p>
        </w:tc>
      </w:tr>
    </w:tbl>
    <w:p w14:paraId="1B1F00D6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0F6FD4F5" w14:textId="77777777" w:rsidR="00E84781" w:rsidRDefault="00E84781">
      <w:pPr>
        <w:spacing w:after="160" w:line="259" w:lineRule="auto"/>
        <w:ind w:left="435"/>
        <w:jc w:val="both"/>
        <w:rPr>
          <w:rFonts w:ascii="Calibri" w:eastAsia="Calibri" w:hAnsi="Calibri" w:cs="Calibri"/>
          <w:color w:val="767171"/>
          <w:sz w:val="24"/>
          <w:szCs w:val="24"/>
        </w:rPr>
      </w:pPr>
    </w:p>
    <w:p w14:paraId="50496BDB" w14:textId="77777777" w:rsidR="00E84781" w:rsidRDefault="00E84781">
      <w:pPr>
        <w:spacing w:after="160" w:line="259" w:lineRule="auto"/>
        <w:ind w:left="435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1"/>
        <w:tblW w:w="992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433"/>
        <w:gridCol w:w="937"/>
        <w:gridCol w:w="911"/>
        <w:gridCol w:w="1038"/>
        <w:gridCol w:w="1167"/>
        <w:gridCol w:w="1168"/>
        <w:gridCol w:w="2269"/>
      </w:tblGrid>
      <w:tr w:rsidR="00E84781" w14:paraId="649D8C33" w14:textId="77777777">
        <w:trPr>
          <w:trHeight w:val="288"/>
        </w:trPr>
        <w:tc>
          <w:tcPr>
            <w:tcW w:w="2433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BB9AE2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Competencias Perfil de egreso</w:t>
            </w:r>
          </w:p>
        </w:tc>
        <w:tc>
          <w:tcPr>
            <w:tcW w:w="5221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31A046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Nivel de logro</w:t>
            </w:r>
          </w:p>
        </w:tc>
        <w:tc>
          <w:tcPr>
            <w:tcW w:w="2269" w:type="dxa"/>
            <w:vMerge w:val="restar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5DE84E8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Comentarios</w:t>
            </w:r>
          </w:p>
        </w:tc>
      </w:tr>
      <w:tr w:rsidR="00E84781" w14:paraId="3189E7E5" w14:textId="77777777">
        <w:trPr>
          <w:trHeight w:val="870"/>
        </w:trPr>
        <w:tc>
          <w:tcPr>
            <w:tcW w:w="2433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186B27" w14:textId="77777777" w:rsidR="00E84781" w:rsidRDefault="00E84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D37CDA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Excelente Dominio</w:t>
            </w: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6698E30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Alto Dominio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809CDB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Dominio Aceptable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0E5A1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Dominio Insuficiente </w:t>
            </w: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A33113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Dominio no logrado</w:t>
            </w:r>
          </w:p>
        </w:tc>
        <w:tc>
          <w:tcPr>
            <w:tcW w:w="2269" w:type="dxa"/>
            <w:vMerge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9E5E07" w14:textId="77777777" w:rsidR="00E84781" w:rsidRDefault="00E847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E84781" w14:paraId="45C0E535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291FC42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  <w:p w14:paraId="05872F12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2576C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4A2401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541C4C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CE52AC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C4659C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1EE8068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 Me falta estudio y experiencia para tener mayor dominio en el tema.</w:t>
            </w:r>
          </w:p>
        </w:tc>
      </w:tr>
      <w:tr w:rsidR="00E84781" w14:paraId="3D56B73B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25EA6A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  <w:p w14:paraId="0D9E94E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C39586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54BF837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E7E3B36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BB2494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1B3022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B65D985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Manejo el tema casi perfecto, pero me falta dominarlo 100%</w:t>
            </w:r>
          </w:p>
        </w:tc>
      </w:tr>
      <w:tr w:rsidR="00E84781" w14:paraId="6C97AC72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2C02C46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616F4B1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5A0FDD7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C36C8F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C89DD9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75C59D0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CEE3B1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5D6925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Manejo el tema casi perfecto, pero me falta dominarlo 100%</w:t>
            </w:r>
          </w:p>
        </w:tc>
      </w:tr>
      <w:tr w:rsidR="00E84781" w14:paraId="10B8A11E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BF82EF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lastRenderedPageBreak/>
              <w:t>Construir Modelos de datos para soportar los requerimientos de la organización acuerdo a un diseño definido y escalable en el tiempo.</w:t>
            </w:r>
          </w:p>
          <w:p w14:paraId="7B0EC57D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0BB553C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C185FC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3DEE4F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6EC494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C3A1F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929B95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Tengo dominio del tema pero me falta mejorar bastante</w:t>
            </w:r>
          </w:p>
        </w:tc>
      </w:tr>
      <w:tr w:rsidR="00E84781" w14:paraId="4C2A82A3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609B333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  <w:p w14:paraId="0D2C60F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A9037AB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B4A2D2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D703F7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C004F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18BDA8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4BB34E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Manejo el tema casi perf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ecto</w:t>
            </w: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, pero me falta dominarlo 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100%</w:t>
            </w:r>
          </w:p>
        </w:tc>
      </w:tr>
      <w:tr w:rsidR="00E84781" w14:paraId="1C37FB6C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5E2961D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30A5836B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8AF722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DBAB9D9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F78B3D0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9727AD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D9EE0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8CE4F3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Tengo dominio del tema pero me falta mejorar bastante</w:t>
            </w:r>
          </w:p>
        </w:tc>
      </w:tr>
      <w:tr w:rsidR="00E84781" w14:paraId="2E14EF70" w14:textId="77777777">
        <w:trPr>
          <w:trHeight w:val="591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AB51A1B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00B7364F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FAB2688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3F1DAD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066431C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29842B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C03280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D5E19E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Tengo dominio del tema pero me falta mejorar bastante</w:t>
            </w:r>
          </w:p>
        </w:tc>
      </w:tr>
      <w:tr w:rsidR="00E84781" w14:paraId="217CADD4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43275D3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4EDF0D32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0A2695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76FFC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E3FC42B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F55930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F5E1C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3E3B3FD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Tengo dominio del tema pero me falta mejorar bastante</w:t>
            </w:r>
          </w:p>
        </w:tc>
      </w:tr>
      <w:tr w:rsidR="00E84781" w14:paraId="4D0FFFF5" w14:textId="77777777">
        <w:trPr>
          <w:trHeight w:val="1560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256B57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  <w:p w14:paraId="0193D3D5" w14:textId="77777777" w:rsidR="00E84781" w:rsidRDefault="00E8478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324316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44590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17D25E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7EE557D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52611F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C64AB64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Tengo dominio del tema pero me falta mejorar bastante</w:t>
            </w:r>
          </w:p>
        </w:tc>
      </w:tr>
      <w:tr w:rsidR="00E84781" w14:paraId="37D12C27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9DB31AB" w14:textId="77777777" w:rsidR="00E84781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90D5AE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064BAB7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35BC8C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3338E3C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E44FF8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0DC8B19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Me falta bastante mejorar esta competencia, necesito tener un plan de estudio para perfeccionarlo</w:t>
            </w:r>
          </w:p>
        </w:tc>
      </w:tr>
      <w:tr w:rsidR="00E84781" w14:paraId="66758B6C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97A77C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 xml:space="preserve">Gestionar proyectos informáticos, ofreciendo alternativas para la toma de decisiones de acuerdo a los </w:t>
            </w: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lastRenderedPageBreak/>
              <w:t>requerimientos de la organización.</w:t>
            </w:r>
          </w:p>
          <w:p w14:paraId="4B013FA6" w14:textId="77777777" w:rsidR="00E84781" w:rsidRDefault="00E8478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9F3AA09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CECFDE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009651F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3791833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7A2305F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426902A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Tengo dominio del tema pero me falta mejorar bastante</w:t>
            </w:r>
          </w:p>
        </w:tc>
      </w:tr>
      <w:tr w:rsidR="00E84781" w14:paraId="1CAE5FA2" w14:textId="77777777">
        <w:trPr>
          <w:trHeight w:val="576"/>
        </w:trPr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672AB37" w14:textId="77777777" w:rsidR="00E84781" w:rsidRDefault="00000000">
            <w:pP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  <w:p w14:paraId="381F35EC" w14:textId="77777777" w:rsidR="00E84781" w:rsidRDefault="00E84781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0646984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730AB12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11F9B45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18"/>
                <w:szCs w:val="18"/>
              </w:rPr>
              <w:t>X</w:t>
            </w:r>
          </w:p>
        </w:tc>
        <w:tc>
          <w:tcPr>
            <w:tcW w:w="1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49475B8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E74CA8A" w14:textId="77777777" w:rsidR="00E84781" w:rsidRDefault="00E8478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18B00E7" w14:textId="77777777" w:rsidR="00E84781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Tengo dominio del tema pero me falta mejorar bastante</w:t>
            </w:r>
          </w:p>
        </w:tc>
      </w:tr>
    </w:tbl>
    <w:p w14:paraId="689788CA" w14:textId="77777777" w:rsidR="00E84781" w:rsidRDefault="00E84781">
      <w:pPr>
        <w:spacing w:after="160" w:line="259" w:lineRule="auto"/>
        <w:rPr>
          <w:rFonts w:ascii="Calibri" w:eastAsia="Calibri" w:hAnsi="Calibri" w:cs="Calibri"/>
          <w:color w:val="000000"/>
        </w:rPr>
      </w:pPr>
    </w:p>
    <w:sectPr w:rsidR="00E84781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52C06"/>
    <w:multiLevelType w:val="multilevel"/>
    <w:tmpl w:val="745ED1A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2E9498B"/>
    <w:multiLevelType w:val="multilevel"/>
    <w:tmpl w:val="29806C36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7914827">
    <w:abstractNumId w:val="0"/>
  </w:num>
  <w:num w:numId="2" w16cid:durableId="115823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781"/>
    <w:rsid w:val="00A108EC"/>
    <w:rsid w:val="00AF1396"/>
    <w:rsid w:val="00E8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F23BC"/>
  <w15:docId w15:val="{D4BF72D2-6B94-4936-9435-3EB48DFF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zPlkYID32w5z3bC0i79RpkDlNA==">CgMxLjA4AHIhMW5ZZUVBbnh0Q1lfcDh1ZHV3OHhVYWtDMkw3M0kxZmNZ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CRISTOPHER SILVA SEPULVEDA</cp:lastModifiedBy>
  <cp:revision>2</cp:revision>
  <dcterms:created xsi:type="dcterms:W3CDTF">2025-09-03T21:33:00Z</dcterms:created>
  <dcterms:modified xsi:type="dcterms:W3CDTF">2025-09-03T21:33:00Z</dcterms:modified>
</cp:coreProperties>
</file>