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7ABC2" w14:textId="6E6E806C" w:rsidR="00570633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>Lab 1</w:t>
      </w:r>
    </w:p>
    <w:p w14:paraId="10B9F7E1" w14:textId="0F8FEDB4" w:rsidR="001C5B64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1 </w:t>
      </w:r>
      <w:r w:rsidR="00480DA4">
        <w:rPr>
          <w:rFonts w:ascii="Times New Roman" w:hAnsi="Times New Roman" w:cs="Times New Roman"/>
        </w:rPr>
        <w:t>Create</w:t>
      </w:r>
      <w:r w:rsidRPr="00480DA4">
        <w:rPr>
          <w:rFonts w:ascii="Times New Roman" w:hAnsi="Times New Roman" w:cs="Times New Roman"/>
        </w:rPr>
        <w:t xml:space="preserve"> a grip of 4 images.</w:t>
      </w:r>
    </w:p>
    <w:p w14:paraId="686F2261" w14:textId="29F45F18" w:rsidR="001C5B64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  <w:noProof/>
        </w:rPr>
        <w:drawing>
          <wp:inline distT="0" distB="0" distL="0" distR="0" wp14:anchorId="1EF0D471" wp14:editId="43B450D0">
            <wp:extent cx="3568700" cy="2117963"/>
            <wp:effectExtent l="0" t="0" r="0" b="3175"/>
            <wp:docPr id="612515289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15289" name="Picture 1" descr="A screen shot of a cell pho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357" cy="21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BEAA" w14:textId="69CF472E" w:rsidR="001C5B64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Get </w:t>
      </w:r>
      <w:r w:rsidR="00480DA4">
        <w:rPr>
          <w:rFonts w:ascii="Times New Roman" w:hAnsi="Times New Roman" w:cs="Times New Roman"/>
        </w:rPr>
        <w:t>views</w:t>
      </w:r>
      <w:r w:rsidRPr="00480DA4">
        <w:rPr>
          <w:rFonts w:ascii="Times New Roman" w:hAnsi="Times New Roman" w:cs="Times New Roman"/>
        </w:rPr>
        <w:t xml:space="preserve"> and place them for the images to know more about each Dinosaur.</w:t>
      </w:r>
    </w:p>
    <w:p w14:paraId="4F3A0C2B" w14:textId="77777777" w:rsidR="001C5B64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</w:p>
    <w:p w14:paraId="54612CA1" w14:textId="7586028E" w:rsidR="001C5B64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2 </w:t>
      </w:r>
      <w:r w:rsidR="00480DA4">
        <w:rPr>
          <w:rFonts w:ascii="Times New Roman" w:hAnsi="Times New Roman" w:cs="Times New Roman"/>
        </w:rPr>
        <w:t>Get</w:t>
      </w:r>
      <w:r w:rsidRPr="00480DA4">
        <w:rPr>
          <w:rFonts w:ascii="Times New Roman" w:hAnsi="Times New Roman" w:cs="Times New Roman"/>
        </w:rPr>
        <w:t xml:space="preserve"> images inside the Grid</w:t>
      </w:r>
      <w:r w:rsidR="0037165F" w:rsidRPr="00480DA4">
        <w:rPr>
          <w:rFonts w:ascii="Times New Roman" w:hAnsi="Times New Roman" w:cs="Times New Roman"/>
        </w:rPr>
        <w:t>.</w:t>
      </w:r>
    </w:p>
    <w:p w14:paraId="078D2D0B" w14:textId="7AF578F0" w:rsidR="001C5B64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drawing>
          <wp:inline distT="0" distB="0" distL="0" distR="0" wp14:anchorId="362D8AE5" wp14:editId="29CD58EE">
            <wp:extent cx="3568700" cy="2117962"/>
            <wp:effectExtent l="0" t="0" r="0" b="3175"/>
            <wp:docPr id="87078967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89671" name="Picture 1" descr="A screen 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0903" cy="21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8327" w14:textId="127C1C06" w:rsidR="001C5B64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Get </w:t>
      </w:r>
      <w:r w:rsidR="00480DA4">
        <w:rPr>
          <w:rFonts w:ascii="Times New Roman" w:hAnsi="Times New Roman" w:cs="Times New Roman"/>
        </w:rPr>
        <w:t>image views</w:t>
      </w:r>
      <w:r w:rsidRPr="00480DA4">
        <w:rPr>
          <w:rFonts w:ascii="Times New Roman" w:hAnsi="Times New Roman" w:cs="Times New Roman"/>
        </w:rPr>
        <w:t xml:space="preserve"> and fill </w:t>
      </w:r>
      <w:r w:rsidR="00480DA4">
        <w:rPr>
          <w:rFonts w:ascii="Times New Roman" w:hAnsi="Times New Roman" w:cs="Times New Roman"/>
        </w:rPr>
        <w:t>them</w:t>
      </w:r>
      <w:r w:rsidRPr="00480DA4">
        <w:rPr>
          <w:rFonts w:ascii="Times New Roman" w:hAnsi="Times New Roman" w:cs="Times New Roman"/>
        </w:rPr>
        <w:t xml:space="preserve"> with the shadows of the dinosaurs to be presented, plus labels showing “???”.</w:t>
      </w:r>
    </w:p>
    <w:p w14:paraId="58649926" w14:textId="77777777" w:rsidR="001C5B64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</w:p>
    <w:p w14:paraId="6830C562" w14:textId="67CCCBE2" w:rsidR="005D4934" w:rsidRPr="00480DA4" w:rsidRDefault="001C5B6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3 </w:t>
      </w:r>
      <w:r w:rsidR="00480DA4">
        <w:rPr>
          <w:rFonts w:ascii="Times New Roman" w:hAnsi="Times New Roman" w:cs="Times New Roman"/>
        </w:rPr>
        <w:t>Put</w:t>
      </w:r>
      <w:r w:rsidRPr="00480DA4">
        <w:rPr>
          <w:rFonts w:ascii="Times New Roman" w:hAnsi="Times New Roman" w:cs="Times New Roman"/>
        </w:rPr>
        <w:t xml:space="preserve"> the images and labels in </w:t>
      </w:r>
      <w:r w:rsidR="005D4934" w:rsidRPr="00480DA4">
        <w:rPr>
          <w:rFonts w:ascii="Times New Roman" w:hAnsi="Times New Roman" w:cs="Times New Roman"/>
        </w:rPr>
        <w:t>stacks.</w:t>
      </w:r>
    </w:p>
    <w:p w14:paraId="38E65CE3" w14:textId="77777777" w:rsidR="0037165F" w:rsidRPr="00480DA4" w:rsidRDefault="005D493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lastRenderedPageBreak/>
        <w:drawing>
          <wp:inline distT="0" distB="0" distL="0" distR="0" wp14:anchorId="19A30D3A" wp14:editId="06125D6E">
            <wp:extent cx="1260122" cy="2171700"/>
            <wp:effectExtent l="0" t="0" r="0" b="0"/>
            <wp:docPr id="1829798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98696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16469"/>
                    <a:stretch/>
                  </pic:blipFill>
                  <pic:spPr bwMode="auto">
                    <a:xfrm>
                      <a:off x="0" y="0"/>
                      <a:ext cx="1275379" cy="219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3A37" w14:textId="7C334D19" w:rsidR="001C5B64" w:rsidRPr="00480DA4" w:rsidRDefault="005D493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wrap images label </w:t>
      </w:r>
      <w:r w:rsidR="00480DA4">
        <w:rPr>
          <w:rFonts w:ascii="Times New Roman" w:hAnsi="Times New Roman" w:cs="Times New Roman"/>
        </w:rPr>
        <w:t xml:space="preserve">them </w:t>
      </w:r>
      <w:r w:rsidRPr="00480DA4">
        <w:rPr>
          <w:rFonts w:ascii="Times New Roman" w:hAnsi="Times New Roman" w:cs="Times New Roman"/>
        </w:rPr>
        <w:t>and make them one object.</w:t>
      </w:r>
    </w:p>
    <w:p w14:paraId="62A9060C" w14:textId="15564488" w:rsidR="005D4934" w:rsidRPr="00480DA4" w:rsidRDefault="005D493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4 </w:t>
      </w:r>
      <w:r w:rsidR="00480DA4">
        <w:rPr>
          <w:rFonts w:ascii="Times New Roman" w:hAnsi="Times New Roman" w:cs="Times New Roman"/>
        </w:rPr>
        <w:t>Add</w:t>
      </w:r>
      <w:r w:rsidRPr="00480DA4">
        <w:rPr>
          <w:rFonts w:ascii="Times New Roman" w:hAnsi="Times New Roman" w:cs="Times New Roman"/>
        </w:rPr>
        <w:t xml:space="preserve"> constrains.</w:t>
      </w:r>
    </w:p>
    <w:p w14:paraId="27355D6C" w14:textId="24B0D245" w:rsidR="005D4934" w:rsidRPr="00480DA4" w:rsidRDefault="005D493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  <w:noProof/>
        </w:rPr>
        <w:drawing>
          <wp:inline distT="0" distB="0" distL="0" distR="0" wp14:anchorId="2E7F5691" wp14:editId="6322F824">
            <wp:extent cx="5943600" cy="3388995"/>
            <wp:effectExtent l="0" t="0" r="0" b="1905"/>
            <wp:docPr id="810304919" name="Picture 2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04919" name="Picture 2" descr="A screen 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B562" w14:textId="364124F3" w:rsidR="005D4934" w:rsidRPr="00480DA4" w:rsidRDefault="005D493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Add </w:t>
      </w:r>
      <w:r w:rsidR="00480DA4">
        <w:rPr>
          <w:rFonts w:ascii="Times New Roman" w:hAnsi="Times New Roman" w:cs="Times New Roman"/>
        </w:rPr>
        <w:t>constraints</w:t>
      </w:r>
      <w:r w:rsidRPr="00480DA4">
        <w:rPr>
          <w:rFonts w:ascii="Times New Roman" w:hAnsi="Times New Roman" w:cs="Times New Roman"/>
        </w:rPr>
        <w:t xml:space="preserve"> to all stacks so they have fixed margins set on the image relative to the parent object.</w:t>
      </w:r>
    </w:p>
    <w:p w14:paraId="33FDDF74" w14:textId="77777777" w:rsidR="0037165F" w:rsidRPr="00480DA4" w:rsidRDefault="0037165F" w:rsidP="0037165F">
      <w:pPr>
        <w:spacing w:line="480" w:lineRule="auto"/>
        <w:rPr>
          <w:rFonts w:ascii="Times New Roman" w:hAnsi="Times New Roman" w:cs="Times New Roman"/>
        </w:rPr>
      </w:pPr>
    </w:p>
    <w:p w14:paraId="122C1D44" w14:textId="77777777" w:rsidR="0037165F" w:rsidRPr="00480DA4" w:rsidRDefault="0037165F" w:rsidP="0037165F">
      <w:pPr>
        <w:spacing w:line="480" w:lineRule="auto"/>
        <w:rPr>
          <w:rFonts w:ascii="Times New Roman" w:hAnsi="Times New Roman" w:cs="Times New Roman"/>
        </w:rPr>
      </w:pPr>
    </w:p>
    <w:p w14:paraId="5F1FA346" w14:textId="77777777" w:rsidR="005D4934" w:rsidRPr="00480DA4" w:rsidRDefault="005D4934" w:rsidP="0037165F">
      <w:pPr>
        <w:spacing w:line="480" w:lineRule="auto"/>
        <w:rPr>
          <w:rFonts w:ascii="Times New Roman" w:hAnsi="Times New Roman" w:cs="Times New Roman"/>
        </w:rPr>
      </w:pPr>
    </w:p>
    <w:p w14:paraId="163E89FA" w14:textId="78864295" w:rsidR="005D4934" w:rsidRPr="00480DA4" w:rsidRDefault="005D493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lastRenderedPageBreak/>
        <w:t>Step 5 merge all views and images</w:t>
      </w:r>
      <w:r w:rsidR="0037165F" w:rsidRPr="00480DA4">
        <w:rPr>
          <w:rFonts w:ascii="Times New Roman" w:hAnsi="Times New Roman" w:cs="Times New Roman"/>
        </w:rPr>
        <w:t>.</w:t>
      </w:r>
    </w:p>
    <w:p w14:paraId="3BC1FA30" w14:textId="175229F6" w:rsidR="005D4934" w:rsidRPr="00480DA4" w:rsidRDefault="005D493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drawing>
          <wp:inline distT="0" distB="0" distL="0" distR="0" wp14:anchorId="46207B63" wp14:editId="41BCAD59">
            <wp:extent cx="5943600" cy="3378200"/>
            <wp:effectExtent l="0" t="0" r="0" b="0"/>
            <wp:docPr id="94417351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73513" name="Picture 1" descr="A screen 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95C5" w14:textId="5CA73542" w:rsidR="005D4934" w:rsidRPr="00480DA4" w:rsidRDefault="005D4934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>Create horizontal stack</w:t>
      </w:r>
      <w:r w:rsidR="000F6B25" w:rsidRPr="00480DA4">
        <w:rPr>
          <w:rFonts w:ascii="Times New Roman" w:hAnsi="Times New Roman" w:cs="Times New Roman"/>
        </w:rPr>
        <w:t xml:space="preserve"> </w:t>
      </w:r>
      <w:r w:rsidRPr="00480DA4">
        <w:rPr>
          <w:rFonts w:ascii="Times New Roman" w:hAnsi="Times New Roman" w:cs="Times New Roman"/>
        </w:rPr>
        <w:t xml:space="preserve">views for the top views/images and another for the bottom views/images to then wrap them both </w:t>
      </w:r>
      <w:r w:rsidR="000F6B25" w:rsidRPr="00480DA4">
        <w:rPr>
          <w:rFonts w:ascii="Times New Roman" w:hAnsi="Times New Roman" w:cs="Times New Roman"/>
        </w:rPr>
        <w:t>in one other stack so all images can be moved together.</w:t>
      </w:r>
    </w:p>
    <w:p w14:paraId="106D5803" w14:textId="44261493" w:rsidR="000F6B25" w:rsidRPr="00480DA4" w:rsidRDefault="000F6B25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6 </w:t>
      </w:r>
      <w:r w:rsidR="00480DA4">
        <w:rPr>
          <w:rFonts w:ascii="Times New Roman" w:hAnsi="Times New Roman" w:cs="Times New Roman"/>
        </w:rPr>
        <w:t>Add</w:t>
      </w:r>
      <w:r w:rsidRPr="00480DA4">
        <w:rPr>
          <w:rFonts w:ascii="Times New Roman" w:hAnsi="Times New Roman" w:cs="Times New Roman"/>
        </w:rPr>
        <w:t xml:space="preserve"> constrains</w:t>
      </w:r>
      <w:r w:rsidR="0037165F" w:rsidRPr="00480DA4">
        <w:rPr>
          <w:rFonts w:ascii="Times New Roman" w:hAnsi="Times New Roman" w:cs="Times New Roman"/>
        </w:rPr>
        <w:t>.</w:t>
      </w:r>
    </w:p>
    <w:p w14:paraId="3DE87291" w14:textId="18A6D376" w:rsidR="000F6B25" w:rsidRPr="00480DA4" w:rsidRDefault="000F6B25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drawing>
          <wp:inline distT="0" distB="0" distL="0" distR="0" wp14:anchorId="530B24D7" wp14:editId="50B0572F">
            <wp:extent cx="3492500" cy="3255190"/>
            <wp:effectExtent l="0" t="0" r="0" b="0"/>
            <wp:docPr id="66528866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88663" name="Picture 1" descr="A screen 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1607" cy="32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CD20" w14:textId="315E0FD7" w:rsidR="000F6B25" w:rsidRPr="00480DA4" w:rsidRDefault="000F6B25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lastRenderedPageBreak/>
        <w:t xml:space="preserve">Add </w:t>
      </w:r>
      <w:r w:rsidR="00480DA4">
        <w:rPr>
          <w:rFonts w:ascii="Times New Roman" w:hAnsi="Times New Roman" w:cs="Times New Roman"/>
        </w:rPr>
        <w:t>constraints</w:t>
      </w:r>
      <w:r w:rsidRPr="00480DA4">
        <w:rPr>
          <w:rFonts w:ascii="Times New Roman" w:hAnsi="Times New Roman" w:cs="Times New Roman"/>
        </w:rPr>
        <w:t xml:space="preserve"> to the Main stack, to set the main, first, and second stack </w:t>
      </w:r>
      <w:r w:rsidR="00C962F9" w:rsidRPr="00480DA4">
        <w:rPr>
          <w:rFonts w:ascii="Times New Roman" w:hAnsi="Times New Roman" w:cs="Times New Roman"/>
        </w:rPr>
        <w:t>proportionally and add fixed margins to the overall view so it will fill the whole screen.</w:t>
      </w:r>
    </w:p>
    <w:p w14:paraId="44884FF8" w14:textId="77777777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</w:p>
    <w:p w14:paraId="4CB94565" w14:textId="0DBB83D8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7 </w:t>
      </w:r>
      <w:r w:rsidR="00480DA4">
        <w:rPr>
          <w:rFonts w:ascii="Times New Roman" w:hAnsi="Times New Roman" w:cs="Times New Roman"/>
        </w:rPr>
        <w:t>Navigation</w:t>
      </w:r>
      <w:r w:rsidRPr="00480DA4">
        <w:rPr>
          <w:rFonts w:ascii="Times New Roman" w:hAnsi="Times New Roman" w:cs="Times New Roman"/>
        </w:rPr>
        <w:t xml:space="preserve"> controller</w:t>
      </w:r>
      <w:r w:rsidR="0037165F" w:rsidRPr="00480DA4">
        <w:rPr>
          <w:rFonts w:ascii="Times New Roman" w:hAnsi="Times New Roman" w:cs="Times New Roman"/>
        </w:rPr>
        <w:t>.</w:t>
      </w:r>
    </w:p>
    <w:p w14:paraId="4CD45054" w14:textId="7CA0CF48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drawing>
          <wp:inline distT="0" distB="0" distL="0" distR="0" wp14:anchorId="403D0A9F" wp14:editId="0E21A852">
            <wp:extent cx="4417298" cy="3124200"/>
            <wp:effectExtent l="0" t="0" r="2540" b="0"/>
            <wp:docPr id="7905466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46644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26" cy="31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6C48" w14:textId="6DBDA113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>Add a navigation controller to start creating a new screen or have multiple jumps of screens.</w:t>
      </w:r>
    </w:p>
    <w:p w14:paraId="24BF9252" w14:textId="12DEAAA0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8 </w:t>
      </w:r>
      <w:r w:rsidR="00480DA4">
        <w:rPr>
          <w:rFonts w:ascii="Times New Roman" w:hAnsi="Times New Roman" w:cs="Times New Roman"/>
        </w:rPr>
        <w:t>Add</w:t>
      </w:r>
      <w:r w:rsidRPr="00480DA4">
        <w:rPr>
          <w:rFonts w:ascii="Times New Roman" w:hAnsi="Times New Roman" w:cs="Times New Roman"/>
        </w:rPr>
        <w:t xml:space="preserve"> a new view controller.</w:t>
      </w:r>
    </w:p>
    <w:p w14:paraId="6048893C" w14:textId="277BF1ED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drawing>
          <wp:inline distT="0" distB="0" distL="0" distR="0" wp14:anchorId="58FCD655" wp14:editId="409511FA">
            <wp:extent cx="5943600" cy="1620520"/>
            <wp:effectExtent l="0" t="0" r="0" b="5080"/>
            <wp:docPr id="6643311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16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9980" w14:textId="067FEF65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Add a new view controller and assign the class </w:t>
      </w:r>
      <w:proofErr w:type="spellStart"/>
      <w:r w:rsidRPr="00480DA4">
        <w:rPr>
          <w:rFonts w:ascii="Times New Roman" w:hAnsi="Times New Roman" w:cs="Times New Roman"/>
        </w:rPr>
        <w:t>DetailViewController</w:t>
      </w:r>
      <w:proofErr w:type="spellEnd"/>
      <w:r w:rsidRPr="00480DA4">
        <w:rPr>
          <w:rFonts w:ascii="Times New Roman" w:hAnsi="Times New Roman" w:cs="Times New Roman"/>
        </w:rPr>
        <w:t xml:space="preserve"> so we can add and modify code inside this class in the new screen/view controller.</w:t>
      </w:r>
    </w:p>
    <w:p w14:paraId="75C83D8E" w14:textId="77777777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</w:p>
    <w:p w14:paraId="5FD70237" w14:textId="7617FA7B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lastRenderedPageBreak/>
        <w:t xml:space="preserve">Step 9 </w:t>
      </w:r>
      <w:r w:rsidR="00480DA4">
        <w:rPr>
          <w:rFonts w:ascii="Times New Roman" w:hAnsi="Times New Roman" w:cs="Times New Roman"/>
        </w:rPr>
        <w:t>connects</w:t>
      </w:r>
      <w:r w:rsidR="00995C35" w:rsidRPr="00480DA4">
        <w:rPr>
          <w:rFonts w:ascii="Times New Roman" w:hAnsi="Times New Roman" w:cs="Times New Roman"/>
        </w:rPr>
        <w:t xml:space="preserve"> both views.</w:t>
      </w:r>
    </w:p>
    <w:p w14:paraId="7583F84D" w14:textId="04B815ED" w:rsidR="00995C35" w:rsidRPr="00480DA4" w:rsidRDefault="00995C35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  <w:noProof/>
        </w:rPr>
        <w:drawing>
          <wp:inline distT="0" distB="0" distL="0" distR="0" wp14:anchorId="252DDE45" wp14:editId="088813A1">
            <wp:extent cx="5943600" cy="2626360"/>
            <wp:effectExtent l="0" t="0" r="0" b="2540"/>
            <wp:docPr id="1952479770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79770" name="Picture 3" descr="A screenshot of a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A6D4" w14:textId="1216CFEF" w:rsidR="00995C35" w:rsidRPr="00480DA4" w:rsidRDefault="00995C35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Connect the Dino Guesser view to the new Detail view with the help of </w:t>
      </w:r>
      <w:r w:rsidR="00480DA4">
        <w:rPr>
          <w:rFonts w:ascii="Times New Roman" w:hAnsi="Times New Roman" w:cs="Times New Roman"/>
        </w:rPr>
        <w:t>an</w:t>
      </w:r>
      <w:r w:rsidRPr="00480DA4">
        <w:rPr>
          <w:rFonts w:ascii="Times New Roman" w:hAnsi="Times New Roman" w:cs="Times New Roman"/>
        </w:rPr>
        <w:t xml:space="preserve"> identifier so the actions on screen 1 can redirect to screen 2.</w:t>
      </w:r>
    </w:p>
    <w:p w14:paraId="7EB55AC9" w14:textId="77777777" w:rsidR="00995C35" w:rsidRPr="00480DA4" w:rsidRDefault="00995C35" w:rsidP="0037165F">
      <w:pPr>
        <w:spacing w:line="480" w:lineRule="auto"/>
        <w:rPr>
          <w:rFonts w:ascii="Times New Roman" w:hAnsi="Times New Roman" w:cs="Times New Roman"/>
        </w:rPr>
      </w:pPr>
    </w:p>
    <w:p w14:paraId="67AD982D" w14:textId="2C22AA1A" w:rsidR="00995C35" w:rsidRPr="00480DA4" w:rsidRDefault="00995C35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10 </w:t>
      </w:r>
      <w:r w:rsidR="00480DA4">
        <w:rPr>
          <w:rFonts w:ascii="Times New Roman" w:hAnsi="Times New Roman" w:cs="Times New Roman"/>
        </w:rPr>
        <w:t>Add</w:t>
      </w:r>
      <w:r w:rsidRPr="00480DA4">
        <w:rPr>
          <w:rFonts w:ascii="Times New Roman" w:hAnsi="Times New Roman" w:cs="Times New Roman"/>
        </w:rPr>
        <w:t xml:space="preserve"> tap gestures recognizers.</w:t>
      </w:r>
    </w:p>
    <w:p w14:paraId="2ADB35BC" w14:textId="2137A20E" w:rsidR="00995C35" w:rsidRPr="00480DA4" w:rsidRDefault="00995C35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drawing>
          <wp:inline distT="0" distB="0" distL="0" distR="0" wp14:anchorId="6E50CA3A" wp14:editId="679574B6">
            <wp:extent cx="2895307" cy="1447800"/>
            <wp:effectExtent l="0" t="0" r="635" b="0"/>
            <wp:docPr id="918235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5818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b="21379"/>
                    <a:stretch/>
                  </pic:blipFill>
                  <pic:spPr bwMode="auto">
                    <a:xfrm>
                      <a:off x="0" y="0"/>
                      <a:ext cx="2906659" cy="145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A5D26" w14:textId="64DE1755" w:rsidR="00995C35" w:rsidRPr="00480DA4" w:rsidRDefault="00995C35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Add </w:t>
      </w:r>
      <w:r w:rsidR="00480DA4">
        <w:rPr>
          <w:rFonts w:ascii="Times New Roman" w:hAnsi="Times New Roman" w:cs="Times New Roman"/>
        </w:rPr>
        <w:t xml:space="preserve">a </w:t>
      </w:r>
      <w:r w:rsidRPr="00480DA4">
        <w:rPr>
          <w:rFonts w:ascii="Times New Roman" w:hAnsi="Times New Roman" w:cs="Times New Roman"/>
        </w:rPr>
        <w:t xml:space="preserve">tap gesture to all four stack views so </w:t>
      </w:r>
      <w:r w:rsidR="00480DA4">
        <w:rPr>
          <w:rFonts w:ascii="Times New Roman" w:hAnsi="Times New Roman" w:cs="Times New Roman"/>
        </w:rPr>
        <w:t xml:space="preserve">that </w:t>
      </w:r>
      <w:r w:rsidRPr="00480DA4">
        <w:rPr>
          <w:rFonts w:ascii="Times New Roman" w:hAnsi="Times New Roman" w:cs="Times New Roman"/>
        </w:rPr>
        <w:t xml:space="preserve">when the user </w:t>
      </w:r>
      <w:r w:rsidR="00480DA4">
        <w:rPr>
          <w:rFonts w:ascii="Times New Roman" w:hAnsi="Times New Roman" w:cs="Times New Roman"/>
        </w:rPr>
        <w:t>clicks</w:t>
      </w:r>
      <w:r w:rsidRPr="00480DA4">
        <w:rPr>
          <w:rFonts w:ascii="Times New Roman" w:hAnsi="Times New Roman" w:cs="Times New Roman"/>
        </w:rPr>
        <w:t xml:space="preserve"> </w:t>
      </w:r>
      <w:r w:rsidR="00480DA4">
        <w:rPr>
          <w:rFonts w:ascii="Times New Roman" w:hAnsi="Times New Roman" w:cs="Times New Roman"/>
        </w:rPr>
        <w:t>on</w:t>
      </w:r>
      <w:r w:rsidRPr="00480DA4">
        <w:rPr>
          <w:rFonts w:ascii="Times New Roman" w:hAnsi="Times New Roman" w:cs="Times New Roman"/>
        </w:rPr>
        <w:t xml:space="preserve"> any part of the stack view the gesture will trigger an action.</w:t>
      </w:r>
    </w:p>
    <w:p w14:paraId="653C6354" w14:textId="77777777" w:rsidR="00995C35" w:rsidRPr="00480DA4" w:rsidRDefault="00995C35" w:rsidP="0037165F">
      <w:pPr>
        <w:spacing w:line="480" w:lineRule="auto"/>
        <w:rPr>
          <w:rFonts w:ascii="Times New Roman" w:hAnsi="Times New Roman" w:cs="Times New Roman"/>
        </w:rPr>
      </w:pPr>
    </w:p>
    <w:p w14:paraId="21DD61C0" w14:textId="10325F23" w:rsidR="00995C35" w:rsidRPr="00480DA4" w:rsidRDefault="00995C35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11 </w:t>
      </w:r>
      <w:r w:rsidR="00480DA4">
        <w:rPr>
          <w:rFonts w:ascii="Times New Roman" w:hAnsi="Times New Roman" w:cs="Times New Roman"/>
        </w:rPr>
        <w:t>Connect</w:t>
      </w:r>
      <w:r w:rsidR="001027B2" w:rsidRPr="00480DA4">
        <w:rPr>
          <w:rFonts w:ascii="Times New Roman" w:hAnsi="Times New Roman" w:cs="Times New Roman"/>
        </w:rPr>
        <w:t xml:space="preserve"> and create actions.</w:t>
      </w:r>
    </w:p>
    <w:p w14:paraId="670AC007" w14:textId="363A219A" w:rsidR="001027B2" w:rsidRPr="00480DA4" w:rsidRDefault="001027B2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27D7E6" wp14:editId="41E04CB1">
            <wp:extent cx="5562600" cy="2527536"/>
            <wp:effectExtent l="0" t="0" r="0" b="0"/>
            <wp:docPr id="101374309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3096" name="Picture 4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514" cy="253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C5CC" w14:textId="1A742D6D" w:rsidR="001027B2" w:rsidRPr="00480DA4" w:rsidRDefault="001027B2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>Get the Tap Gesture Recognizer and link all of them to one action and then generate an action that will trigger each image to take you to the next screen.</w:t>
      </w:r>
    </w:p>
    <w:p w14:paraId="65EE7E90" w14:textId="77777777" w:rsidR="001027B2" w:rsidRPr="00480DA4" w:rsidRDefault="001027B2" w:rsidP="0037165F">
      <w:pPr>
        <w:spacing w:line="480" w:lineRule="auto"/>
        <w:rPr>
          <w:rFonts w:ascii="Times New Roman" w:hAnsi="Times New Roman" w:cs="Times New Roman"/>
        </w:rPr>
      </w:pPr>
    </w:p>
    <w:p w14:paraId="0D2D6B63" w14:textId="77777777" w:rsidR="006624B9" w:rsidRPr="00480DA4" w:rsidRDefault="001027B2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12 </w:t>
      </w:r>
      <w:r w:rsidR="006624B9" w:rsidRPr="00480DA4">
        <w:rPr>
          <w:rFonts w:ascii="Times New Roman" w:hAnsi="Times New Roman" w:cs="Times New Roman"/>
        </w:rPr>
        <w:t>Get the name of each Dinosaur.</w:t>
      </w:r>
    </w:p>
    <w:p w14:paraId="607EBA06" w14:textId="77777777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  <w:noProof/>
        </w:rPr>
        <w:drawing>
          <wp:inline distT="0" distB="0" distL="0" distR="0" wp14:anchorId="4D5A7EC3" wp14:editId="665C50D8">
            <wp:extent cx="4127876" cy="3022600"/>
            <wp:effectExtent l="0" t="0" r="0" b="0"/>
            <wp:docPr id="989476538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76538" name="Picture 5" descr="A screen 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42"/>
                    <a:stretch/>
                  </pic:blipFill>
                  <pic:spPr bwMode="auto">
                    <a:xfrm>
                      <a:off x="0" y="0"/>
                      <a:ext cx="4202320" cy="3077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CE730" w14:textId="4593CDFC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Generate an array that will keep the order and data for each Dinosaur so </w:t>
      </w:r>
      <w:r w:rsidR="0037165F" w:rsidRPr="00480DA4">
        <w:rPr>
          <w:rFonts w:ascii="Times New Roman" w:hAnsi="Times New Roman" w:cs="Times New Roman"/>
        </w:rPr>
        <w:t>each</w:t>
      </w:r>
      <w:r w:rsidRPr="00480DA4">
        <w:rPr>
          <w:rFonts w:ascii="Times New Roman" w:hAnsi="Times New Roman" w:cs="Times New Roman"/>
        </w:rPr>
        <w:t xml:space="preserve"> stack can generate the specific Dinosaur</w:t>
      </w:r>
      <w:r w:rsidR="0037165F" w:rsidRPr="00480DA4">
        <w:rPr>
          <w:rFonts w:ascii="Times New Roman" w:hAnsi="Times New Roman" w:cs="Times New Roman"/>
        </w:rPr>
        <w:t>.</w:t>
      </w:r>
    </w:p>
    <w:p w14:paraId="69E4E6E0" w14:textId="77777777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</w:p>
    <w:p w14:paraId="1CF87208" w14:textId="129CEB50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lastRenderedPageBreak/>
        <w:t xml:space="preserve">Step 12.1 </w:t>
      </w:r>
      <w:r w:rsidR="00480DA4">
        <w:rPr>
          <w:rFonts w:ascii="Times New Roman" w:hAnsi="Times New Roman" w:cs="Times New Roman"/>
        </w:rPr>
        <w:t>Modify</w:t>
      </w:r>
      <w:r w:rsidRPr="00480DA4">
        <w:rPr>
          <w:rFonts w:ascii="Times New Roman" w:hAnsi="Times New Roman" w:cs="Times New Roman"/>
        </w:rPr>
        <w:t xml:space="preserve"> Detail View</w:t>
      </w:r>
      <w:r w:rsidR="0037165F" w:rsidRPr="00480DA4">
        <w:rPr>
          <w:rFonts w:ascii="Times New Roman" w:hAnsi="Times New Roman" w:cs="Times New Roman"/>
        </w:rPr>
        <w:t>.</w:t>
      </w:r>
    </w:p>
    <w:p w14:paraId="47565E8C" w14:textId="78B35DEE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  <w:noProof/>
        </w:rPr>
        <w:drawing>
          <wp:inline distT="0" distB="0" distL="0" distR="0" wp14:anchorId="649EEF6E" wp14:editId="3F5478D3">
            <wp:extent cx="2133600" cy="3373364"/>
            <wp:effectExtent l="0" t="0" r="0" b="5080"/>
            <wp:docPr id="1488845305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45305" name="Picture 6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403" cy="340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01C" w14:textId="67F5BDED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Add a print stamen that </w:t>
      </w:r>
      <w:r w:rsidR="00480DA4">
        <w:rPr>
          <w:rFonts w:ascii="Times New Roman" w:hAnsi="Times New Roman" w:cs="Times New Roman"/>
        </w:rPr>
        <w:t>returns</w:t>
      </w:r>
      <w:r w:rsidRPr="00480DA4">
        <w:rPr>
          <w:rFonts w:ascii="Times New Roman" w:hAnsi="Times New Roman" w:cs="Times New Roman"/>
        </w:rPr>
        <w:t xml:space="preserve"> the name of the selected Dinosaur on the console.</w:t>
      </w:r>
    </w:p>
    <w:p w14:paraId="5D6556CD" w14:textId="77777777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</w:p>
    <w:p w14:paraId="61DC00AC" w14:textId="3A5867DC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13 </w:t>
      </w:r>
      <w:r w:rsidR="00480DA4">
        <w:rPr>
          <w:rFonts w:ascii="Times New Roman" w:hAnsi="Times New Roman" w:cs="Times New Roman"/>
        </w:rPr>
        <w:t>Generate</w:t>
      </w:r>
      <w:r w:rsidRPr="00480DA4">
        <w:rPr>
          <w:rFonts w:ascii="Times New Roman" w:hAnsi="Times New Roman" w:cs="Times New Roman"/>
        </w:rPr>
        <w:t xml:space="preserve"> outlets</w:t>
      </w:r>
      <w:r w:rsidR="0037165F" w:rsidRPr="00480DA4">
        <w:rPr>
          <w:rFonts w:ascii="Times New Roman" w:hAnsi="Times New Roman" w:cs="Times New Roman"/>
        </w:rPr>
        <w:t>.</w:t>
      </w:r>
    </w:p>
    <w:p w14:paraId="2FE32EFD" w14:textId="7BE7BA65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drawing>
          <wp:inline distT="0" distB="0" distL="0" distR="0" wp14:anchorId="03E6AF21" wp14:editId="31CDF9B9">
            <wp:extent cx="5943600" cy="2929890"/>
            <wp:effectExtent l="0" t="0" r="0" b="3810"/>
            <wp:docPr id="17463577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57778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E66B" w14:textId="77777777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</w:p>
    <w:p w14:paraId="722FD360" w14:textId="7026C6DE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>Add the image view and labels to the detail view controller and create the outlets to connect the image and labels to the needed data.</w:t>
      </w:r>
    </w:p>
    <w:p w14:paraId="3ED3C80D" w14:textId="77777777" w:rsidR="006624B9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</w:p>
    <w:p w14:paraId="1FFC147A" w14:textId="2724F257" w:rsidR="005853FE" w:rsidRPr="00480DA4" w:rsidRDefault="006624B9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14 </w:t>
      </w:r>
      <w:r w:rsidR="00480DA4">
        <w:rPr>
          <w:rFonts w:ascii="Times New Roman" w:hAnsi="Times New Roman" w:cs="Times New Roman"/>
        </w:rPr>
        <w:t>Add</w:t>
      </w:r>
      <w:r w:rsidR="005853FE" w:rsidRPr="00480DA4">
        <w:rPr>
          <w:rFonts w:ascii="Times New Roman" w:hAnsi="Times New Roman" w:cs="Times New Roman"/>
        </w:rPr>
        <w:t xml:space="preserve"> stacks and </w:t>
      </w:r>
      <w:r w:rsidR="00480DA4">
        <w:rPr>
          <w:rFonts w:ascii="Times New Roman" w:hAnsi="Times New Roman" w:cs="Times New Roman"/>
        </w:rPr>
        <w:t>constraints</w:t>
      </w:r>
      <w:r w:rsidR="005853FE" w:rsidRPr="00480DA4">
        <w:rPr>
          <w:rFonts w:ascii="Times New Roman" w:hAnsi="Times New Roman" w:cs="Times New Roman"/>
        </w:rPr>
        <w:t xml:space="preserve"> to the detail view.</w:t>
      </w:r>
    </w:p>
    <w:p w14:paraId="3CA5BDE7" w14:textId="002D6980" w:rsidR="005853FE" w:rsidRPr="00480DA4" w:rsidRDefault="005853FE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drawing>
          <wp:inline distT="0" distB="0" distL="0" distR="0" wp14:anchorId="6934F969" wp14:editId="2BC4BC05">
            <wp:extent cx="5943600" cy="4770755"/>
            <wp:effectExtent l="0" t="0" r="0" b="4445"/>
            <wp:docPr id="6678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8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414A" w14:textId="77777777" w:rsidR="005853FE" w:rsidRPr="00480DA4" w:rsidRDefault="005853FE" w:rsidP="0037165F">
      <w:pPr>
        <w:spacing w:line="480" w:lineRule="auto"/>
        <w:rPr>
          <w:rFonts w:ascii="Times New Roman" w:hAnsi="Times New Roman" w:cs="Times New Roman"/>
        </w:rPr>
      </w:pPr>
    </w:p>
    <w:p w14:paraId="25AB5C4F" w14:textId="072BEFA7" w:rsidR="005853FE" w:rsidRPr="00480DA4" w:rsidRDefault="005853FE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Add </w:t>
      </w:r>
      <w:r w:rsidR="00480DA4">
        <w:rPr>
          <w:rFonts w:ascii="Times New Roman" w:hAnsi="Times New Roman" w:cs="Times New Roman"/>
        </w:rPr>
        <w:t>placeholders</w:t>
      </w:r>
      <w:r w:rsidRPr="00480DA4">
        <w:rPr>
          <w:rFonts w:ascii="Times New Roman" w:hAnsi="Times New Roman" w:cs="Times New Roman"/>
        </w:rPr>
        <w:t>/names and style to the labels so you can identify them, then merge them in stacks so they can be organized in the different parts. Finally</w:t>
      </w:r>
      <w:r w:rsidR="00480DA4">
        <w:rPr>
          <w:rFonts w:ascii="Times New Roman" w:hAnsi="Times New Roman" w:cs="Times New Roman"/>
        </w:rPr>
        <w:t>,</w:t>
      </w:r>
      <w:r w:rsidRPr="00480DA4">
        <w:rPr>
          <w:rFonts w:ascii="Times New Roman" w:hAnsi="Times New Roman" w:cs="Times New Roman"/>
        </w:rPr>
        <w:t xml:space="preserve"> add the same </w:t>
      </w:r>
      <w:r w:rsidR="00480DA4">
        <w:rPr>
          <w:rFonts w:ascii="Times New Roman" w:hAnsi="Times New Roman" w:cs="Times New Roman"/>
        </w:rPr>
        <w:t>constraint</w:t>
      </w:r>
      <w:r w:rsidRPr="00480DA4">
        <w:rPr>
          <w:rFonts w:ascii="Times New Roman" w:hAnsi="Times New Roman" w:cs="Times New Roman"/>
        </w:rPr>
        <w:t xml:space="preserve"> as the </w:t>
      </w:r>
      <w:r w:rsidRPr="00480DA4">
        <w:rPr>
          <w:rFonts w:ascii="Times New Roman" w:hAnsi="Times New Roman" w:cs="Times New Roman"/>
        </w:rPr>
        <w:lastRenderedPageBreak/>
        <w:t>previous view of 16 in all four dim</w:t>
      </w:r>
      <w:r w:rsidR="00B52A63" w:rsidRPr="00480DA4">
        <w:rPr>
          <w:rFonts w:ascii="Times New Roman" w:hAnsi="Times New Roman" w:cs="Times New Roman"/>
        </w:rPr>
        <w:t>ens</w:t>
      </w:r>
      <w:r w:rsidRPr="00480DA4">
        <w:rPr>
          <w:rFonts w:ascii="Times New Roman" w:hAnsi="Times New Roman" w:cs="Times New Roman"/>
        </w:rPr>
        <w:t xml:space="preserve">ions to ensure that the </w:t>
      </w:r>
      <w:r w:rsidR="00B52A63" w:rsidRPr="00480DA4">
        <w:rPr>
          <w:rFonts w:ascii="Times New Roman" w:hAnsi="Times New Roman" w:cs="Times New Roman"/>
        </w:rPr>
        <w:t>objects will fill the screen and be organized.</w:t>
      </w:r>
    </w:p>
    <w:p w14:paraId="1F851DFE" w14:textId="77777777" w:rsidR="00C962F9" w:rsidRPr="00480DA4" w:rsidRDefault="00C962F9" w:rsidP="0037165F">
      <w:pPr>
        <w:spacing w:line="480" w:lineRule="auto"/>
        <w:rPr>
          <w:rFonts w:ascii="Times New Roman" w:hAnsi="Times New Roman" w:cs="Times New Roman"/>
        </w:rPr>
      </w:pPr>
    </w:p>
    <w:p w14:paraId="3F284923" w14:textId="78C70C33" w:rsidR="00C962F9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15 </w:t>
      </w:r>
      <w:r w:rsidR="00480DA4">
        <w:rPr>
          <w:rFonts w:ascii="Times New Roman" w:hAnsi="Times New Roman" w:cs="Times New Roman"/>
        </w:rPr>
        <w:t>Add</w:t>
      </w:r>
      <w:r w:rsidRPr="00480DA4">
        <w:rPr>
          <w:rFonts w:ascii="Times New Roman" w:hAnsi="Times New Roman" w:cs="Times New Roman"/>
        </w:rPr>
        <w:t xml:space="preserve"> colors and style.</w:t>
      </w:r>
    </w:p>
    <w:p w14:paraId="191D6E57" w14:textId="762289F7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  <w:noProof/>
        </w:rPr>
        <w:drawing>
          <wp:inline distT="0" distB="0" distL="0" distR="0" wp14:anchorId="2613BF58" wp14:editId="39B13C40">
            <wp:extent cx="1942378" cy="3987165"/>
            <wp:effectExtent l="0" t="0" r="1270" b="635"/>
            <wp:docPr id="550658620" name="Picture 8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58620" name="Picture 8" descr="A screenshot of a gam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6" r="14477" b="14581"/>
                    <a:stretch/>
                  </pic:blipFill>
                  <pic:spPr bwMode="auto">
                    <a:xfrm>
                      <a:off x="0" y="0"/>
                      <a:ext cx="1944904" cy="39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30DAD" w14:textId="0FCCB19D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>Add some color to the views to identify each Dinosaur.</w:t>
      </w:r>
    </w:p>
    <w:p w14:paraId="6F2988A9" w14:textId="77777777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</w:p>
    <w:p w14:paraId="634CF3C0" w14:textId="732C57EC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 xml:space="preserve">Step 16 </w:t>
      </w:r>
      <w:r w:rsidR="00480DA4">
        <w:rPr>
          <w:rFonts w:ascii="Times New Roman" w:hAnsi="Times New Roman" w:cs="Times New Roman"/>
        </w:rPr>
        <w:t>Create</w:t>
      </w:r>
      <w:r w:rsidRPr="00480DA4">
        <w:rPr>
          <w:rFonts w:ascii="Times New Roman" w:hAnsi="Times New Roman" w:cs="Times New Roman"/>
        </w:rPr>
        <w:t xml:space="preserve"> more classes to make the round effect in both the views and the label.</w:t>
      </w:r>
    </w:p>
    <w:p w14:paraId="58EF9298" w14:textId="0B29AB5A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lastRenderedPageBreak/>
        <w:drawing>
          <wp:inline distT="0" distB="0" distL="0" distR="0" wp14:anchorId="46370926" wp14:editId="1BF1B8AC">
            <wp:extent cx="3733800" cy="2627622"/>
            <wp:effectExtent l="0" t="0" r="0" b="1905"/>
            <wp:docPr id="217472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242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9983" cy="26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DA4">
        <w:rPr>
          <w:rFonts w:ascii="Times New Roman" w:hAnsi="Times New Roman" w:cs="Times New Roman"/>
        </w:rPr>
        <w:drawing>
          <wp:inline distT="0" distB="0" distL="0" distR="0" wp14:anchorId="589F5C5B" wp14:editId="5622B4D8">
            <wp:extent cx="1943100" cy="1122368"/>
            <wp:effectExtent l="0" t="0" r="0" b="0"/>
            <wp:docPr id="1271721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217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3820" cy="11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B468" w14:textId="2D773029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>This code will allow me to create a radius corner value that I can modify to what I want.</w:t>
      </w:r>
    </w:p>
    <w:p w14:paraId="5C6BC577" w14:textId="77777777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</w:p>
    <w:p w14:paraId="241D4C16" w14:textId="0809D0F8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</w:p>
    <w:p w14:paraId="21D3A5E5" w14:textId="63B4B029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</w:p>
    <w:p w14:paraId="433AE0D4" w14:textId="1DCCA275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  <w:noProof/>
        </w:rPr>
        <w:drawing>
          <wp:inline distT="0" distB="0" distL="0" distR="0" wp14:anchorId="178FB748" wp14:editId="7E6C57D7">
            <wp:extent cx="3598706" cy="3187700"/>
            <wp:effectExtent l="0" t="0" r="0" b="0"/>
            <wp:docPr id="211208471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84713" name="Picture 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071" cy="31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DA4">
        <w:rPr>
          <w:rFonts w:ascii="Times New Roman" w:hAnsi="Times New Roman" w:cs="Times New Roman"/>
        </w:rPr>
        <w:drawing>
          <wp:inline distT="0" distB="0" distL="0" distR="0" wp14:anchorId="4E812929" wp14:editId="4B7E0850">
            <wp:extent cx="2336800" cy="1349776"/>
            <wp:effectExtent l="0" t="0" r="0" b="0"/>
            <wp:docPr id="1026001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0155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259" cy="136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A760" w14:textId="77777777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</w:p>
    <w:p w14:paraId="2220F053" w14:textId="39B0828F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lastRenderedPageBreak/>
        <w:t xml:space="preserve">This code will allow me to make the </w:t>
      </w:r>
      <w:r w:rsidR="00480DA4">
        <w:rPr>
          <w:rFonts w:ascii="Times New Roman" w:hAnsi="Times New Roman" w:cs="Times New Roman"/>
        </w:rPr>
        <w:t>border</w:t>
      </w:r>
      <w:r w:rsidRPr="00480DA4">
        <w:rPr>
          <w:rFonts w:ascii="Times New Roman" w:hAnsi="Times New Roman" w:cs="Times New Roman"/>
        </w:rPr>
        <w:t xml:space="preserve"> radius but this time for the green label that shows the type of dinosaur being displayed, </w:t>
      </w:r>
      <w:proofErr w:type="gramStart"/>
      <w:r w:rsidRPr="00480DA4">
        <w:rPr>
          <w:rFonts w:ascii="Times New Roman" w:hAnsi="Times New Roman" w:cs="Times New Roman"/>
        </w:rPr>
        <w:t>and also</w:t>
      </w:r>
      <w:proofErr w:type="gramEnd"/>
      <w:r w:rsidRPr="00480DA4">
        <w:rPr>
          <w:rFonts w:ascii="Times New Roman" w:hAnsi="Times New Roman" w:cs="Times New Roman"/>
        </w:rPr>
        <w:t xml:space="preserve"> will keep the width of the label static for all the possible solutions.</w:t>
      </w:r>
    </w:p>
    <w:p w14:paraId="09E7C357" w14:textId="77777777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</w:p>
    <w:p w14:paraId="2449FC99" w14:textId="2AB141A8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>Step 17 Final presentation.</w:t>
      </w:r>
    </w:p>
    <w:p w14:paraId="7AEC57A2" w14:textId="68148EA9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  <w:noProof/>
        </w:rPr>
        <w:drawing>
          <wp:inline distT="0" distB="0" distL="0" distR="0" wp14:anchorId="77B1D00B" wp14:editId="19F7F51B">
            <wp:extent cx="3691757" cy="3632200"/>
            <wp:effectExtent l="0" t="0" r="4445" b="0"/>
            <wp:docPr id="12392134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13446" name="Picture 12392134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343" cy="36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472A" w14:textId="64359388" w:rsidR="00B52A63" w:rsidRPr="00480DA4" w:rsidRDefault="00B52A63" w:rsidP="0037165F">
      <w:pPr>
        <w:spacing w:line="480" w:lineRule="auto"/>
        <w:rPr>
          <w:rFonts w:ascii="Times New Roman" w:hAnsi="Times New Roman" w:cs="Times New Roman"/>
        </w:rPr>
      </w:pPr>
      <w:r w:rsidRPr="00480DA4">
        <w:rPr>
          <w:rFonts w:ascii="Times New Roman" w:hAnsi="Times New Roman" w:cs="Times New Roman"/>
        </w:rPr>
        <w:t>This shows the final product of Lab 1 with all the colors and modifications made with the extra classes</w:t>
      </w:r>
      <w:r w:rsidR="0037165F" w:rsidRPr="00480DA4">
        <w:rPr>
          <w:rFonts w:ascii="Times New Roman" w:hAnsi="Times New Roman" w:cs="Times New Roman"/>
        </w:rPr>
        <w:t>.</w:t>
      </w:r>
    </w:p>
    <w:sectPr w:rsidR="00B52A63" w:rsidRPr="00480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B64"/>
    <w:rsid w:val="000F6B25"/>
    <w:rsid w:val="001027B2"/>
    <w:rsid w:val="001C5B64"/>
    <w:rsid w:val="001E076B"/>
    <w:rsid w:val="0037165F"/>
    <w:rsid w:val="00480DA4"/>
    <w:rsid w:val="00570633"/>
    <w:rsid w:val="005853FE"/>
    <w:rsid w:val="005A6203"/>
    <w:rsid w:val="005D4934"/>
    <w:rsid w:val="006624B9"/>
    <w:rsid w:val="008F35C8"/>
    <w:rsid w:val="00995C35"/>
    <w:rsid w:val="00B52A63"/>
    <w:rsid w:val="00C9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A1EBC4"/>
  <w15:chartTrackingRefBased/>
  <w15:docId w15:val="{5E0C9B5C-3338-1E44-AAE4-AD3EB747D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gi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4550AA-F2A0-734B-9911-C4BBB1C8BDF9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587</Words>
  <Characters>2584</Characters>
  <Application>Microsoft Office Word</Application>
  <DocSecurity>0</DocSecurity>
  <Lines>99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Rodriguez</dc:creator>
  <cp:keywords/>
  <dc:description/>
  <cp:lastModifiedBy>Christopher Rodriguez</cp:lastModifiedBy>
  <cp:revision>2</cp:revision>
  <dcterms:created xsi:type="dcterms:W3CDTF">2023-09-01T01:14:00Z</dcterms:created>
  <dcterms:modified xsi:type="dcterms:W3CDTF">2023-09-01T03:09:00Z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documentId_2434</vt:lpwstr>
  </property>
  <property fmtid="{D5CDD505-2E9C-101B-9397-08002B2CF9AE}" pid="3" name="grammarly_documentContext">
    <vt:lpwstr>{"goals":[],"domain":"general","emotions":[],"dialect":"american"}</vt:lpwstr>
  </property>
</Properties>
</file>