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1EE" w:rsidRPr="00CE1528" w:rsidRDefault="00C151EE" w:rsidP="00C151EE">
      <w:pPr>
        <w:pBdr>
          <w:bottom w:val="single" w:sz="4" w:space="1" w:color="auto"/>
        </w:pBdr>
        <w:spacing w:after="120" w:line="240" w:lineRule="auto"/>
        <w:rPr>
          <w:b/>
          <w:sz w:val="40"/>
          <w:szCs w:val="40"/>
        </w:rPr>
      </w:pPr>
      <w:r w:rsidRPr="00CE1528">
        <w:rPr>
          <w:b/>
          <w:sz w:val="40"/>
          <w:szCs w:val="40"/>
        </w:rPr>
        <w:t>Database</w:t>
      </w:r>
      <w:r w:rsidR="008034F1">
        <w:rPr>
          <w:b/>
          <w:sz w:val="40"/>
          <w:szCs w:val="40"/>
        </w:rPr>
        <w:t xml:space="preserve"> </w:t>
      </w:r>
      <w:r w:rsidRPr="00CE1528">
        <w:rPr>
          <w:b/>
          <w:sz w:val="40"/>
          <w:szCs w:val="40"/>
        </w:rPr>
        <w:t>Structure</w:t>
      </w: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CONTACT_PERSON</w:t>
      </w:r>
    </w:p>
    <w:tbl>
      <w:tblPr>
        <w:tblW w:w="5000" w:type="pct"/>
        <w:tblLook w:val="04A0"/>
      </w:tblPr>
      <w:tblGrid>
        <w:gridCol w:w="2255"/>
        <w:gridCol w:w="1107"/>
        <w:gridCol w:w="850"/>
        <w:gridCol w:w="460"/>
        <w:gridCol w:w="1826"/>
        <w:gridCol w:w="892"/>
        <w:gridCol w:w="892"/>
        <w:gridCol w:w="771"/>
        <w:gridCol w:w="1963"/>
      </w:tblGrid>
      <w:tr w:rsidR="00BD340E" w:rsidRPr="00C02D19" w:rsidTr="0087175F">
        <w:trPr>
          <w:trHeight w:val="270"/>
        </w:trPr>
        <w:tc>
          <w:tcPr>
            <w:tcW w:w="1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840DF" w:rsidP="003E236D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BD340E" w:rsidRPr="00C02D19" w:rsidTr="0087175F">
        <w:trPr>
          <w:trHeight w:val="30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CONTACT_PERSON_ID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AUTO_INCREMENT</w:t>
            </w:r>
          </w:p>
        </w:tc>
      </w:tr>
      <w:tr w:rsidR="00BD340E" w:rsidRPr="00C02D19" w:rsidTr="0087175F">
        <w:trPr>
          <w:trHeight w:val="60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02D19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</w:t>
            </w:r>
            <w:r w:rsidR="00E109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(SUPPLIER_ID)</w:t>
            </w:r>
            <w:r w:rsidR="00EB3FD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ON</w:t>
            </w:r>
            <w:r w:rsidR="00BD340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DELETE</w:t>
            </w:r>
            <w:r w:rsidR="00BD340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CASCADE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BD340E" w:rsidRPr="00C02D19" w:rsidTr="0087175F">
        <w:trPr>
          <w:trHeight w:val="30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LAST_NAME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30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BD340E" w:rsidRPr="00C02D19" w:rsidTr="0087175F">
        <w:trPr>
          <w:trHeight w:val="30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FIRST_NAME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30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BD340E" w:rsidRPr="00C02D19" w:rsidTr="0087175F">
        <w:trPr>
          <w:trHeight w:val="30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PHONE_NUMBER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BD340E" w:rsidRPr="00C02D19" w:rsidTr="0087175F">
        <w:trPr>
          <w:trHeight w:val="300"/>
        </w:trPr>
        <w:tc>
          <w:tcPr>
            <w:tcW w:w="10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EMAIL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1D24B8" w:rsidRPr="00C02D19" w:rsidRDefault="001D24B8" w:rsidP="001D24B8">
      <w:pPr>
        <w:spacing w:after="120" w:line="240" w:lineRule="auto"/>
        <w:rPr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DA</w:t>
      </w:r>
      <w:r w:rsidR="00F20154" w:rsidRPr="00C02D19">
        <w:rPr>
          <w:b/>
          <w:sz w:val="18"/>
          <w:szCs w:val="18"/>
        </w:rPr>
        <w:t>YS</w:t>
      </w:r>
      <w:r w:rsidRPr="00C02D19">
        <w:rPr>
          <w:b/>
          <w:sz w:val="18"/>
          <w:szCs w:val="18"/>
        </w:rPr>
        <w:t>_OF_DELIVERY</w:t>
      </w:r>
    </w:p>
    <w:tbl>
      <w:tblPr>
        <w:tblW w:w="5000" w:type="pct"/>
        <w:tblLayout w:type="fixed"/>
        <w:tblLook w:val="04A0"/>
      </w:tblPr>
      <w:tblGrid>
        <w:gridCol w:w="1671"/>
        <w:gridCol w:w="990"/>
        <w:gridCol w:w="2128"/>
        <w:gridCol w:w="564"/>
        <w:gridCol w:w="1987"/>
        <w:gridCol w:w="996"/>
        <w:gridCol w:w="850"/>
        <w:gridCol w:w="850"/>
        <w:gridCol w:w="980"/>
      </w:tblGrid>
      <w:tr w:rsidR="00352C7B" w:rsidRPr="00C02D19" w:rsidTr="008358BF">
        <w:trPr>
          <w:trHeight w:val="300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840DF" w:rsidP="003E236D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4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9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9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352C7B" w:rsidRPr="00C02D19" w:rsidTr="008358BF">
        <w:trPr>
          <w:trHeight w:val="600"/>
        </w:trPr>
        <w:tc>
          <w:tcPr>
            <w:tcW w:w="7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SUPPLIER_ID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F2015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F2015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</w:t>
            </w:r>
            <w:r w:rsidR="00E109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="001D24B8"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(SUPPLIER_ID)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ON</w:t>
            </w:r>
            <w:r w:rsidR="00EB3FD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DELETE</w:t>
            </w:r>
            <w:r w:rsidR="00EB3FD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CASCADE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352C7B" w:rsidRPr="00C02D19" w:rsidTr="008358BF">
        <w:trPr>
          <w:trHeight w:val="600"/>
        </w:trPr>
        <w:tc>
          <w:tcPr>
            <w:tcW w:w="7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F20154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DAY</w:t>
            </w:r>
          </w:p>
        </w:tc>
        <w:tc>
          <w:tcPr>
            <w:tcW w:w="4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F2015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ENUM</w:t>
            </w:r>
          </w:p>
        </w:tc>
        <w:tc>
          <w:tcPr>
            <w:tcW w:w="9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42195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Monday,</w:t>
            </w:r>
            <w:r w:rsidR="00EB3FD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Tuesday,</w:t>
            </w:r>
            <w:r w:rsidR="00EB3FD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Wednesday,</w:t>
            </w:r>
            <w:r w:rsidR="00EB3FD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Thursday,</w:t>
            </w:r>
            <w:r w:rsidR="00EB3FD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Friday,</w:t>
            </w:r>
            <w:r w:rsidR="00EB3FD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Saturday,</w:t>
            </w:r>
            <w:r w:rsidR="00EB3FD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Sunday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C02D19" w:rsidRPr="00C02D19" w:rsidRDefault="00C02D19" w:rsidP="001D24B8">
      <w:pPr>
        <w:spacing w:after="120" w:line="240" w:lineRule="auto"/>
        <w:rPr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ITEM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12"/>
        <w:gridCol w:w="1140"/>
        <w:gridCol w:w="1412"/>
        <w:gridCol w:w="566"/>
        <w:gridCol w:w="1707"/>
        <w:gridCol w:w="987"/>
        <w:gridCol w:w="850"/>
        <w:gridCol w:w="850"/>
        <w:gridCol w:w="1692"/>
      </w:tblGrid>
      <w:tr w:rsidR="00C02D19" w:rsidRPr="00C02D19" w:rsidTr="00C02D19">
        <w:trPr>
          <w:trHeight w:val="300"/>
        </w:trPr>
        <w:tc>
          <w:tcPr>
            <w:tcW w:w="822" w:type="pct"/>
            <w:shd w:val="clear" w:color="auto" w:fill="auto"/>
            <w:noWrap/>
            <w:hideMark/>
          </w:tcPr>
          <w:p w:rsidR="001D24B8" w:rsidRPr="00C02D19" w:rsidRDefault="00E840DF" w:rsidP="003D31F2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641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57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775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448" w:type="pct"/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76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C02D19" w:rsidRPr="00C02D19" w:rsidTr="00C02D19">
        <w:trPr>
          <w:trHeight w:val="300"/>
        </w:trPr>
        <w:tc>
          <w:tcPr>
            <w:tcW w:w="822" w:type="pct"/>
            <w:shd w:val="clear" w:color="auto" w:fill="auto"/>
            <w:noWrap/>
            <w:hideMark/>
          </w:tcPr>
          <w:p w:rsidR="001D24B8" w:rsidRPr="00C02D19" w:rsidRDefault="001D24B8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ITEM_ID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1D24B8" w:rsidRPr="00C02D19" w:rsidRDefault="007669AA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641" w:type="pct"/>
            <w:shd w:val="clear" w:color="auto" w:fill="auto"/>
            <w:noWrap/>
            <w:hideMark/>
          </w:tcPr>
          <w:p w:rsidR="001D24B8" w:rsidRPr="00C02D19" w:rsidRDefault="007669AA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6</w:t>
            </w:r>
          </w:p>
        </w:tc>
        <w:tc>
          <w:tcPr>
            <w:tcW w:w="257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775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  <w:hideMark/>
          </w:tcPr>
          <w:p w:rsidR="001D24B8" w:rsidRPr="00C02D19" w:rsidRDefault="007669AA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AUTO_INCRMENT=65000</w:t>
            </w:r>
          </w:p>
        </w:tc>
      </w:tr>
      <w:tr w:rsidR="00C02D19" w:rsidRPr="00C02D19" w:rsidTr="00C02D19">
        <w:tc>
          <w:tcPr>
            <w:tcW w:w="822" w:type="pct"/>
            <w:shd w:val="clear" w:color="auto" w:fill="auto"/>
            <w:noWrap/>
            <w:hideMark/>
          </w:tcPr>
          <w:p w:rsidR="001D24B8" w:rsidRPr="00C02D19" w:rsidRDefault="001D24B8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DIST_CODE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1D24B8" w:rsidRPr="00C02D19" w:rsidRDefault="00F06AAD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</w:t>
            </w:r>
            <w:r w:rsidR="001D24B8"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CHAR</w:t>
            </w:r>
          </w:p>
        </w:tc>
        <w:tc>
          <w:tcPr>
            <w:tcW w:w="641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15</w:t>
            </w:r>
          </w:p>
        </w:tc>
        <w:tc>
          <w:tcPr>
            <w:tcW w:w="257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300"/>
        </w:trPr>
        <w:tc>
          <w:tcPr>
            <w:tcW w:w="822" w:type="pct"/>
            <w:shd w:val="clear" w:color="auto" w:fill="auto"/>
            <w:noWrap/>
            <w:hideMark/>
          </w:tcPr>
          <w:p w:rsidR="001D24B8" w:rsidRPr="00C02D19" w:rsidRDefault="001D24B8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ITEM_NAME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1D24B8" w:rsidRPr="00C02D19" w:rsidRDefault="00F06AAD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30</w:t>
            </w:r>
          </w:p>
        </w:tc>
        <w:tc>
          <w:tcPr>
            <w:tcW w:w="257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300"/>
        </w:trPr>
        <w:tc>
          <w:tcPr>
            <w:tcW w:w="822" w:type="pct"/>
            <w:shd w:val="clear" w:color="auto" w:fill="auto"/>
            <w:noWrap/>
            <w:hideMark/>
          </w:tcPr>
          <w:p w:rsidR="001D24B8" w:rsidRPr="00C02D19" w:rsidRDefault="001D24B8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RECEIPT_NAME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1D24B8" w:rsidRPr="00C02D19" w:rsidRDefault="00F06AAD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  <w:hideMark/>
          </w:tcPr>
          <w:p w:rsidR="001D24B8" w:rsidRPr="00C02D19" w:rsidRDefault="00F06AAD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</w:t>
            </w:r>
            <w:r w:rsidR="001D24B8"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0</w:t>
            </w:r>
          </w:p>
        </w:tc>
        <w:tc>
          <w:tcPr>
            <w:tcW w:w="257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  <w:hideMark/>
          </w:tcPr>
          <w:p w:rsidR="001D24B8" w:rsidRPr="00C02D19" w:rsidRDefault="001D24B8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CATEGORY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1D24B8" w:rsidRPr="00C02D19" w:rsidRDefault="00F06AAD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20</w:t>
            </w:r>
          </w:p>
        </w:tc>
        <w:tc>
          <w:tcPr>
            <w:tcW w:w="257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  <w:hideMark/>
          </w:tcPr>
          <w:p w:rsidR="001D24B8" w:rsidRPr="00C02D19" w:rsidRDefault="001D24B8" w:rsidP="00CE180F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ITEM_CATEGORY</w:t>
            </w:r>
            <w:r w:rsidR="00E109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(CAT_NAME)</w:t>
            </w:r>
          </w:p>
        </w:tc>
        <w:tc>
          <w:tcPr>
            <w:tcW w:w="44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300"/>
        </w:trPr>
        <w:tc>
          <w:tcPr>
            <w:tcW w:w="822" w:type="pct"/>
            <w:shd w:val="clear" w:color="auto" w:fill="auto"/>
            <w:noWrap/>
            <w:hideMark/>
          </w:tcPr>
          <w:p w:rsidR="001D24B8" w:rsidRPr="00C02D19" w:rsidRDefault="001D24B8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UNIT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1D24B8" w:rsidRPr="00C02D19" w:rsidRDefault="00F06AAD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  <w:hideMark/>
          </w:tcPr>
          <w:p w:rsidR="001D24B8" w:rsidRPr="00C02D19" w:rsidRDefault="00F06AAD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</w:t>
            </w:r>
            <w:r w:rsidR="001D24B8"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0</w:t>
            </w:r>
          </w:p>
        </w:tc>
        <w:tc>
          <w:tcPr>
            <w:tcW w:w="257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300"/>
        </w:trPr>
        <w:tc>
          <w:tcPr>
            <w:tcW w:w="822" w:type="pct"/>
            <w:shd w:val="clear" w:color="auto" w:fill="auto"/>
            <w:noWrap/>
            <w:hideMark/>
          </w:tcPr>
          <w:p w:rsidR="001D24B8" w:rsidRPr="00C02D19" w:rsidRDefault="001D24B8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ITEM_TYPE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1D24B8" w:rsidRPr="00C02D19" w:rsidRDefault="00F06AAD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ENUM</w:t>
            </w:r>
          </w:p>
        </w:tc>
        <w:tc>
          <w:tcPr>
            <w:tcW w:w="641" w:type="pct"/>
            <w:shd w:val="clear" w:color="auto" w:fill="auto"/>
            <w:noWrap/>
            <w:hideMark/>
          </w:tcPr>
          <w:p w:rsidR="001D24B8" w:rsidRPr="00C02D19" w:rsidRDefault="00F06AAD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Market,</w:t>
            </w:r>
            <w:r w:rsidR="00E840D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Bistro,</w:t>
            </w:r>
            <w:r w:rsidR="00E840D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Catering</w:t>
            </w:r>
          </w:p>
        </w:tc>
        <w:tc>
          <w:tcPr>
            <w:tcW w:w="257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300"/>
        </w:trPr>
        <w:tc>
          <w:tcPr>
            <w:tcW w:w="822" w:type="pct"/>
            <w:shd w:val="clear" w:color="auto" w:fill="auto"/>
            <w:noWrap/>
            <w:hideMark/>
          </w:tcPr>
          <w:p w:rsidR="001D24B8" w:rsidRPr="00C02D19" w:rsidRDefault="001D24B8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COMMENT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1D24B8" w:rsidRPr="00C02D19" w:rsidRDefault="00F06AAD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TEXT</w:t>
            </w:r>
          </w:p>
        </w:tc>
        <w:tc>
          <w:tcPr>
            <w:tcW w:w="641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57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  <w:hideMark/>
          </w:tcPr>
          <w:p w:rsidR="001D24B8" w:rsidRPr="00C02D19" w:rsidRDefault="001D24B8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LATEST_PRICE</w:t>
            </w:r>
          </w:p>
        </w:tc>
        <w:tc>
          <w:tcPr>
            <w:tcW w:w="517" w:type="pct"/>
            <w:shd w:val="clear" w:color="auto" w:fill="auto"/>
            <w:noWrap/>
            <w:hideMark/>
          </w:tcPr>
          <w:p w:rsidR="001D24B8" w:rsidRPr="00C02D19" w:rsidRDefault="00F06AAD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641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57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  <w:hideMark/>
          </w:tcPr>
          <w:p w:rsidR="001D24B8" w:rsidRPr="00C02D19" w:rsidRDefault="001D24B8" w:rsidP="00541241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PRICE_HISTORY</w:t>
            </w:r>
            <w:r w:rsidR="00E109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(PRICE_ID)</w:t>
            </w:r>
          </w:p>
        </w:tc>
        <w:tc>
          <w:tcPr>
            <w:tcW w:w="44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650175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650175" w:rsidRPr="00C02D19" w:rsidRDefault="00650175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SUPPLIER_ID</w:t>
            </w:r>
          </w:p>
        </w:tc>
        <w:tc>
          <w:tcPr>
            <w:tcW w:w="517" w:type="pct"/>
            <w:shd w:val="clear" w:color="auto" w:fill="auto"/>
            <w:noWrap/>
          </w:tcPr>
          <w:p w:rsidR="00650175" w:rsidRPr="00C02D19" w:rsidRDefault="00650175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641" w:type="pct"/>
            <w:shd w:val="clear" w:color="auto" w:fill="auto"/>
            <w:noWrap/>
          </w:tcPr>
          <w:p w:rsidR="00650175" w:rsidRPr="00C02D19" w:rsidRDefault="00650175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57" w:type="pct"/>
            <w:shd w:val="clear" w:color="auto" w:fill="auto"/>
            <w:noWrap/>
          </w:tcPr>
          <w:p w:rsidR="00650175" w:rsidRPr="00C02D19" w:rsidRDefault="00650175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650175" w:rsidRPr="00C02D19" w:rsidRDefault="00650175" w:rsidP="00541241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</w:t>
            </w:r>
            <w:r w:rsidR="00E109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(SUPPLIER_ID)</w:t>
            </w:r>
            <w:r w:rsidR="00E840D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ON DELETE CASCADE</w:t>
            </w:r>
          </w:p>
        </w:tc>
        <w:tc>
          <w:tcPr>
            <w:tcW w:w="448" w:type="pct"/>
            <w:shd w:val="clear" w:color="auto" w:fill="auto"/>
            <w:noWrap/>
          </w:tcPr>
          <w:p w:rsidR="00650175" w:rsidRPr="00C02D19" w:rsidRDefault="00650175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650175" w:rsidRPr="00C02D19" w:rsidRDefault="00650175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650175" w:rsidRPr="00C02D19" w:rsidRDefault="00650175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650175" w:rsidRPr="00C02D19" w:rsidRDefault="00650175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P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U_ACTIVE_INA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541241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U_BIZERBA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U_BRAND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lastRenderedPageBreak/>
              <w:t>U_CASE_SIZE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P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U_MINOR_REPO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U_COOKING_IN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U_COUNTRY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U_DATE_CREAT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U_DATE_MOTIF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U_DESCRIPTO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TEXT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U_EXPIRY_DAT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U_INGREDIENT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U_KEYWORDS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U_NOTES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TEXT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U_ORDER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U_PLU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U_PRICE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DECIMAL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10,2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U_SILVERWARE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U_SKU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U_STORAGE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U_STORAGE_TY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U_TYPE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U_UPC_CODE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U_USERNAME_C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P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U_USERNAME_M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U_PRICE_PER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DECIMAL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10,2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lastRenderedPageBreak/>
              <w:t>U_TAX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C02D19" w:rsidRPr="00C02D19" w:rsidTr="00C02D19">
        <w:trPr>
          <w:trHeight w:val="600"/>
        </w:trPr>
        <w:tc>
          <w:tcPr>
            <w:tcW w:w="822" w:type="pct"/>
            <w:shd w:val="clear" w:color="auto" w:fill="auto"/>
            <w:noWrap/>
          </w:tcPr>
          <w:p w:rsidR="00C02D19" w:rsidRDefault="00C02D19" w:rsidP="003D31F2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U_SCALE</w:t>
            </w:r>
          </w:p>
        </w:tc>
        <w:tc>
          <w:tcPr>
            <w:tcW w:w="51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641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57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5" w:type="pct"/>
            <w:shd w:val="clear" w:color="auto" w:fill="auto"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8" w:type="pct"/>
            <w:shd w:val="clear" w:color="auto" w:fill="auto"/>
            <w:noWrap/>
          </w:tcPr>
          <w:p w:rsidR="00C02D19" w:rsidRPr="00C02D19" w:rsidRDefault="00C02D1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1D24B8" w:rsidRPr="00C02D19" w:rsidRDefault="001D24B8" w:rsidP="001D24B8">
      <w:pPr>
        <w:spacing w:after="120" w:line="240" w:lineRule="auto"/>
        <w:rPr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ITEM_CATEGORY</w:t>
      </w:r>
    </w:p>
    <w:tbl>
      <w:tblPr>
        <w:tblW w:w="5000" w:type="pct"/>
        <w:tblLook w:val="04A0"/>
      </w:tblPr>
      <w:tblGrid>
        <w:gridCol w:w="2585"/>
        <w:gridCol w:w="1210"/>
        <w:gridCol w:w="877"/>
        <w:gridCol w:w="487"/>
        <w:gridCol w:w="2135"/>
        <w:gridCol w:w="1044"/>
        <w:gridCol w:w="947"/>
        <w:gridCol w:w="784"/>
        <w:gridCol w:w="947"/>
      </w:tblGrid>
      <w:tr w:rsidR="001D24B8" w:rsidRPr="00C02D19" w:rsidTr="00D46536">
        <w:trPr>
          <w:trHeight w:val="300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840DF" w:rsidP="003E236D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9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1D24B8" w:rsidRPr="00C02D19" w:rsidTr="00D46536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CAT_NAME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2B2797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D46536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COMMENT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D46536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TEXT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1D24B8" w:rsidRPr="00C02D19" w:rsidRDefault="001D24B8" w:rsidP="001D24B8">
      <w:pPr>
        <w:spacing w:after="120" w:line="240" w:lineRule="auto"/>
        <w:rPr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ITEM_HISTORY</w:t>
      </w:r>
    </w:p>
    <w:tbl>
      <w:tblPr>
        <w:tblW w:w="5000" w:type="pct"/>
        <w:tblLook w:val="04A0"/>
      </w:tblPr>
      <w:tblGrid>
        <w:gridCol w:w="2499"/>
        <w:gridCol w:w="1125"/>
        <w:gridCol w:w="793"/>
        <w:gridCol w:w="411"/>
        <w:gridCol w:w="2043"/>
        <w:gridCol w:w="960"/>
        <w:gridCol w:w="863"/>
        <w:gridCol w:w="700"/>
        <w:gridCol w:w="1622"/>
      </w:tblGrid>
      <w:tr w:rsidR="00621A17" w:rsidRPr="00C02D19" w:rsidTr="00F82A85">
        <w:trPr>
          <w:trHeight w:val="300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840DF" w:rsidP="003E236D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9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621A17" w:rsidRPr="00C02D19" w:rsidTr="00F82A85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ENTRY_ID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F82A85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F82A85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AUTO_INCREMENT</w:t>
            </w:r>
          </w:p>
        </w:tc>
      </w:tr>
      <w:tr w:rsidR="00621A17" w:rsidRPr="00C02D19" w:rsidTr="00F24AA5">
        <w:trPr>
          <w:trHeight w:val="314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ITEM_ID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F82A85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F82A85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6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AF20AA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ITEM</w:t>
            </w:r>
            <w:r w:rsidR="00E109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(ITEM_ID)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621A17" w:rsidRPr="00C02D19" w:rsidTr="00F82A85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CATEGORY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F82A85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621A17" w:rsidRPr="00C02D19" w:rsidTr="00F82A85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COMMENT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E1125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TEXT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621A17" w:rsidRPr="00C02D19" w:rsidTr="00F24AA5">
        <w:trPr>
          <w:trHeight w:val="272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AUTHOR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F20AA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</w:t>
            </w:r>
            <w:r w:rsidR="001D24B8"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AF20AA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USER</w:t>
            </w:r>
            <w:r w:rsidR="00E109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(USER_ID)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621A17" w:rsidRPr="00C02D19" w:rsidTr="00F82A85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LOG_DATE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E1125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DATETIME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1D24B8" w:rsidRPr="00C02D19" w:rsidRDefault="001D24B8" w:rsidP="001D24B8">
      <w:pPr>
        <w:spacing w:after="120" w:line="240" w:lineRule="auto"/>
        <w:rPr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PO_HISTORY</w:t>
      </w:r>
    </w:p>
    <w:tbl>
      <w:tblPr>
        <w:tblW w:w="5000" w:type="pct"/>
        <w:tblLook w:val="04A0"/>
      </w:tblPr>
      <w:tblGrid>
        <w:gridCol w:w="2499"/>
        <w:gridCol w:w="1125"/>
        <w:gridCol w:w="793"/>
        <w:gridCol w:w="411"/>
        <w:gridCol w:w="2043"/>
        <w:gridCol w:w="960"/>
        <w:gridCol w:w="863"/>
        <w:gridCol w:w="700"/>
        <w:gridCol w:w="1622"/>
      </w:tblGrid>
      <w:tr w:rsidR="001D24B8" w:rsidRPr="00C02D19" w:rsidTr="00AA1274">
        <w:trPr>
          <w:trHeight w:val="300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840DF" w:rsidP="003E236D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9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962A61" w:rsidRPr="00C02D19" w:rsidTr="00AA1274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ENTRY_ID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AUTO_INCREMENT</w:t>
            </w:r>
          </w:p>
        </w:tc>
      </w:tr>
      <w:tr w:rsidR="00962A61" w:rsidRPr="00C02D19" w:rsidTr="00962A61">
        <w:trPr>
          <w:trHeight w:val="49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PO_ID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2A61" w:rsidRPr="00C02D19" w:rsidRDefault="00962A61" w:rsidP="00AA1274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PURCHASE_ORDER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(PO_ID)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962A61" w:rsidRPr="00C02D19" w:rsidTr="00AA1274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CATEGORY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962A61" w:rsidRPr="00C02D19" w:rsidTr="00AA1274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COMMENT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TEXT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962A61" w:rsidRPr="00C02D19" w:rsidTr="00962A61">
        <w:trPr>
          <w:trHeight w:val="366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AUTHOR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62A61" w:rsidRPr="00C02D19" w:rsidRDefault="00962A61" w:rsidP="00AA1274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USER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(USER_ID)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962A61" w:rsidRPr="00C02D19" w:rsidTr="00AA1274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LOG_DATE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DATETIME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2A61" w:rsidRPr="00C02D19" w:rsidRDefault="00962A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1D24B8" w:rsidRPr="00C02D19" w:rsidRDefault="001D24B8" w:rsidP="001D24B8">
      <w:pPr>
        <w:spacing w:after="120" w:line="240" w:lineRule="auto"/>
        <w:rPr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PO_LINE</w:t>
      </w:r>
    </w:p>
    <w:tbl>
      <w:tblPr>
        <w:tblW w:w="5000" w:type="pct"/>
        <w:tblLook w:val="04A0"/>
      </w:tblPr>
      <w:tblGrid>
        <w:gridCol w:w="2418"/>
        <w:gridCol w:w="1213"/>
        <w:gridCol w:w="934"/>
        <w:gridCol w:w="513"/>
        <w:gridCol w:w="2126"/>
        <w:gridCol w:w="983"/>
        <w:gridCol w:w="983"/>
        <w:gridCol w:w="848"/>
        <w:gridCol w:w="998"/>
      </w:tblGrid>
      <w:tr w:rsidR="001D24B8" w:rsidRPr="00C02D19" w:rsidTr="00E109A4">
        <w:trPr>
          <w:trHeight w:val="300"/>
        </w:trPr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840DF" w:rsidP="003E236D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5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9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4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1D24B8" w:rsidRPr="00C02D19" w:rsidTr="00C2655A">
        <w:trPr>
          <w:trHeight w:val="53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PO_ID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E109A4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PURCHASE_ORDER</w:t>
            </w:r>
            <w:r w:rsidR="00E109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(PO_ID)</w:t>
            </w:r>
            <w:r w:rsidR="00845AA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ON DELETE CASCADE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E109A4">
        <w:trPr>
          <w:trHeight w:val="30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PO_LINE_ID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3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C2655A">
        <w:trPr>
          <w:trHeight w:val="316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ITEM_ID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109A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8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E109A4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ITEM</w:t>
            </w:r>
            <w:r w:rsidR="00E109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(ITEM_ID)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E109A4">
        <w:trPr>
          <w:trHeight w:val="30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QTY_ORDERED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E109A4">
        <w:trPr>
          <w:trHeight w:val="30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QTY_RECEIVED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E109A4">
        <w:trPr>
          <w:trHeight w:val="30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COMMENT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C2655A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TEXT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C2655A">
        <w:trPr>
          <w:trHeight w:val="336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AUTHOR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20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E109A4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USER</w:t>
            </w:r>
            <w:r w:rsidR="00E109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(USER_ID)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E109A4">
        <w:trPr>
          <w:trHeight w:val="600"/>
        </w:trPr>
        <w:tc>
          <w:tcPr>
            <w:tcW w:w="10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PRICE_ID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E109A4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PRICE_HISTORY</w:t>
            </w:r>
            <w:r w:rsidR="00E109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(PRICE_ID)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1D24B8" w:rsidRPr="00C02D19" w:rsidRDefault="001D24B8" w:rsidP="001D24B8">
      <w:pPr>
        <w:spacing w:after="120" w:line="240" w:lineRule="auto"/>
        <w:rPr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PRICE_HISTORY</w:t>
      </w:r>
    </w:p>
    <w:tbl>
      <w:tblPr>
        <w:tblW w:w="5000" w:type="pct"/>
        <w:tblLook w:val="04A0"/>
      </w:tblPr>
      <w:tblGrid>
        <w:gridCol w:w="2499"/>
        <w:gridCol w:w="1125"/>
        <w:gridCol w:w="793"/>
        <w:gridCol w:w="411"/>
        <w:gridCol w:w="2043"/>
        <w:gridCol w:w="960"/>
        <w:gridCol w:w="863"/>
        <w:gridCol w:w="700"/>
        <w:gridCol w:w="1622"/>
      </w:tblGrid>
      <w:tr w:rsidR="000205D5" w:rsidRPr="00C02D19" w:rsidTr="0034476F">
        <w:trPr>
          <w:trHeight w:val="300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840DF" w:rsidP="003E236D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9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0205D5" w:rsidRPr="00C02D19" w:rsidTr="0034476F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PRICE_ID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0205D5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AUTO_INCREMENT</w:t>
            </w:r>
          </w:p>
        </w:tc>
      </w:tr>
      <w:tr w:rsidR="000205D5" w:rsidRPr="00C02D19" w:rsidTr="005A177A">
        <w:trPr>
          <w:trHeight w:val="522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ITEM_ID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34476F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34476F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6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34476F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ITEM</w:t>
            </w:r>
            <w:r w:rsidR="003447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(ITEM_ID)</w:t>
            </w:r>
            <w:r w:rsidR="003447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ON DELETE CASCADE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0205D5" w:rsidRPr="00C02D19" w:rsidTr="0034476F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PRICE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8F34D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DECIMAL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8,2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0205D5" w:rsidRPr="00C02D19" w:rsidTr="005A177A">
        <w:trPr>
          <w:trHeight w:val="266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AUTHOR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900FF4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USER</w:t>
            </w:r>
            <w:r w:rsidR="0034476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USER_ID)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0205D5" w:rsidRPr="00C02D19" w:rsidTr="0034476F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LOG_DATE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DATE</w:t>
            </w:r>
            <w:r w:rsidR="002E2E5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TIME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1D24B8" w:rsidRPr="00C02D19" w:rsidRDefault="001D24B8" w:rsidP="001D24B8">
      <w:pPr>
        <w:spacing w:after="120" w:line="240" w:lineRule="auto"/>
        <w:rPr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PURCHASE_ORDER</w:t>
      </w:r>
    </w:p>
    <w:tbl>
      <w:tblPr>
        <w:tblW w:w="5000" w:type="pct"/>
        <w:tblLayout w:type="fixed"/>
        <w:tblLook w:val="04A0"/>
      </w:tblPr>
      <w:tblGrid>
        <w:gridCol w:w="1528"/>
        <w:gridCol w:w="1139"/>
        <w:gridCol w:w="1985"/>
        <w:gridCol w:w="566"/>
        <w:gridCol w:w="1703"/>
        <w:gridCol w:w="850"/>
        <w:gridCol w:w="848"/>
        <w:gridCol w:w="709"/>
        <w:gridCol w:w="1688"/>
      </w:tblGrid>
      <w:tr w:rsidR="00D76864" w:rsidRPr="00C02D19" w:rsidTr="00D76864">
        <w:trPr>
          <w:trHeight w:val="300"/>
        </w:trPr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840DF" w:rsidP="003E236D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5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9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3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D76864" w:rsidRPr="00C02D19" w:rsidTr="00D76864">
        <w:trPr>
          <w:trHeight w:val="3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PO_ID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D7686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AUTO_INCREMENT</w:t>
            </w:r>
          </w:p>
        </w:tc>
      </w:tr>
      <w:tr w:rsidR="00D76864" w:rsidRPr="00C02D19" w:rsidTr="00D76864">
        <w:trPr>
          <w:trHeight w:val="3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STATUS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0A5B6E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ENUM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0A5B6E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Queued, Submitted, Received, Returned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D76864" w:rsidRPr="00C02D19" w:rsidTr="00D76864">
        <w:trPr>
          <w:trHeight w:val="3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CREATE_DATE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DATE</w:t>
            </w:r>
            <w:r w:rsidR="00D7686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TIME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D76864" w:rsidRPr="00C02D19" w:rsidTr="00D76864">
        <w:trPr>
          <w:trHeight w:val="3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SUBMIT_DATE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DATE</w:t>
            </w:r>
            <w:r w:rsidR="00D7686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TIME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D76864" w:rsidRPr="00C02D19" w:rsidTr="00D76864">
        <w:trPr>
          <w:trHeight w:val="3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DELIVERY_DATE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DATE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D76864" w:rsidRPr="00C02D19" w:rsidTr="00D76864">
        <w:trPr>
          <w:trHeight w:val="3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DELIVERY_TIME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D76864" w:rsidRPr="00C02D19" w:rsidTr="00D76864">
        <w:trPr>
          <w:trHeight w:val="3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RECEIVE_DATE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DATE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D76864" w:rsidRPr="00C02D19" w:rsidTr="00D76864">
        <w:trPr>
          <w:trHeight w:val="3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REF_NUMBER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D76864" w:rsidRPr="00C02D19" w:rsidTr="00D76864">
        <w:trPr>
          <w:trHeight w:val="3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COMMENT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D7686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TEXT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D76864" w:rsidRPr="00C02D19" w:rsidTr="00D76864">
        <w:trPr>
          <w:trHeight w:val="600"/>
        </w:trPr>
        <w:tc>
          <w:tcPr>
            <w:tcW w:w="6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SUPPLIER_ID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D76864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</w:t>
            </w:r>
            <w:r w:rsidR="00D7686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(SUPPLIER_ID)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2C2427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1D24B8" w:rsidRPr="00C02D19" w:rsidRDefault="001D24B8" w:rsidP="001D24B8">
      <w:pPr>
        <w:spacing w:after="120" w:line="240" w:lineRule="auto"/>
        <w:rPr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RETURN_LINE</w:t>
      </w:r>
    </w:p>
    <w:tbl>
      <w:tblPr>
        <w:tblW w:w="5000" w:type="pct"/>
        <w:tblLook w:val="04A0"/>
      </w:tblPr>
      <w:tblGrid>
        <w:gridCol w:w="2585"/>
        <w:gridCol w:w="1210"/>
        <w:gridCol w:w="877"/>
        <w:gridCol w:w="487"/>
        <w:gridCol w:w="2135"/>
        <w:gridCol w:w="1044"/>
        <w:gridCol w:w="947"/>
        <w:gridCol w:w="784"/>
        <w:gridCol w:w="947"/>
      </w:tblGrid>
      <w:tr w:rsidR="001D24B8" w:rsidRPr="00C02D19" w:rsidTr="00AA6AAC">
        <w:trPr>
          <w:trHeight w:val="300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840DF" w:rsidP="003E236D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9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1D24B8" w:rsidRPr="00C02D19" w:rsidTr="003E0F4C">
        <w:trPr>
          <w:trHeight w:val="632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PO_ID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AA6AAC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PURCHASE_ORDER</w:t>
            </w:r>
            <w:r w:rsidR="00AA6AA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(PO_ID)</w:t>
            </w:r>
            <w:r w:rsidR="00AA6AA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ON DELETE CASCADE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AA6AAC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RETURN_LINE_ID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3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3E0F4C">
        <w:trPr>
          <w:trHeight w:val="351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PO_LINE_ID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3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AA6AAC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PO_LINE</w:t>
            </w:r>
            <w:r w:rsidR="00AA6AA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(PO_LINE_ID)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AA6AAC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RETURN_DATE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DATE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AA6AAC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QTY_RETURNED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AA6AAC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CREDIT_MEMO_NUM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AA6AAC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COMMENT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6AAC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TEXT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1D24B8" w:rsidRPr="00C02D19" w:rsidTr="003E0F4C">
        <w:trPr>
          <w:trHeight w:val="276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AUTHOR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3E0F4C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USER</w:t>
            </w:r>
            <w:r w:rsidR="003E0F4C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(USER_ID)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1D24B8" w:rsidRPr="00C02D19" w:rsidRDefault="001D24B8" w:rsidP="001D24B8">
      <w:pPr>
        <w:spacing w:after="120" w:line="240" w:lineRule="auto"/>
        <w:rPr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SUPPLIER</w:t>
      </w:r>
    </w:p>
    <w:tbl>
      <w:tblPr>
        <w:tblW w:w="5000" w:type="pct"/>
        <w:tblLook w:val="04A0"/>
      </w:tblPr>
      <w:tblGrid>
        <w:gridCol w:w="2499"/>
        <w:gridCol w:w="1125"/>
        <w:gridCol w:w="793"/>
        <w:gridCol w:w="411"/>
        <w:gridCol w:w="2043"/>
        <w:gridCol w:w="960"/>
        <w:gridCol w:w="863"/>
        <w:gridCol w:w="700"/>
        <w:gridCol w:w="1622"/>
      </w:tblGrid>
      <w:tr w:rsidR="006454E7" w:rsidRPr="00C02D19" w:rsidTr="00A8720B">
        <w:trPr>
          <w:trHeight w:val="300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840DF" w:rsidP="003E236D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9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6454E7" w:rsidRPr="00C02D19" w:rsidTr="00A8720B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6454E7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AUTO_INCREMENT</w:t>
            </w:r>
          </w:p>
        </w:tc>
      </w:tr>
      <w:tr w:rsidR="006454E7" w:rsidRPr="00C02D19" w:rsidTr="00A8720B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NAME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375028" w:rsidP="00375028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6454E7" w:rsidRPr="00C02D19" w:rsidTr="00A8720B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lastRenderedPageBreak/>
              <w:t>LEGAL_NAME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6454E7" w:rsidRPr="00C02D19" w:rsidTr="00A8720B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LEAD_TIME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8720B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8720B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6454E7" w:rsidRPr="00C02D19" w:rsidTr="00A8720B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SUPPLIER_COMMENT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8720B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TEXT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6454E7" w:rsidRPr="00C02D19" w:rsidTr="00A8720B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SPECIAL_COMMENT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8720B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TEXT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1D24B8" w:rsidRPr="00C02D19" w:rsidRDefault="001D24B8" w:rsidP="001D24B8">
      <w:pPr>
        <w:spacing w:after="120" w:line="240" w:lineRule="auto"/>
        <w:rPr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SUPPLIER_ADDRESS</w:t>
      </w:r>
    </w:p>
    <w:tbl>
      <w:tblPr>
        <w:tblW w:w="5000" w:type="pct"/>
        <w:tblLook w:val="04A0"/>
      </w:tblPr>
      <w:tblGrid>
        <w:gridCol w:w="2499"/>
        <w:gridCol w:w="1125"/>
        <w:gridCol w:w="793"/>
        <w:gridCol w:w="411"/>
        <w:gridCol w:w="2043"/>
        <w:gridCol w:w="960"/>
        <w:gridCol w:w="863"/>
        <w:gridCol w:w="700"/>
        <w:gridCol w:w="1622"/>
      </w:tblGrid>
      <w:tr w:rsidR="004A7589" w:rsidRPr="00C02D19" w:rsidTr="008022E9">
        <w:trPr>
          <w:trHeight w:val="300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840DF" w:rsidP="003E236D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9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4A7589" w:rsidRPr="00C02D19" w:rsidTr="008022E9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ADDRESS_ID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4A758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AUTO_INCREMENT</w:t>
            </w:r>
          </w:p>
        </w:tc>
      </w:tr>
      <w:tr w:rsidR="004A7589" w:rsidRPr="00C02D19" w:rsidTr="008022E9">
        <w:trPr>
          <w:trHeight w:val="6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8F71B4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</w:t>
            </w:r>
            <w:r w:rsidR="008F71B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(SUPPLIER_ID)</w:t>
            </w:r>
            <w:r w:rsidR="008F71B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ON DELETE CASCADE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4A7589" w:rsidRPr="00C02D19" w:rsidTr="008022E9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ADDRESS_LINE_1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4A7589" w:rsidRPr="00C02D19" w:rsidTr="008022E9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ADDRESS_LINE_2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4A7589" w:rsidRPr="00C02D19" w:rsidTr="008022E9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CITY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50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4A7589" w:rsidRPr="00C02D19" w:rsidTr="008022E9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PROV_STATE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30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4A7589" w:rsidRPr="00C02D19" w:rsidTr="008022E9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COUNTRY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30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4A7589" w:rsidRPr="00C02D19" w:rsidTr="008022E9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POSTAL_ZIP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4A7589" w:rsidRPr="00C02D19" w:rsidTr="008022E9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PHONE_NUMBER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8022E9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1D24B8" w:rsidRPr="00C02D19" w:rsidRDefault="001D24B8" w:rsidP="001D24B8">
      <w:pPr>
        <w:spacing w:after="120" w:line="240" w:lineRule="auto"/>
        <w:rPr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SUPPLIER_HISTORY</w:t>
      </w:r>
    </w:p>
    <w:tbl>
      <w:tblPr>
        <w:tblW w:w="5000" w:type="pct"/>
        <w:tblLook w:val="04A0"/>
      </w:tblPr>
      <w:tblGrid>
        <w:gridCol w:w="2499"/>
        <w:gridCol w:w="1125"/>
        <w:gridCol w:w="793"/>
        <w:gridCol w:w="411"/>
        <w:gridCol w:w="2043"/>
        <w:gridCol w:w="960"/>
        <w:gridCol w:w="863"/>
        <w:gridCol w:w="700"/>
        <w:gridCol w:w="1622"/>
      </w:tblGrid>
      <w:tr w:rsidR="005067D4" w:rsidRPr="00C02D19" w:rsidTr="00AD5761">
        <w:trPr>
          <w:trHeight w:val="300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840DF" w:rsidP="003E236D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9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5067D4" w:rsidRPr="00C02D19" w:rsidTr="00AD5761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ENTRY_ID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5067D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AUTO_INCREMENT</w:t>
            </w:r>
          </w:p>
        </w:tc>
      </w:tr>
      <w:tr w:rsidR="005067D4" w:rsidRPr="00C02D19" w:rsidTr="00AD5761">
        <w:trPr>
          <w:trHeight w:val="35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AD5761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SUPPLIER</w:t>
            </w:r>
            <w:r w:rsidR="00AD576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(SUPPLIER_ID)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5067D4" w:rsidRPr="00C02D19" w:rsidTr="00AD5761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CATEGORY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5067D4" w:rsidRPr="00C02D19" w:rsidTr="00AD5761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COMMENT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D5761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TEXT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5067D4" w:rsidRPr="00C02D19" w:rsidTr="00AD5761">
        <w:trPr>
          <w:trHeight w:val="28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AUTHOR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AD5761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USER</w:t>
            </w:r>
            <w:r w:rsidR="00AD576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(USER_ID)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5067D4" w:rsidRPr="00C02D19" w:rsidTr="00AD5761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LOG_DATE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DATE</w:t>
            </w:r>
            <w:r w:rsidR="00AD576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TIME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1D24B8" w:rsidRPr="00C02D19" w:rsidRDefault="001D24B8" w:rsidP="001D24B8">
      <w:pPr>
        <w:spacing w:after="120" w:line="240" w:lineRule="auto"/>
        <w:rPr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USER</w:t>
      </w:r>
    </w:p>
    <w:tbl>
      <w:tblPr>
        <w:tblW w:w="5000" w:type="pct"/>
        <w:tblLook w:val="04A0"/>
      </w:tblPr>
      <w:tblGrid>
        <w:gridCol w:w="2080"/>
        <w:gridCol w:w="972"/>
        <w:gridCol w:w="3146"/>
        <w:gridCol w:w="411"/>
        <w:gridCol w:w="1378"/>
        <w:gridCol w:w="839"/>
        <w:gridCol w:w="759"/>
        <w:gridCol w:w="661"/>
        <w:gridCol w:w="770"/>
      </w:tblGrid>
      <w:tr w:rsidR="00B7225B" w:rsidRPr="00C02D19" w:rsidTr="00B7225B">
        <w:trPr>
          <w:trHeight w:val="300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840DF" w:rsidP="003E236D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9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B7225B" w:rsidRPr="00C02D19" w:rsidTr="00B7225B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USER_ID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B7225B" w:rsidRPr="00C02D19" w:rsidTr="00B7225B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PASSWORD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B7225B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32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B7225B" w:rsidRPr="00C02D19" w:rsidTr="00B7225B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EMAIL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40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B7225B" w:rsidRPr="00C02D19" w:rsidTr="00B7225B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EMPLOYEE_ID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B7225B" w:rsidRPr="00C02D19" w:rsidTr="00B7225B">
        <w:trPr>
          <w:trHeight w:val="254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ROLE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B7225B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ENUM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B7225B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Administrator, Buyer, Receiver, Supplier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1D24B8" w:rsidRPr="00C02D19" w:rsidRDefault="001D24B8" w:rsidP="001D24B8">
      <w:pPr>
        <w:spacing w:after="120" w:line="240" w:lineRule="auto"/>
        <w:rPr>
          <w:sz w:val="18"/>
          <w:szCs w:val="18"/>
        </w:rPr>
      </w:pPr>
    </w:p>
    <w:p w:rsidR="001D24B8" w:rsidRPr="00C02D19" w:rsidRDefault="001D24B8" w:rsidP="001D24B8">
      <w:pPr>
        <w:spacing w:after="120" w:line="240" w:lineRule="auto"/>
        <w:rPr>
          <w:b/>
          <w:sz w:val="18"/>
          <w:szCs w:val="18"/>
        </w:rPr>
      </w:pPr>
      <w:r w:rsidRPr="00C02D19">
        <w:rPr>
          <w:b/>
          <w:sz w:val="18"/>
          <w:szCs w:val="18"/>
        </w:rPr>
        <w:t>USER_HISTORY</w:t>
      </w:r>
    </w:p>
    <w:tbl>
      <w:tblPr>
        <w:tblW w:w="5000" w:type="pct"/>
        <w:tblLook w:val="04A0"/>
      </w:tblPr>
      <w:tblGrid>
        <w:gridCol w:w="2499"/>
        <w:gridCol w:w="1125"/>
        <w:gridCol w:w="793"/>
        <w:gridCol w:w="411"/>
        <w:gridCol w:w="2043"/>
        <w:gridCol w:w="960"/>
        <w:gridCol w:w="863"/>
        <w:gridCol w:w="700"/>
        <w:gridCol w:w="1622"/>
      </w:tblGrid>
      <w:tr w:rsidR="007B6AA0" w:rsidRPr="00C02D19" w:rsidTr="00B7225B">
        <w:trPr>
          <w:trHeight w:val="300"/>
        </w:trPr>
        <w:tc>
          <w:tcPr>
            <w:tcW w:w="1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840DF" w:rsidP="003E236D">
            <w:pPr>
              <w:spacing w:after="1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Column Name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B3FD2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Data Type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Length</w:t>
            </w:r>
          </w:p>
        </w:tc>
        <w:tc>
          <w:tcPr>
            <w:tcW w:w="2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PK</w:t>
            </w:r>
          </w:p>
        </w:tc>
        <w:tc>
          <w:tcPr>
            <w:tcW w:w="9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FK</w:t>
            </w: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E25C63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Not Null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Unique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Check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CA" w:eastAsia="en-CA"/>
              </w:rPr>
              <w:t>Default</w:t>
            </w:r>
          </w:p>
        </w:tc>
      </w:tr>
      <w:tr w:rsidR="007B6AA0" w:rsidRPr="00C02D19" w:rsidTr="00B7225B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ENTRY_ID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INT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F76577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AUTO_INCREMENT</w:t>
            </w:r>
          </w:p>
        </w:tc>
      </w:tr>
      <w:tr w:rsidR="007B6AA0" w:rsidRPr="00C02D19" w:rsidTr="00B7225B">
        <w:trPr>
          <w:trHeight w:val="6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USER_ID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3413B9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USER</w:t>
            </w:r>
            <w:r w:rsidR="003413B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 xml:space="preserve"> 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(USER_ID)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7B6AA0" w:rsidRPr="00C02D19" w:rsidTr="00B7225B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CATEGORY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10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7B6AA0" w:rsidRPr="00C02D19" w:rsidTr="00B7225B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lastRenderedPageBreak/>
              <w:t>COMMENT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092686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TEXT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B7225B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7B6AA0" w:rsidRPr="00C02D19" w:rsidTr="00B7225B">
        <w:trPr>
          <w:trHeight w:val="6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AUTHOR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AA1274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VARCHAR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20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USER</w:t>
            </w: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br/>
              <w:t>(USER_ID)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  <w:tr w:rsidR="007B6AA0" w:rsidRPr="00C02D19" w:rsidTr="00B7225B">
        <w:trPr>
          <w:trHeight w:val="300"/>
        </w:trPr>
        <w:tc>
          <w:tcPr>
            <w:tcW w:w="1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LOG_DATE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DATE</w:t>
            </w:r>
            <w:r w:rsidR="0009268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TIME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  <w:r w:rsidRPr="00C02D1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Y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D24B8" w:rsidRPr="00C02D19" w:rsidRDefault="001D24B8" w:rsidP="003E236D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</w:pPr>
          </w:p>
        </w:tc>
      </w:tr>
    </w:tbl>
    <w:p w:rsidR="001D24B8" w:rsidRPr="00C02D19" w:rsidRDefault="001D24B8" w:rsidP="001D24B8">
      <w:pPr>
        <w:spacing w:after="120" w:line="240" w:lineRule="auto"/>
        <w:rPr>
          <w:sz w:val="18"/>
          <w:szCs w:val="18"/>
        </w:rPr>
      </w:pPr>
    </w:p>
    <w:sectPr w:rsidR="001D24B8" w:rsidRPr="00C02D19" w:rsidSect="00C151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C50F3"/>
    <w:multiLevelType w:val="hybridMultilevel"/>
    <w:tmpl w:val="5D0E5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832A79"/>
    <w:multiLevelType w:val="hybridMultilevel"/>
    <w:tmpl w:val="5386C4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074C50"/>
    <w:multiLevelType w:val="hybridMultilevel"/>
    <w:tmpl w:val="D018A4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05349"/>
    <w:multiLevelType w:val="hybridMultilevel"/>
    <w:tmpl w:val="BB88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017E76"/>
    <w:multiLevelType w:val="hybridMultilevel"/>
    <w:tmpl w:val="8FC8970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2D23D68"/>
    <w:multiLevelType w:val="hybridMultilevel"/>
    <w:tmpl w:val="FC7EF8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1C37B7"/>
    <w:multiLevelType w:val="singleLevel"/>
    <w:tmpl w:val="701A0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7DE23C6"/>
    <w:multiLevelType w:val="hybridMultilevel"/>
    <w:tmpl w:val="439887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50D8B"/>
    <w:multiLevelType w:val="singleLevel"/>
    <w:tmpl w:val="5D0054C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9E73B8A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5C9804F3"/>
    <w:multiLevelType w:val="hybridMultilevel"/>
    <w:tmpl w:val="269EDE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0736C3"/>
    <w:multiLevelType w:val="hybridMultilevel"/>
    <w:tmpl w:val="0B62EA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C30FA6"/>
    <w:multiLevelType w:val="hybridMultilevel"/>
    <w:tmpl w:val="2D125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B960D6"/>
    <w:multiLevelType w:val="hybridMultilevel"/>
    <w:tmpl w:val="968AC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0"/>
  </w:num>
  <w:num w:numId="5">
    <w:abstractNumId w:val="13"/>
  </w:num>
  <w:num w:numId="6">
    <w:abstractNumId w:val="3"/>
  </w:num>
  <w:num w:numId="7">
    <w:abstractNumId w:val="9"/>
  </w:num>
  <w:num w:numId="8">
    <w:abstractNumId w:val="8"/>
  </w:num>
  <w:num w:numId="9">
    <w:abstractNumId w:val="4"/>
  </w:num>
  <w:num w:numId="10">
    <w:abstractNumId w:val="2"/>
  </w:num>
  <w:num w:numId="11">
    <w:abstractNumId w:val="11"/>
  </w:num>
  <w:num w:numId="12">
    <w:abstractNumId w:val="7"/>
  </w:num>
  <w:num w:numId="13">
    <w:abstractNumId w:val="12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C151EE"/>
    <w:rsid w:val="000205D5"/>
    <w:rsid w:val="00092686"/>
    <w:rsid w:val="000A5B6E"/>
    <w:rsid w:val="001D24B8"/>
    <w:rsid w:val="002B2797"/>
    <w:rsid w:val="002C2427"/>
    <w:rsid w:val="002E2E5C"/>
    <w:rsid w:val="003413B9"/>
    <w:rsid w:val="0034476F"/>
    <w:rsid w:val="00352C7B"/>
    <w:rsid w:val="00375028"/>
    <w:rsid w:val="003D31F2"/>
    <w:rsid w:val="003E0F4C"/>
    <w:rsid w:val="00421959"/>
    <w:rsid w:val="004A7589"/>
    <w:rsid w:val="004F12F8"/>
    <w:rsid w:val="005067D4"/>
    <w:rsid w:val="00541241"/>
    <w:rsid w:val="00557947"/>
    <w:rsid w:val="00594A4D"/>
    <w:rsid w:val="005A177A"/>
    <w:rsid w:val="00621A17"/>
    <w:rsid w:val="006454E7"/>
    <w:rsid w:val="00650175"/>
    <w:rsid w:val="006C409C"/>
    <w:rsid w:val="006D6D73"/>
    <w:rsid w:val="007669AA"/>
    <w:rsid w:val="007B6AA0"/>
    <w:rsid w:val="008022E9"/>
    <w:rsid w:val="008034F1"/>
    <w:rsid w:val="00817CEC"/>
    <w:rsid w:val="008358BF"/>
    <w:rsid w:val="00845AA0"/>
    <w:rsid w:val="0087175F"/>
    <w:rsid w:val="008F34D1"/>
    <w:rsid w:val="008F71B4"/>
    <w:rsid w:val="00900FF4"/>
    <w:rsid w:val="00962A61"/>
    <w:rsid w:val="00984203"/>
    <w:rsid w:val="00A8720B"/>
    <w:rsid w:val="00AA1274"/>
    <w:rsid w:val="00AA6AAC"/>
    <w:rsid w:val="00AD5761"/>
    <w:rsid w:val="00AF20AA"/>
    <w:rsid w:val="00B7225B"/>
    <w:rsid w:val="00B93575"/>
    <w:rsid w:val="00BD340E"/>
    <w:rsid w:val="00C02D19"/>
    <w:rsid w:val="00C151EE"/>
    <w:rsid w:val="00C2655A"/>
    <w:rsid w:val="00CD2BD6"/>
    <w:rsid w:val="00CE180F"/>
    <w:rsid w:val="00D460C1"/>
    <w:rsid w:val="00D46536"/>
    <w:rsid w:val="00D76864"/>
    <w:rsid w:val="00E109A4"/>
    <w:rsid w:val="00E25C63"/>
    <w:rsid w:val="00E63A58"/>
    <w:rsid w:val="00E840DF"/>
    <w:rsid w:val="00EB3FD2"/>
    <w:rsid w:val="00EE0FB1"/>
    <w:rsid w:val="00EE1125"/>
    <w:rsid w:val="00F06AAD"/>
    <w:rsid w:val="00F20154"/>
    <w:rsid w:val="00F24AA5"/>
    <w:rsid w:val="00F76577"/>
    <w:rsid w:val="00F82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EE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C151E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C151EE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color w:val="FF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51EE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151EE"/>
    <w:rPr>
      <w:rFonts w:ascii="Times New Roman" w:eastAsia="Times New Roman" w:hAnsi="Times New Roman" w:cs="Times New Roman"/>
      <w:i/>
      <w:iCs/>
      <w:color w:val="FF000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15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1E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15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1EE"/>
    <w:rPr>
      <w:lang w:val="en-US"/>
    </w:rPr>
  </w:style>
  <w:style w:type="paragraph" w:styleId="BodyText">
    <w:name w:val="Body Text"/>
    <w:basedOn w:val="Normal"/>
    <w:link w:val="BodyTextChar"/>
    <w:rsid w:val="00C151EE"/>
    <w:pPr>
      <w:spacing w:after="0" w:line="240" w:lineRule="auto"/>
    </w:pPr>
    <w:rPr>
      <w:rFonts w:ascii="Times New Roman" w:eastAsia="Times New Roman" w:hAnsi="Times New Roman" w:cs="Times New Roman"/>
      <w:color w:val="FF0000"/>
      <w:szCs w:val="20"/>
    </w:rPr>
  </w:style>
  <w:style w:type="character" w:customStyle="1" w:styleId="BodyTextChar">
    <w:name w:val="Body Text Char"/>
    <w:basedOn w:val="DefaultParagraphFont"/>
    <w:link w:val="BodyText"/>
    <w:rsid w:val="00C151EE"/>
    <w:rPr>
      <w:rFonts w:ascii="Times New Roman" w:eastAsia="Times New Roman" w:hAnsi="Times New Roman" w:cs="Times New Roman"/>
      <w:color w:val="FF000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1EE"/>
    <w:rPr>
      <w:rFonts w:ascii="Tahoma" w:hAnsi="Tahoma" w:cs="Tahoma"/>
      <w:sz w:val="16"/>
      <w:szCs w:val="16"/>
      <w:lang w:val="en-US"/>
    </w:rPr>
  </w:style>
  <w:style w:type="character" w:customStyle="1" w:styleId="pp-headline-item">
    <w:name w:val="pp-headline-item"/>
    <w:basedOn w:val="DefaultParagraphFont"/>
    <w:rsid w:val="00C151EE"/>
  </w:style>
  <w:style w:type="paragraph" w:styleId="NoSpacing">
    <w:name w:val="No Spacing"/>
    <w:link w:val="NoSpacingChar"/>
    <w:uiPriority w:val="1"/>
    <w:qFormat/>
    <w:rsid w:val="00C151E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51E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151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Topher</dc:creator>
  <cp:lastModifiedBy>Topher</cp:lastModifiedBy>
  <cp:revision>65</cp:revision>
  <dcterms:created xsi:type="dcterms:W3CDTF">2011-12-05T18:45:00Z</dcterms:created>
  <dcterms:modified xsi:type="dcterms:W3CDTF">2011-12-05T19:43:00Z</dcterms:modified>
</cp:coreProperties>
</file>