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C3005" w14:textId="6F738200" w:rsidR="002B3079" w:rsidRDefault="4DBD69F1" w:rsidP="4BFFB27D">
      <w:pPr>
        <w:spacing w:after="0"/>
        <w:jc w:val="right"/>
        <w:rPr>
          <w:color w:val="000000" w:themeColor="text1"/>
          <w:sz w:val="56"/>
          <w:szCs w:val="56"/>
        </w:rPr>
      </w:pPr>
      <w:r w:rsidRPr="4BFFB27D">
        <w:rPr>
          <w:b/>
          <w:bCs/>
          <w:color w:val="000000" w:themeColor="text1"/>
          <w:sz w:val="56"/>
          <w:szCs w:val="56"/>
        </w:rPr>
        <w:t xml:space="preserve">Appendix </w:t>
      </w:r>
      <w:r w:rsidR="00617FBE">
        <w:rPr>
          <w:b/>
          <w:bCs/>
          <w:color w:val="000000" w:themeColor="text1"/>
          <w:sz w:val="56"/>
          <w:szCs w:val="56"/>
        </w:rPr>
        <w:t>D</w:t>
      </w:r>
    </w:p>
    <w:p w14:paraId="11A8D6FD" w14:textId="78130518" w:rsidR="002B3079" w:rsidRDefault="00617FBE" w:rsidP="4BFFB27D">
      <w:pPr>
        <w:spacing w:after="0"/>
        <w:jc w:val="right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USER MANUAL</w:t>
      </w:r>
    </w:p>
    <w:p w14:paraId="35AF1549" w14:textId="59965ACE" w:rsidR="002B3079" w:rsidRDefault="002B3079" w:rsidP="4BFFB27D">
      <w:pPr>
        <w:spacing w:after="0"/>
        <w:rPr>
          <w:b/>
          <w:bCs/>
          <w:color w:val="000000" w:themeColor="text1"/>
          <w:sz w:val="36"/>
          <w:szCs w:val="36"/>
        </w:rPr>
      </w:pPr>
    </w:p>
    <w:p w14:paraId="52032E45" w14:textId="1FF34CFE" w:rsidR="002B3079" w:rsidRDefault="002B3079" w:rsidP="4BFFB27D">
      <w:pPr>
        <w:spacing w:after="0"/>
        <w:jc w:val="right"/>
        <w:rPr>
          <w:b/>
          <w:bCs/>
          <w:color w:val="000000" w:themeColor="text1"/>
          <w:sz w:val="36"/>
          <w:szCs w:val="36"/>
        </w:rPr>
      </w:pPr>
    </w:p>
    <w:p w14:paraId="2C078E63" w14:textId="141CE99A" w:rsidR="002B3079" w:rsidRDefault="002B3079" w:rsidP="4BFFB27D"/>
    <w:p w14:paraId="109DC561" w14:textId="743D92AB" w:rsidR="4BFFB27D" w:rsidRDefault="4BFFB27D" w:rsidP="4BFFB27D"/>
    <w:p w14:paraId="5182249C" w14:textId="164FD150" w:rsidR="4BFFB27D" w:rsidRDefault="4BFFB27D" w:rsidP="4BFFB27D"/>
    <w:p w14:paraId="0E44A22F" w14:textId="701BE46B" w:rsidR="4BFFB27D" w:rsidRDefault="4BFFB27D" w:rsidP="4BFFB27D"/>
    <w:p w14:paraId="5313869F" w14:textId="3AB3CF9B" w:rsidR="4BFFB27D" w:rsidRDefault="4BFFB27D" w:rsidP="4BFFB27D"/>
    <w:p w14:paraId="2096DB52" w14:textId="06706333" w:rsidR="4BFFB27D" w:rsidRDefault="4BFFB27D" w:rsidP="4BFFB27D"/>
    <w:p w14:paraId="6DF253BC" w14:textId="5A59972C" w:rsidR="4BFFB27D" w:rsidRDefault="4BFFB27D" w:rsidP="4BFFB27D"/>
    <w:p w14:paraId="0AA09E10" w14:textId="3093E601" w:rsidR="4BFFB27D" w:rsidRDefault="4BFFB27D" w:rsidP="4BFFB27D"/>
    <w:p w14:paraId="4A9A1A31" w14:textId="17D5B37A" w:rsidR="4BFFB27D" w:rsidRDefault="4BFFB27D" w:rsidP="4BFFB27D"/>
    <w:p w14:paraId="6188EF2D" w14:textId="34E9CABE" w:rsidR="4BFFB27D" w:rsidRDefault="4BFFB27D" w:rsidP="4BFFB27D"/>
    <w:p w14:paraId="5FB072E9" w14:textId="374DB81F" w:rsidR="4BFFB27D" w:rsidRDefault="4BFFB27D" w:rsidP="4BFFB27D"/>
    <w:p w14:paraId="69296510" w14:textId="735CA9DD" w:rsidR="4BFFB27D" w:rsidRDefault="4BFFB27D" w:rsidP="4BFFB27D"/>
    <w:p w14:paraId="52417402" w14:textId="198BC26E" w:rsidR="4BFFB27D" w:rsidRDefault="4BFFB27D" w:rsidP="4BFFB27D"/>
    <w:p w14:paraId="0B793D19" w14:textId="74F82038" w:rsidR="4BFFB27D" w:rsidRDefault="4BFFB27D" w:rsidP="4BFFB27D"/>
    <w:p w14:paraId="2A6E44B1" w14:textId="7D8C9493" w:rsidR="4BFFB27D" w:rsidRDefault="4BFFB27D" w:rsidP="4BFFB27D"/>
    <w:p w14:paraId="364290E5" w14:textId="70E23652" w:rsidR="4BFFB27D" w:rsidRDefault="4BFFB27D" w:rsidP="4BFFB27D"/>
    <w:p w14:paraId="2633D3AC" w14:textId="34569AD5" w:rsidR="4BFFB27D" w:rsidRDefault="4BFFB27D" w:rsidP="4BFFB27D"/>
    <w:p w14:paraId="6E0FAE35" w14:textId="67F098B0" w:rsidR="4BFFB27D" w:rsidRDefault="4BFFB27D" w:rsidP="4BFFB27D"/>
    <w:p w14:paraId="49C16568" w14:textId="048155F1" w:rsidR="4BFFB27D" w:rsidRDefault="4BFFB27D" w:rsidP="4BFFB27D"/>
    <w:p w14:paraId="519A29FE" w14:textId="78E32940" w:rsidR="4BFFB27D" w:rsidRDefault="4BFFB27D" w:rsidP="4BFFB27D"/>
    <w:p w14:paraId="5C71157A" w14:textId="772EFFF6" w:rsidR="4BFFB27D" w:rsidRDefault="4BFFB27D" w:rsidP="4BFFB27D"/>
    <w:p w14:paraId="4D73F9A4" w14:textId="40A434AC" w:rsidR="4BFFB27D" w:rsidRDefault="4BFFB27D" w:rsidP="4BFFB27D"/>
    <w:p w14:paraId="79C4CE30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lastRenderedPageBreak/>
        <w:t>Table of Contents</w:t>
      </w:r>
    </w:p>
    <w:p w14:paraId="0E26EFE4" w14:textId="1A96B549" w:rsidR="0015665B" w:rsidRPr="0015665B" w:rsidRDefault="0015665B" w:rsidP="0015665B">
      <w:pPr>
        <w:numPr>
          <w:ilvl w:val="0"/>
          <w:numId w:val="83"/>
        </w:numPr>
      </w:pPr>
      <w:r w:rsidRPr="0015665B">
        <w:t>System Overview</w:t>
      </w:r>
      <w:r>
        <w:t>--------------------------------------------------------------------------------------</w:t>
      </w:r>
    </w:p>
    <w:p w14:paraId="06CDB966" w14:textId="195B0077" w:rsidR="0015665B" w:rsidRPr="0015665B" w:rsidRDefault="0015665B" w:rsidP="0015665B">
      <w:pPr>
        <w:numPr>
          <w:ilvl w:val="0"/>
          <w:numId w:val="83"/>
        </w:numPr>
      </w:pPr>
      <w:r w:rsidRPr="0015665B">
        <w:t>System Requirements</w:t>
      </w:r>
      <w:r>
        <w:t>---------------------------------------------------------------------------------</w:t>
      </w:r>
    </w:p>
    <w:p w14:paraId="1D4E410B" w14:textId="0D981893" w:rsidR="0015665B" w:rsidRPr="0015665B" w:rsidRDefault="0015665B" w:rsidP="0015665B">
      <w:pPr>
        <w:numPr>
          <w:ilvl w:val="0"/>
          <w:numId w:val="83"/>
        </w:numPr>
      </w:pPr>
      <w:r w:rsidRPr="0015665B">
        <w:t>User Roles and Access Levels</w:t>
      </w:r>
      <w:r>
        <w:t>-----------------------------------------------------------------------</w:t>
      </w:r>
    </w:p>
    <w:p w14:paraId="5E22054E" w14:textId="66B3CED5" w:rsidR="0015665B" w:rsidRPr="0015665B" w:rsidRDefault="0015665B" w:rsidP="0015665B">
      <w:pPr>
        <w:numPr>
          <w:ilvl w:val="0"/>
          <w:numId w:val="83"/>
        </w:numPr>
      </w:pPr>
      <w:r w:rsidRPr="0015665B">
        <w:t>Login and Authentication</w:t>
      </w:r>
      <w:r>
        <w:t>-----------------------------------------------------------------------------</w:t>
      </w:r>
    </w:p>
    <w:p w14:paraId="5A327805" w14:textId="56622B1C" w:rsidR="0015665B" w:rsidRPr="0015665B" w:rsidRDefault="0015665B" w:rsidP="0015665B">
      <w:pPr>
        <w:numPr>
          <w:ilvl w:val="0"/>
          <w:numId w:val="83"/>
        </w:numPr>
      </w:pPr>
      <w:r w:rsidRPr="0015665B">
        <w:t>System Dashboard and Navigation</w:t>
      </w:r>
      <w:r>
        <w:t>------------------------------------------------------------------</w:t>
      </w:r>
    </w:p>
    <w:p w14:paraId="5D334D3A" w14:textId="46788594" w:rsidR="0015665B" w:rsidRPr="0015665B" w:rsidRDefault="0015665B" w:rsidP="0015665B">
      <w:pPr>
        <w:numPr>
          <w:ilvl w:val="0"/>
          <w:numId w:val="83"/>
        </w:numPr>
      </w:pPr>
      <w:r w:rsidRPr="0015665B">
        <w:t>Features and Modules</w:t>
      </w:r>
      <w:r>
        <w:t>---------------------------------------------------------------------------------</w:t>
      </w:r>
    </w:p>
    <w:p w14:paraId="14269C1D" w14:textId="1B53744B" w:rsidR="0015665B" w:rsidRPr="0015665B" w:rsidRDefault="0015665B" w:rsidP="0015665B">
      <w:pPr>
        <w:numPr>
          <w:ilvl w:val="0"/>
          <w:numId w:val="83"/>
        </w:numPr>
      </w:pPr>
      <w:r w:rsidRPr="0015665B">
        <w:t>Role-Based User Guide</w:t>
      </w:r>
      <w:r>
        <w:t>-------------------------------------------------------------------------------</w:t>
      </w:r>
    </w:p>
    <w:p w14:paraId="283FC98C" w14:textId="508DD2FE" w:rsidR="0015665B" w:rsidRPr="0015665B" w:rsidRDefault="0015665B" w:rsidP="0015665B">
      <w:pPr>
        <w:numPr>
          <w:ilvl w:val="0"/>
          <w:numId w:val="83"/>
        </w:numPr>
      </w:pPr>
      <w:r w:rsidRPr="0015665B">
        <w:t>Common Tasks</w:t>
      </w:r>
      <w:r>
        <w:t>-----------------------------------------------------------------------------------------</w:t>
      </w:r>
    </w:p>
    <w:p w14:paraId="3223BE80" w14:textId="15146F3A" w:rsidR="0015665B" w:rsidRPr="0015665B" w:rsidRDefault="0015665B" w:rsidP="0015665B">
      <w:pPr>
        <w:numPr>
          <w:ilvl w:val="0"/>
          <w:numId w:val="83"/>
        </w:numPr>
      </w:pPr>
      <w:r w:rsidRPr="0015665B">
        <w:t>Troubleshooting</w:t>
      </w:r>
      <w:r>
        <w:t>----------------------------------------------------------------------------------------</w:t>
      </w:r>
    </w:p>
    <w:p w14:paraId="63876A70" w14:textId="10D0D609" w:rsidR="0015665B" w:rsidRDefault="0015665B" w:rsidP="0015665B">
      <w:pPr>
        <w:numPr>
          <w:ilvl w:val="0"/>
          <w:numId w:val="83"/>
        </w:numPr>
      </w:pPr>
      <w:r w:rsidRPr="0015665B">
        <w:t>Logout Procedure</w:t>
      </w:r>
      <w:r>
        <w:t>--------------------------------------------------------------------------------------</w:t>
      </w:r>
    </w:p>
    <w:p w14:paraId="133C95E9" w14:textId="77777777" w:rsidR="0015665B" w:rsidRPr="0015665B" w:rsidRDefault="0015665B" w:rsidP="0015665B"/>
    <w:p w14:paraId="685069B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1. System Overview</w:t>
      </w:r>
    </w:p>
    <w:p w14:paraId="6FF53FE4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1.1 Introduction</w:t>
      </w:r>
    </w:p>
    <w:p w14:paraId="2EA0F707" w14:textId="77777777" w:rsidR="0015665B" w:rsidRPr="0015665B" w:rsidRDefault="0015665B" w:rsidP="0015665B">
      <w:proofErr w:type="spellStart"/>
      <w:r w:rsidRPr="0015665B">
        <w:t>IntellEvalPro</w:t>
      </w:r>
      <w:proofErr w:type="spellEnd"/>
      <w:r w:rsidRPr="0015665B">
        <w:t xml:space="preserve"> is a web-based Faculty Evaluation System designed to automate the process of evaluating faculty performance in an academic institution. It provides a centralized platform for managing users, academic years, evaluation periods, faculty records, student records, questionnaires, reports, and analytics.</w:t>
      </w:r>
    </w:p>
    <w:p w14:paraId="7031A247" w14:textId="6A8BE495" w:rsidR="0015665B" w:rsidRPr="0015665B" w:rsidRDefault="0015665B" w:rsidP="0015665B">
      <w:r w:rsidRPr="0015665B">
        <w:t>The system helps institutions collect student feedback in an organized, secure, and role-based environment. It also supports monitoring, analysis, and reporting of evaluation results for administrative and academic decision-making.</w:t>
      </w:r>
    </w:p>
    <w:p w14:paraId="42BE0827" w14:textId="13CD275C" w:rsidR="0015665B" w:rsidRDefault="0015665B" w:rsidP="0015665B">
      <w:r w:rsidRPr="0015665B">
        <w:drawing>
          <wp:anchor distT="0" distB="0" distL="114300" distR="114300" simplePos="0" relativeHeight="251658240" behindDoc="0" locked="0" layoutInCell="1" allowOverlap="1" wp14:anchorId="1FB321DC" wp14:editId="710DCC18">
            <wp:simplePos x="0" y="0"/>
            <wp:positionH relativeFrom="column">
              <wp:posOffset>106531</wp:posOffset>
            </wp:positionH>
            <wp:positionV relativeFrom="paragraph">
              <wp:posOffset>78096</wp:posOffset>
            </wp:positionV>
            <wp:extent cx="4850112" cy="2627144"/>
            <wp:effectExtent l="0" t="0" r="8255" b="1905"/>
            <wp:wrapNone/>
            <wp:docPr id="187533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3414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112" cy="2627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8A59B" w14:textId="0E733FA3" w:rsidR="0015665B" w:rsidRDefault="0015665B" w:rsidP="0015665B"/>
    <w:p w14:paraId="1DBB6C63" w14:textId="54DD5463" w:rsidR="0015665B" w:rsidRDefault="0015665B" w:rsidP="0015665B"/>
    <w:p w14:paraId="594C2433" w14:textId="77777777" w:rsidR="0015665B" w:rsidRDefault="0015665B" w:rsidP="0015665B"/>
    <w:p w14:paraId="2C9FA62F" w14:textId="77777777" w:rsidR="0015665B" w:rsidRDefault="0015665B" w:rsidP="0015665B"/>
    <w:p w14:paraId="2240B9B0" w14:textId="77777777" w:rsidR="0015665B" w:rsidRDefault="0015665B" w:rsidP="0015665B"/>
    <w:p w14:paraId="2F9EE151" w14:textId="77777777" w:rsidR="0015665B" w:rsidRDefault="0015665B" w:rsidP="0015665B"/>
    <w:p w14:paraId="7FF4174F" w14:textId="77777777" w:rsidR="0015665B" w:rsidRDefault="0015665B" w:rsidP="0015665B"/>
    <w:p w14:paraId="3B2B7CB9" w14:textId="332DD293" w:rsidR="0015665B" w:rsidRPr="0015665B" w:rsidRDefault="0015665B" w:rsidP="0015665B">
      <w:r w:rsidRPr="0015665B">
        <w:rPr>
          <w:b/>
          <w:bCs/>
        </w:rPr>
        <w:lastRenderedPageBreak/>
        <w:t>Figure 1. System Login Page or Home Interface</w:t>
      </w:r>
    </w:p>
    <w:p w14:paraId="0E5C93A9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1.2 Purpose of the System</w:t>
      </w:r>
    </w:p>
    <w:p w14:paraId="109974B1" w14:textId="77777777" w:rsidR="0015665B" w:rsidRPr="0015665B" w:rsidRDefault="0015665B" w:rsidP="0015665B">
      <w:r w:rsidRPr="0015665B">
        <w:t>The system was developed to:</w:t>
      </w:r>
    </w:p>
    <w:p w14:paraId="6A1E69EA" w14:textId="77777777" w:rsidR="0015665B" w:rsidRPr="0015665B" w:rsidRDefault="0015665B" w:rsidP="0015665B">
      <w:pPr>
        <w:numPr>
          <w:ilvl w:val="0"/>
          <w:numId w:val="84"/>
        </w:numPr>
      </w:pPr>
      <w:r w:rsidRPr="0015665B">
        <w:t>Automate the faculty evaluation process.</w:t>
      </w:r>
    </w:p>
    <w:p w14:paraId="2BD21804" w14:textId="77777777" w:rsidR="0015665B" w:rsidRPr="0015665B" w:rsidRDefault="0015665B" w:rsidP="0015665B">
      <w:pPr>
        <w:numPr>
          <w:ilvl w:val="0"/>
          <w:numId w:val="84"/>
        </w:numPr>
      </w:pPr>
      <w:r w:rsidRPr="0015665B">
        <w:t>Reduce manual handling of evaluation forms and reports.</w:t>
      </w:r>
    </w:p>
    <w:p w14:paraId="35F01B69" w14:textId="77777777" w:rsidR="0015665B" w:rsidRPr="0015665B" w:rsidRDefault="0015665B" w:rsidP="0015665B">
      <w:pPr>
        <w:numPr>
          <w:ilvl w:val="0"/>
          <w:numId w:val="84"/>
        </w:numPr>
      </w:pPr>
      <w:r w:rsidRPr="0015665B">
        <w:t>Provide secure role-based access to users.</w:t>
      </w:r>
    </w:p>
    <w:p w14:paraId="57584955" w14:textId="77777777" w:rsidR="0015665B" w:rsidRPr="0015665B" w:rsidRDefault="0015665B" w:rsidP="0015665B">
      <w:pPr>
        <w:numPr>
          <w:ilvl w:val="0"/>
          <w:numId w:val="84"/>
        </w:numPr>
      </w:pPr>
      <w:r w:rsidRPr="0015665B">
        <w:t>Improve monitoring of evaluation participation and completion.</w:t>
      </w:r>
    </w:p>
    <w:p w14:paraId="710238F0" w14:textId="77777777" w:rsidR="0015665B" w:rsidRPr="0015665B" w:rsidRDefault="0015665B" w:rsidP="0015665B">
      <w:pPr>
        <w:numPr>
          <w:ilvl w:val="0"/>
          <w:numId w:val="84"/>
        </w:numPr>
      </w:pPr>
      <w:r w:rsidRPr="0015665B">
        <w:t>Generate reports and analytics for institutional use.</w:t>
      </w:r>
    </w:p>
    <w:p w14:paraId="7D4F411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1.3 Objectives</w:t>
      </w:r>
    </w:p>
    <w:p w14:paraId="648079B3" w14:textId="77777777" w:rsidR="0015665B" w:rsidRPr="0015665B" w:rsidRDefault="0015665B" w:rsidP="0015665B">
      <w:pPr>
        <w:numPr>
          <w:ilvl w:val="0"/>
          <w:numId w:val="85"/>
        </w:numPr>
      </w:pPr>
      <w:r w:rsidRPr="0015665B">
        <w:t>To provide a digital platform for faculty evaluation.</w:t>
      </w:r>
    </w:p>
    <w:p w14:paraId="2FC9B559" w14:textId="77777777" w:rsidR="0015665B" w:rsidRPr="0015665B" w:rsidRDefault="0015665B" w:rsidP="0015665B">
      <w:pPr>
        <w:numPr>
          <w:ilvl w:val="0"/>
          <w:numId w:val="85"/>
        </w:numPr>
      </w:pPr>
      <w:r w:rsidRPr="0015665B">
        <w:t>To allow students to evaluate assigned faculty members online.</w:t>
      </w:r>
    </w:p>
    <w:p w14:paraId="683EF1B2" w14:textId="77777777" w:rsidR="0015665B" w:rsidRPr="0015665B" w:rsidRDefault="0015665B" w:rsidP="0015665B">
      <w:pPr>
        <w:numPr>
          <w:ilvl w:val="0"/>
          <w:numId w:val="85"/>
        </w:numPr>
      </w:pPr>
      <w:r w:rsidRPr="0015665B">
        <w:t>To help administrators manage institutional evaluation records.</w:t>
      </w:r>
    </w:p>
    <w:p w14:paraId="51CB15C0" w14:textId="77777777" w:rsidR="0015665B" w:rsidRPr="0015665B" w:rsidRDefault="0015665B" w:rsidP="0015665B">
      <w:pPr>
        <w:numPr>
          <w:ilvl w:val="0"/>
          <w:numId w:val="85"/>
        </w:numPr>
      </w:pPr>
      <w:r w:rsidRPr="0015665B">
        <w:t>To support Guidance and Dean users with analytics and reports.</w:t>
      </w:r>
    </w:p>
    <w:p w14:paraId="770E49A7" w14:textId="77777777" w:rsidR="0015665B" w:rsidRPr="0015665B" w:rsidRDefault="0015665B" w:rsidP="0015665B">
      <w:pPr>
        <w:numPr>
          <w:ilvl w:val="0"/>
          <w:numId w:val="85"/>
        </w:numPr>
      </w:pPr>
      <w:r w:rsidRPr="0015665B">
        <w:t>To maintain accurate and organized evaluation data.</w:t>
      </w:r>
    </w:p>
    <w:p w14:paraId="7A2C82E0" w14:textId="34A02922" w:rsidR="0015665B" w:rsidRPr="0015665B" w:rsidRDefault="0015665B" w:rsidP="0015665B"/>
    <w:p w14:paraId="18A5CB48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2. System Requirements</w:t>
      </w:r>
    </w:p>
    <w:p w14:paraId="2B743F08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2.1 Hardware Requirements</w:t>
      </w:r>
    </w:p>
    <w:p w14:paraId="25A2E06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Client Computer</w:t>
      </w:r>
    </w:p>
    <w:p w14:paraId="7486FE91" w14:textId="77777777" w:rsidR="0015665B" w:rsidRPr="0015665B" w:rsidRDefault="0015665B" w:rsidP="0015665B">
      <w:pPr>
        <w:numPr>
          <w:ilvl w:val="0"/>
          <w:numId w:val="86"/>
        </w:numPr>
      </w:pPr>
      <w:r w:rsidRPr="0015665B">
        <w:t>Processor: Dual-core 2.0 GHz or higher</w:t>
      </w:r>
    </w:p>
    <w:p w14:paraId="79E10140" w14:textId="77777777" w:rsidR="0015665B" w:rsidRPr="0015665B" w:rsidRDefault="0015665B" w:rsidP="0015665B">
      <w:pPr>
        <w:numPr>
          <w:ilvl w:val="0"/>
          <w:numId w:val="86"/>
        </w:numPr>
      </w:pPr>
      <w:r w:rsidRPr="0015665B">
        <w:t>RAM: 4 GB minimum</w:t>
      </w:r>
    </w:p>
    <w:p w14:paraId="47F9E8C3" w14:textId="77777777" w:rsidR="0015665B" w:rsidRPr="0015665B" w:rsidRDefault="0015665B" w:rsidP="0015665B">
      <w:pPr>
        <w:numPr>
          <w:ilvl w:val="0"/>
          <w:numId w:val="86"/>
        </w:numPr>
      </w:pPr>
      <w:r w:rsidRPr="0015665B">
        <w:t>Storage: At least 500 MB free space</w:t>
      </w:r>
    </w:p>
    <w:p w14:paraId="59636C10" w14:textId="77777777" w:rsidR="0015665B" w:rsidRPr="0015665B" w:rsidRDefault="0015665B" w:rsidP="0015665B">
      <w:pPr>
        <w:numPr>
          <w:ilvl w:val="0"/>
          <w:numId w:val="86"/>
        </w:numPr>
      </w:pPr>
      <w:r w:rsidRPr="0015665B">
        <w:t>Monitor Resolution: 1366 x 768 or higher</w:t>
      </w:r>
    </w:p>
    <w:p w14:paraId="563578E1" w14:textId="77777777" w:rsidR="0015665B" w:rsidRPr="0015665B" w:rsidRDefault="0015665B" w:rsidP="0015665B">
      <w:pPr>
        <w:numPr>
          <w:ilvl w:val="0"/>
          <w:numId w:val="86"/>
        </w:numPr>
      </w:pPr>
      <w:r w:rsidRPr="0015665B">
        <w:t>Keyboard and mouse or touchscreen device</w:t>
      </w:r>
    </w:p>
    <w:p w14:paraId="5C6B2C20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Server or Host Computer</w:t>
      </w:r>
    </w:p>
    <w:p w14:paraId="1688A00B" w14:textId="77777777" w:rsidR="0015665B" w:rsidRPr="0015665B" w:rsidRDefault="0015665B" w:rsidP="0015665B">
      <w:pPr>
        <w:numPr>
          <w:ilvl w:val="0"/>
          <w:numId w:val="87"/>
        </w:numPr>
      </w:pPr>
      <w:r w:rsidRPr="0015665B">
        <w:t>Processor: Quad-core 2.4 GHz or higher</w:t>
      </w:r>
    </w:p>
    <w:p w14:paraId="1270865D" w14:textId="77777777" w:rsidR="0015665B" w:rsidRPr="0015665B" w:rsidRDefault="0015665B" w:rsidP="0015665B">
      <w:pPr>
        <w:numPr>
          <w:ilvl w:val="0"/>
          <w:numId w:val="87"/>
        </w:numPr>
      </w:pPr>
      <w:r w:rsidRPr="0015665B">
        <w:t>RAM: 8 GB or higher</w:t>
      </w:r>
    </w:p>
    <w:p w14:paraId="01DF5264" w14:textId="77777777" w:rsidR="0015665B" w:rsidRPr="0015665B" w:rsidRDefault="0015665B" w:rsidP="0015665B">
      <w:pPr>
        <w:numPr>
          <w:ilvl w:val="0"/>
          <w:numId w:val="87"/>
        </w:numPr>
      </w:pPr>
      <w:r w:rsidRPr="0015665B">
        <w:t>Storage: At least 20 GB free space</w:t>
      </w:r>
    </w:p>
    <w:p w14:paraId="6F686712" w14:textId="77777777" w:rsidR="0015665B" w:rsidRPr="0015665B" w:rsidRDefault="0015665B" w:rsidP="0015665B">
      <w:pPr>
        <w:numPr>
          <w:ilvl w:val="0"/>
          <w:numId w:val="87"/>
        </w:numPr>
      </w:pPr>
      <w:r w:rsidRPr="0015665B">
        <w:lastRenderedPageBreak/>
        <w:t>Stable local network or internet connection</w:t>
      </w:r>
    </w:p>
    <w:p w14:paraId="134705D8" w14:textId="77777777" w:rsidR="0015665B" w:rsidRPr="0015665B" w:rsidRDefault="0015665B" w:rsidP="0015665B">
      <w:pPr>
        <w:numPr>
          <w:ilvl w:val="0"/>
          <w:numId w:val="87"/>
        </w:numPr>
      </w:pPr>
      <w:r w:rsidRPr="0015665B">
        <w:t>Database-ready system for MySQL</w:t>
      </w:r>
    </w:p>
    <w:p w14:paraId="26B7F408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2.2 Software Requirements</w:t>
      </w:r>
    </w:p>
    <w:p w14:paraId="7A199219" w14:textId="77777777" w:rsidR="0015665B" w:rsidRPr="0015665B" w:rsidRDefault="0015665B" w:rsidP="0015665B">
      <w:pPr>
        <w:numPr>
          <w:ilvl w:val="0"/>
          <w:numId w:val="88"/>
        </w:numPr>
      </w:pPr>
      <w:r w:rsidRPr="0015665B">
        <w:t>Operating System: Windows 10 or Windows 11</w:t>
      </w:r>
    </w:p>
    <w:p w14:paraId="4206B5F4" w14:textId="77777777" w:rsidR="0015665B" w:rsidRPr="0015665B" w:rsidRDefault="0015665B" w:rsidP="0015665B">
      <w:pPr>
        <w:numPr>
          <w:ilvl w:val="0"/>
          <w:numId w:val="88"/>
        </w:numPr>
      </w:pPr>
      <w:r w:rsidRPr="0015665B">
        <w:t>Python 3.9 or higher</w:t>
      </w:r>
    </w:p>
    <w:p w14:paraId="167F28A3" w14:textId="77777777" w:rsidR="0015665B" w:rsidRPr="0015665B" w:rsidRDefault="0015665B" w:rsidP="0015665B">
      <w:pPr>
        <w:numPr>
          <w:ilvl w:val="0"/>
          <w:numId w:val="88"/>
        </w:numPr>
      </w:pPr>
      <w:r w:rsidRPr="0015665B">
        <w:t>MySQL 8.0 or higher</w:t>
      </w:r>
    </w:p>
    <w:p w14:paraId="2746A446" w14:textId="77777777" w:rsidR="0015665B" w:rsidRPr="0015665B" w:rsidRDefault="0015665B" w:rsidP="0015665B">
      <w:pPr>
        <w:numPr>
          <w:ilvl w:val="0"/>
          <w:numId w:val="88"/>
        </w:numPr>
      </w:pPr>
      <w:r w:rsidRPr="0015665B">
        <w:t>XAMPP or equivalent local server environment</w:t>
      </w:r>
    </w:p>
    <w:p w14:paraId="5C18C79A" w14:textId="77777777" w:rsidR="0015665B" w:rsidRPr="0015665B" w:rsidRDefault="0015665B" w:rsidP="0015665B">
      <w:pPr>
        <w:numPr>
          <w:ilvl w:val="0"/>
          <w:numId w:val="88"/>
        </w:numPr>
      </w:pPr>
      <w:r w:rsidRPr="0015665B">
        <w:t>Required Python libraries installed from the project requirements</w:t>
      </w:r>
    </w:p>
    <w:p w14:paraId="3DAE454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2.3 Browser Requirements</w:t>
      </w:r>
    </w:p>
    <w:p w14:paraId="61A55318" w14:textId="77777777" w:rsidR="0015665B" w:rsidRPr="0015665B" w:rsidRDefault="0015665B" w:rsidP="0015665B">
      <w:r w:rsidRPr="0015665B">
        <w:t>The system can be accessed using:</w:t>
      </w:r>
    </w:p>
    <w:p w14:paraId="1E719B6F" w14:textId="77777777" w:rsidR="0015665B" w:rsidRPr="0015665B" w:rsidRDefault="0015665B" w:rsidP="0015665B">
      <w:pPr>
        <w:numPr>
          <w:ilvl w:val="0"/>
          <w:numId w:val="89"/>
        </w:numPr>
      </w:pPr>
      <w:r w:rsidRPr="0015665B">
        <w:t>Google Chrome</w:t>
      </w:r>
    </w:p>
    <w:p w14:paraId="0764B164" w14:textId="77777777" w:rsidR="0015665B" w:rsidRPr="0015665B" w:rsidRDefault="0015665B" w:rsidP="0015665B">
      <w:pPr>
        <w:numPr>
          <w:ilvl w:val="0"/>
          <w:numId w:val="89"/>
        </w:numPr>
      </w:pPr>
      <w:r w:rsidRPr="0015665B">
        <w:t>Microsoft Edge</w:t>
      </w:r>
    </w:p>
    <w:p w14:paraId="3CF6086B" w14:textId="77777777" w:rsidR="0015665B" w:rsidRPr="0015665B" w:rsidRDefault="0015665B" w:rsidP="0015665B">
      <w:pPr>
        <w:numPr>
          <w:ilvl w:val="0"/>
          <w:numId w:val="89"/>
        </w:numPr>
      </w:pPr>
      <w:r w:rsidRPr="0015665B">
        <w:t>Mozilla Firefox</w:t>
      </w:r>
    </w:p>
    <w:p w14:paraId="45ADC876" w14:textId="77777777" w:rsidR="0015665B" w:rsidRPr="0015665B" w:rsidRDefault="0015665B" w:rsidP="0015665B">
      <w:pPr>
        <w:numPr>
          <w:ilvl w:val="0"/>
          <w:numId w:val="89"/>
        </w:numPr>
      </w:pPr>
      <w:r w:rsidRPr="0015665B">
        <w:t>Safari</w:t>
      </w:r>
    </w:p>
    <w:p w14:paraId="36F03DAB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2.4 Recommended Browser</w:t>
      </w:r>
    </w:p>
    <w:p w14:paraId="397AAB0E" w14:textId="77777777" w:rsidR="0015665B" w:rsidRPr="0015665B" w:rsidRDefault="0015665B" w:rsidP="0015665B">
      <w:r w:rsidRPr="0015665B">
        <w:t>Google Chrome or Microsoft Edge is recommended for best compatibility and performance.</w:t>
      </w:r>
    </w:p>
    <w:p w14:paraId="42CB21FB" w14:textId="77777777" w:rsidR="00CC2C83" w:rsidRPr="00CC2C83" w:rsidRDefault="00CC2C83" w:rsidP="00CC2C83"/>
    <w:p w14:paraId="7DED88D5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3. User Roles and Access Levels</w:t>
      </w:r>
    </w:p>
    <w:p w14:paraId="1CA73C6E" w14:textId="77777777" w:rsidR="0015665B" w:rsidRPr="0015665B" w:rsidRDefault="0015665B" w:rsidP="0015665B">
      <w:proofErr w:type="spellStart"/>
      <w:r w:rsidRPr="0015665B">
        <w:t>IntellEvalPro</w:t>
      </w:r>
      <w:proofErr w:type="spellEnd"/>
      <w:r w:rsidRPr="0015665B">
        <w:t xml:space="preserve"> uses role-based access control. Each user has access only to the modules assigned to their role.</w:t>
      </w:r>
    </w:p>
    <w:p w14:paraId="56C614E9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 xml:space="preserve">3.1 </w:t>
      </w:r>
      <w:proofErr w:type="spellStart"/>
      <w:r w:rsidRPr="0015665B">
        <w:rPr>
          <w:b/>
          <w:bCs/>
        </w:rPr>
        <w:t>Superadmin</w:t>
      </w:r>
      <w:proofErr w:type="spellEnd"/>
    </w:p>
    <w:p w14:paraId="081D1D64" w14:textId="77777777" w:rsidR="0015665B" w:rsidRPr="0015665B" w:rsidRDefault="0015665B" w:rsidP="0015665B">
      <w:r w:rsidRPr="0015665B">
        <w:t xml:space="preserve">The </w:t>
      </w:r>
      <w:proofErr w:type="spellStart"/>
      <w:r w:rsidRPr="0015665B">
        <w:t>Superadmin</w:t>
      </w:r>
      <w:proofErr w:type="spellEnd"/>
      <w:r w:rsidRPr="0015665B">
        <w:t xml:space="preserve"> is responsible for top-level technical monitoring and system oversight.</w:t>
      </w:r>
    </w:p>
    <w:p w14:paraId="5FFD4AA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Access Rights</w:t>
      </w:r>
    </w:p>
    <w:p w14:paraId="132529BB" w14:textId="77777777" w:rsidR="0015665B" w:rsidRPr="0015665B" w:rsidRDefault="0015665B" w:rsidP="0015665B">
      <w:pPr>
        <w:numPr>
          <w:ilvl w:val="0"/>
          <w:numId w:val="90"/>
        </w:numPr>
      </w:pPr>
      <w:r w:rsidRPr="0015665B">
        <w:t>View system dashboard</w:t>
      </w:r>
    </w:p>
    <w:p w14:paraId="13BEAE99" w14:textId="77777777" w:rsidR="0015665B" w:rsidRPr="0015665B" w:rsidRDefault="0015665B" w:rsidP="0015665B">
      <w:pPr>
        <w:numPr>
          <w:ilvl w:val="0"/>
          <w:numId w:val="90"/>
        </w:numPr>
      </w:pPr>
      <w:r w:rsidRPr="0015665B">
        <w:t>Monitor system health</w:t>
      </w:r>
    </w:p>
    <w:p w14:paraId="153CD7E3" w14:textId="77777777" w:rsidR="0015665B" w:rsidRPr="0015665B" w:rsidRDefault="0015665B" w:rsidP="0015665B">
      <w:pPr>
        <w:numPr>
          <w:ilvl w:val="0"/>
          <w:numId w:val="90"/>
        </w:numPr>
      </w:pPr>
      <w:r w:rsidRPr="0015665B">
        <w:t>Access activity monitor</w:t>
      </w:r>
    </w:p>
    <w:p w14:paraId="5A32CAB2" w14:textId="77777777" w:rsidR="0015665B" w:rsidRPr="0015665B" w:rsidRDefault="0015665B" w:rsidP="0015665B">
      <w:pPr>
        <w:numPr>
          <w:ilvl w:val="0"/>
          <w:numId w:val="90"/>
        </w:numPr>
      </w:pPr>
      <w:r w:rsidRPr="0015665B">
        <w:t>View terminal output</w:t>
      </w:r>
    </w:p>
    <w:p w14:paraId="69970772" w14:textId="77777777" w:rsidR="0015665B" w:rsidRPr="0015665B" w:rsidRDefault="0015665B" w:rsidP="0015665B">
      <w:pPr>
        <w:numPr>
          <w:ilvl w:val="0"/>
          <w:numId w:val="90"/>
        </w:numPr>
      </w:pPr>
      <w:r w:rsidRPr="0015665B">
        <w:lastRenderedPageBreak/>
        <w:t>Access database browser</w:t>
      </w:r>
    </w:p>
    <w:p w14:paraId="6205991F" w14:textId="77777777" w:rsidR="0015665B" w:rsidRPr="0015665B" w:rsidRDefault="0015665B" w:rsidP="0015665B">
      <w:pPr>
        <w:numPr>
          <w:ilvl w:val="0"/>
          <w:numId w:val="90"/>
        </w:numPr>
      </w:pPr>
      <w:r w:rsidRPr="0015665B">
        <w:t>Manage user accounts</w:t>
      </w:r>
    </w:p>
    <w:p w14:paraId="0BD02C02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3.2 Admin</w:t>
      </w:r>
    </w:p>
    <w:p w14:paraId="4C34F1DD" w14:textId="77777777" w:rsidR="0015665B" w:rsidRPr="0015665B" w:rsidRDefault="0015665B" w:rsidP="0015665B">
      <w:r w:rsidRPr="0015665B">
        <w:t xml:space="preserve">The </w:t>
      </w:r>
      <w:proofErr w:type="gramStart"/>
      <w:r w:rsidRPr="0015665B">
        <w:t>Admin</w:t>
      </w:r>
      <w:proofErr w:type="gramEnd"/>
      <w:r w:rsidRPr="0015665B">
        <w:t xml:space="preserve"> is responsible for system setup and operational management.</w:t>
      </w:r>
    </w:p>
    <w:p w14:paraId="262F7A69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Access Rights</w:t>
      </w:r>
    </w:p>
    <w:p w14:paraId="0677E0CB" w14:textId="77777777" w:rsidR="0015665B" w:rsidRPr="0015665B" w:rsidRDefault="0015665B" w:rsidP="0015665B">
      <w:pPr>
        <w:numPr>
          <w:ilvl w:val="0"/>
          <w:numId w:val="91"/>
        </w:numPr>
      </w:pPr>
      <w:r w:rsidRPr="0015665B">
        <w:t>Manage academic years</w:t>
      </w:r>
    </w:p>
    <w:p w14:paraId="3FF78CA2" w14:textId="77777777" w:rsidR="0015665B" w:rsidRPr="0015665B" w:rsidRDefault="0015665B" w:rsidP="0015665B">
      <w:pPr>
        <w:numPr>
          <w:ilvl w:val="0"/>
          <w:numId w:val="91"/>
        </w:numPr>
      </w:pPr>
      <w:r w:rsidRPr="0015665B">
        <w:t>Manage evaluation periods</w:t>
      </w:r>
    </w:p>
    <w:p w14:paraId="16DB083B" w14:textId="77777777" w:rsidR="0015665B" w:rsidRPr="0015665B" w:rsidRDefault="0015665B" w:rsidP="0015665B">
      <w:pPr>
        <w:numPr>
          <w:ilvl w:val="0"/>
          <w:numId w:val="91"/>
        </w:numPr>
      </w:pPr>
      <w:r w:rsidRPr="0015665B">
        <w:t>Manage users</w:t>
      </w:r>
    </w:p>
    <w:p w14:paraId="6BD7900E" w14:textId="77777777" w:rsidR="0015665B" w:rsidRPr="0015665B" w:rsidRDefault="0015665B" w:rsidP="0015665B">
      <w:pPr>
        <w:numPr>
          <w:ilvl w:val="0"/>
          <w:numId w:val="91"/>
        </w:numPr>
      </w:pPr>
      <w:r w:rsidRPr="0015665B">
        <w:t>Manage faculty</w:t>
      </w:r>
    </w:p>
    <w:p w14:paraId="47BE5402" w14:textId="77777777" w:rsidR="0015665B" w:rsidRPr="0015665B" w:rsidRDefault="0015665B" w:rsidP="0015665B">
      <w:pPr>
        <w:numPr>
          <w:ilvl w:val="0"/>
          <w:numId w:val="91"/>
        </w:numPr>
      </w:pPr>
      <w:r w:rsidRPr="0015665B">
        <w:t>Manage students</w:t>
      </w:r>
    </w:p>
    <w:p w14:paraId="6BA9B25B" w14:textId="77777777" w:rsidR="0015665B" w:rsidRPr="0015665B" w:rsidRDefault="0015665B" w:rsidP="0015665B">
      <w:pPr>
        <w:numPr>
          <w:ilvl w:val="0"/>
          <w:numId w:val="91"/>
        </w:numPr>
      </w:pPr>
      <w:r w:rsidRPr="0015665B">
        <w:t>Manage subjects</w:t>
      </w:r>
    </w:p>
    <w:p w14:paraId="682C40E5" w14:textId="77777777" w:rsidR="0015665B" w:rsidRPr="0015665B" w:rsidRDefault="0015665B" w:rsidP="0015665B">
      <w:pPr>
        <w:numPr>
          <w:ilvl w:val="0"/>
          <w:numId w:val="91"/>
        </w:numPr>
      </w:pPr>
      <w:r w:rsidRPr="0015665B">
        <w:t>Manage sections</w:t>
      </w:r>
    </w:p>
    <w:p w14:paraId="04C28A81" w14:textId="77777777" w:rsidR="0015665B" w:rsidRPr="0015665B" w:rsidRDefault="0015665B" w:rsidP="0015665B">
      <w:pPr>
        <w:numPr>
          <w:ilvl w:val="0"/>
          <w:numId w:val="91"/>
        </w:numPr>
      </w:pPr>
      <w:r w:rsidRPr="0015665B">
        <w:t>View archives</w:t>
      </w:r>
    </w:p>
    <w:p w14:paraId="36482D43" w14:textId="77777777" w:rsidR="0015665B" w:rsidRPr="0015665B" w:rsidRDefault="0015665B" w:rsidP="0015665B">
      <w:pPr>
        <w:numPr>
          <w:ilvl w:val="0"/>
          <w:numId w:val="91"/>
        </w:numPr>
      </w:pPr>
      <w:r w:rsidRPr="0015665B">
        <w:t>View activity logs</w:t>
      </w:r>
    </w:p>
    <w:p w14:paraId="09FD383D" w14:textId="77777777" w:rsidR="0015665B" w:rsidRPr="0015665B" w:rsidRDefault="0015665B" w:rsidP="0015665B">
      <w:pPr>
        <w:numPr>
          <w:ilvl w:val="0"/>
          <w:numId w:val="91"/>
        </w:numPr>
      </w:pPr>
      <w:r w:rsidRPr="0015665B">
        <w:t>Generate reports</w:t>
      </w:r>
    </w:p>
    <w:p w14:paraId="526327EB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3.3 Guidance Counselor</w:t>
      </w:r>
    </w:p>
    <w:p w14:paraId="40FF3F35" w14:textId="77777777" w:rsidR="0015665B" w:rsidRPr="0015665B" w:rsidRDefault="0015665B" w:rsidP="0015665B">
      <w:r w:rsidRPr="0015665B">
        <w:t>The Guidance user is responsible for evaluation oversight, analytics, questionnaires, reports, and rankings.</w:t>
      </w:r>
    </w:p>
    <w:p w14:paraId="1B28B01E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Access Rights</w:t>
      </w:r>
    </w:p>
    <w:p w14:paraId="02F93CE7" w14:textId="77777777" w:rsidR="0015665B" w:rsidRPr="0015665B" w:rsidRDefault="0015665B" w:rsidP="0015665B">
      <w:pPr>
        <w:numPr>
          <w:ilvl w:val="0"/>
          <w:numId w:val="92"/>
        </w:numPr>
      </w:pPr>
      <w:r w:rsidRPr="0015665B">
        <w:t>View guidance dashboard</w:t>
      </w:r>
    </w:p>
    <w:p w14:paraId="2EA220C4" w14:textId="77777777" w:rsidR="0015665B" w:rsidRPr="0015665B" w:rsidRDefault="0015665B" w:rsidP="0015665B">
      <w:pPr>
        <w:numPr>
          <w:ilvl w:val="0"/>
          <w:numId w:val="92"/>
        </w:numPr>
      </w:pPr>
      <w:r w:rsidRPr="0015665B">
        <w:t>Manage evaluation periods</w:t>
      </w:r>
    </w:p>
    <w:p w14:paraId="1CCFD78C" w14:textId="77777777" w:rsidR="0015665B" w:rsidRPr="0015665B" w:rsidRDefault="0015665B" w:rsidP="0015665B">
      <w:pPr>
        <w:numPr>
          <w:ilvl w:val="0"/>
          <w:numId w:val="92"/>
        </w:numPr>
      </w:pPr>
      <w:r w:rsidRPr="0015665B">
        <w:t>Monitor evaluation completion</w:t>
      </w:r>
    </w:p>
    <w:p w14:paraId="6C8CE641" w14:textId="77777777" w:rsidR="0015665B" w:rsidRPr="0015665B" w:rsidRDefault="0015665B" w:rsidP="0015665B">
      <w:pPr>
        <w:numPr>
          <w:ilvl w:val="0"/>
          <w:numId w:val="92"/>
        </w:numPr>
      </w:pPr>
      <w:r w:rsidRPr="0015665B">
        <w:t>View evaluation results</w:t>
      </w:r>
    </w:p>
    <w:p w14:paraId="746A47FE" w14:textId="77777777" w:rsidR="0015665B" w:rsidRPr="0015665B" w:rsidRDefault="0015665B" w:rsidP="0015665B">
      <w:pPr>
        <w:numPr>
          <w:ilvl w:val="0"/>
          <w:numId w:val="92"/>
        </w:numPr>
      </w:pPr>
      <w:r w:rsidRPr="0015665B">
        <w:t>Manage questionnaires</w:t>
      </w:r>
    </w:p>
    <w:p w14:paraId="2C58C932" w14:textId="77777777" w:rsidR="0015665B" w:rsidRPr="0015665B" w:rsidRDefault="0015665B" w:rsidP="0015665B">
      <w:pPr>
        <w:numPr>
          <w:ilvl w:val="0"/>
          <w:numId w:val="92"/>
        </w:numPr>
      </w:pPr>
      <w:r w:rsidRPr="0015665B">
        <w:t>View analytics and rankings</w:t>
      </w:r>
    </w:p>
    <w:p w14:paraId="652B489F" w14:textId="77777777" w:rsidR="0015665B" w:rsidRPr="0015665B" w:rsidRDefault="0015665B" w:rsidP="0015665B">
      <w:pPr>
        <w:numPr>
          <w:ilvl w:val="0"/>
          <w:numId w:val="92"/>
        </w:numPr>
      </w:pPr>
      <w:r w:rsidRPr="0015665B">
        <w:t>Export reports</w:t>
      </w:r>
    </w:p>
    <w:p w14:paraId="488DE436" w14:textId="77777777" w:rsidR="0015665B" w:rsidRPr="0015665B" w:rsidRDefault="0015665B" w:rsidP="0015665B">
      <w:pPr>
        <w:numPr>
          <w:ilvl w:val="0"/>
          <w:numId w:val="92"/>
        </w:numPr>
      </w:pPr>
      <w:r w:rsidRPr="0015665B">
        <w:t>Control dean access</w:t>
      </w:r>
    </w:p>
    <w:p w14:paraId="0678CD67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lastRenderedPageBreak/>
        <w:t>3.4 Dean</w:t>
      </w:r>
    </w:p>
    <w:p w14:paraId="636C9D77" w14:textId="77777777" w:rsidR="0015665B" w:rsidRPr="0015665B" w:rsidRDefault="0015665B" w:rsidP="0015665B">
      <w:r w:rsidRPr="0015665B">
        <w:t>The Dean is responsible for reviewing department-level faculty evaluation results.</w:t>
      </w:r>
    </w:p>
    <w:p w14:paraId="58E1CF25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Access Rights</w:t>
      </w:r>
    </w:p>
    <w:p w14:paraId="69D4B460" w14:textId="77777777" w:rsidR="0015665B" w:rsidRPr="0015665B" w:rsidRDefault="0015665B" w:rsidP="0015665B">
      <w:pPr>
        <w:numPr>
          <w:ilvl w:val="0"/>
          <w:numId w:val="93"/>
        </w:numPr>
      </w:pPr>
      <w:r w:rsidRPr="0015665B">
        <w:t>View dean dashboard</w:t>
      </w:r>
    </w:p>
    <w:p w14:paraId="2018C355" w14:textId="77777777" w:rsidR="0015665B" w:rsidRPr="0015665B" w:rsidRDefault="0015665B" w:rsidP="0015665B">
      <w:pPr>
        <w:numPr>
          <w:ilvl w:val="0"/>
          <w:numId w:val="93"/>
        </w:numPr>
      </w:pPr>
      <w:r w:rsidRPr="0015665B">
        <w:t>Access department faculty list</w:t>
      </w:r>
    </w:p>
    <w:p w14:paraId="710A6267" w14:textId="77777777" w:rsidR="0015665B" w:rsidRPr="0015665B" w:rsidRDefault="0015665B" w:rsidP="0015665B">
      <w:pPr>
        <w:numPr>
          <w:ilvl w:val="0"/>
          <w:numId w:val="93"/>
        </w:numPr>
      </w:pPr>
      <w:r w:rsidRPr="0015665B">
        <w:t>View department evaluation results</w:t>
      </w:r>
    </w:p>
    <w:p w14:paraId="366DF10B" w14:textId="77777777" w:rsidR="0015665B" w:rsidRPr="0015665B" w:rsidRDefault="0015665B" w:rsidP="0015665B">
      <w:pPr>
        <w:numPr>
          <w:ilvl w:val="0"/>
          <w:numId w:val="93"/>
        </w:numPr>
      </w:pPr>
      <w:r w:rsidRPr="0015665B">
        <w:t>View department rankings</w:t>
      </w:r>
    </w:p>
    <w:p w14:paraId="32C514EE" w14:textId="77777777" w:rsidR="0015665B" w:rsidRPr="0015665B" w:rsidRDefault="0015665B" w:rsidP="0015665B">
      <w:pPr>
        <w:numPr>
          <w:ilvl w:val="0"/>
          <w:numId w:val="93"/>
        </w:numPr>
      </w:pPr>
      <w:r w:rsidRPr="0015665B">
        <w:t>View department analytics</w:t>
      </w:r>
    </w:p>
    <w:p w14:paraId="4DC0B172" w14:textId="77777777" w:rsidR="0015665B" w:rsidRPr="0015665B" w:rsidRDefault="0015665B" w:rsidP="0015665B">
      <w:pPr>
        <w:numPr>
          <w:ilvl w:val="0"/>
          <w:numId w:val="93"/>
        </w:numPr>
      </w:pPr>
      <w:r w:rsidRPr="0015665B">
        <w:t>Generate department reports</w:t>
      </w:r>
    </w:p>
    <w:p w14:paraId="74644B16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Important Note</w:t>
      </w:r>
    </w:p>
    <w:p w14:paraId="46A181AE" w14:textId="77777777" w:rsidR="0015665B" w:rsidRPr="0015665B" w:rsidRDefault="0015665B" w:rsidP="0015665B">
      <w:r w:rsidRPr="0015665B">
        <w:t>Dean access to results depends on approval from Guidance.</w:t>
      </w:r>
    </w:p>
    <w:p w14:paraId="3CF8BF4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3.5 Student</w:t>
      </w:r>
    </w:p>
    <w:p w14:paraId="2DCE3905" w14:textId="77777777" w:rsidR="0015665B" w:rsidRPr="0015665B" w:rsidRDefault="0015665B" w:rsidP="0015665B">
      <w:r w:rsidRPr="0015665B">
        <w:t xml:space="preserve">The </w:t>
      </w:r>
      <w:proofErr w:type="gramStart"/>
      <w:r w:rsidRPr="0015665B">
        <w:t>Student</w:t>
      </w:r>
      <w:proofErr w:type="gramEnd"/>
      <w:r w:rsidRPr="0015665B">
        <w:t xml:space="preserve"> is responsible for completing evaluations assigned to them.</w:t>
      </w:r>
    </w:p>
    <w:p w14:paraId="5B6E39D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Access Rights</w:t>
      </w:r>
    </w:p>
    <w:p w14:paraId="2EAD38A8" w14:textId="77777777" w:rsidR="0015665B" w:rsidRPr="0015665B" w:rsidRDefault="0015665B" w:rsidP="0015665B">
      <w:pPr>
        <w:numPr>
          <w:ilvl w:val="0"/>
          <w:numId w:val="94"/>
        </w:numPr>
      </w:pPr>
      <w:r w:rsidRPr="0015665B">
        <w:t>View student dashboard</w:t>
      </w:r>
    </w:p>
    <w:p w14:paraId="4663592D" w14:textId="77777777" w:rsidR="0015665B" w:rsidRPr="0015665B" w:rsidRDefault="0015665B" w:rsidP="0015665B">
      <w:pPr>
        <w:numPr>
          <w:ilvl w:val="0"/>
          <w:numId w:val="94"/>
        </w:numPr>
      </w:pPr>
      <w:r w:rsidRPr="0015665B">
        <w:t>Open pending evaluations</w:t>
      </w:r>
    </w:p>
    <w:p w14:paraId="6C60EC83" w14:textId="77777777" w:rsidR="0015665B" w:rsidRPr="0015665B" w:rsidRDefault="0015665B" w:rsidP="0015665B">
      <w:pPr>
        <w:numPr>
          <w:ilvl w:val="0"/>
          <w:numId w:val="94"/>
        </w:numPr>
      </w:pPr>
      <w:r w:rsidRPr="0015665B">
        <w:t>Complete evaluation forms</w:t>
      </w:r>
    </w:p>
    <w:p w14:paraId="5D5E3D46" w14:textId="77777777" w:rsidR="0015665B" w:rsidRPr="0015665B" w:rsidRDefault="0015665B" w:rsidP="0015665B">
      <w:pPr>
        <w:numPr>
          <w:ilvl w:val="0"/>
          <w:numId w:val="94"/>
        </w:numPr>
      </w:pPr>
      <w:r w:rsidRPr="0015665B">
        <w:t>View evaluation history</w:t>
      </w:r>
    </w:p>
    <w:p w14:paraId="03617EA0" w14:textId="77777777" w:rsidR="0015665B" w:rsidRPr="0015665B" w:rsidRDefault="0015665B" w:rsidP="0015665B">
      <w:pPr>
        <w:numPr>
          <w:ilvl w:val="0"/>
          <w:numId w:val="94"/>
        </w:numPr>
      </w:pPr>
      <w:r w:rsidRPr="0015665B">
        <w:t>Change account password</w:t>
      </w:r>
    </w:p>
    <w:p w14:paraId="4E436B95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3.6 Faculty</w:t>
      </w:r>
    </w:p>
    <w:p w14:paraId="0B831A75" w14:textId="77777777" w:rsidR="0015665B" w:rsidRPr="0015665B" w:rsidRDefault="0015665B" w:rsidP="0015665B">
      <w:r w:rsidRPr="0015665B">
        <w:t>In the current implementation, faculty members are maintained as records for evaluation purposes. A faculty self-service portal is not currently active.</w:t>
      </w:r>
    </w:p>
    <w:p w14:paraId="0484AC9C" w14:textId="77777777" w:rsidR="00CC2C83" w:rsidRDefault="00CC2C83" w:rsidP="0020743E"/>
    <w:p w14:paraId="16F673FD" w14:textId="77777777" w:rsidR="0015665B" w:rsidRDefault="0015665B" w:rsidP="0020743E"/>
    <w:p w14:paraId="49B7DEAB" w14:textId="77777777" w:rsidR="0015665B" w:rsidRDefault="0015665B" w:rsidP="0020743E"/>
    <w:p w14:paraId="6FF7B6F3" w14:textId="77777777" w:rsidR="0015665B" w:rsidRDefault="0015665B" w:rsidP="0020743E"/>
    <w:p w14:paraId="671223C6" w14:textId="77777777" w:rsidR="0015665B" w:rsidRDefault="0015665B" w:rsidP="0020743E"/>
    <w:p w14:paraId="392CAF32" w14:textId="482C3741" w:rsidR="0015665B" w:rsidRDefault="0015665B" w:rsidP="0020743E">
      <w:r w:rsidRPr="0015665B">
        <w:lastRenderedPageBreak/>
        <w:drawing>
          <wp:anchor distT="0" distB="0" distL="114300" distR="114300" simplePos="0" relativeHeight="251659264" behindDoc="0" locked="0" layoutInCell="1" allowOverlap="1" wp14:anchorId="108CB6AD" wp14:editId="4C1587F6">
            <wp:simplePos x="0" y="0"/>
            <wp:positionH relativeFrom="margin">
              <wp:posOffset>-118605</wp:posOffset>
            </wp:positionH>
            <wp:positionV relativeFrom="paragraph">
              <wp:posOffset>-581891</wp:posOffset>
            </wp:positionV>
            <wp:extent cx="5393224" cy="2921330"/>
            <wp:effectExtent l="0" t="0" r="0" b="0"/>
            <wp:wrapNone/>
            <wp:docPr id="122543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340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224" cy="29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AE2E0" w14:textId="77777777" w:rsidR="0015665B" w:rsidRDefault="0015665B" w:rsidP="0020743E"/>
    <w:p w14:paraId="00FC7CE4" w14:textId="444EB526" w:rsidR="0015665B" w:rsidRDefault="0015665B" w:rsidP="0020743E"/>
    <w:p w14:paraId="75230A07" w14:textId="4E2DB262" w:rsidR="0015665B" w:rsidRDefault="0015665B" w:rsidP="0020743E"/>
    <w:p w14:paraId="7699E967" w14:textId="77777777" w:rsidR="0015665B" w:rsidRDefault="0015665B" w:rsidP="0020743E"/>
    <w:p w14:paraId="4046722C" w14:textId="77777777" w:rsidR="0015665B" w:rsidRDefault="0015665B" w:rsidP="0020743E"/>
    <w:p w14:paraId="5A7C2AD5" w14:textId="215FF7B9" w:rsidR="0015665B" w:rsidRDefault="0015665B" w:rsidP="0020743E"/>
    <w:p w14:paraId="2F3D7CAD" w14:textId="77777777" w:rsidR="0015665B" w:rsidRDefault="0015665B" w:rsidP="0020743E"/>
    <w:p w14:paraId="23A648C5" w14:textId="6A632E35" w:rsidR="0015665B" w:rsidRDefault="0015665B" w:rsidP="0020743E">
      <w:r w:rsidRPr="0015665B">
        <w:t>Figure 2. Example Dashboard Access by Role</w:t>
      </w:r>
    </w:p>
    <w:p w14:paraId="11B376D6" w14:textId="77777777" w:rsidR="0015665B" w:rsidRDefault="0015665B" w:rsidP="0020743E"/>
    <w:p w14:paraId="6AA9F1A2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4. Login and Authentication</w:t>
      </w:r>
    </w:p>
    <w:p w14:paraId="14A7B5A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4.1 Login Procedure</w:t>
      </w:r>
    </w:p>
    <w:p w14:paraId="00EFE345" w14:textId="77777777" w:rsidR="0015665B" w:rsidRPr="0015665B" w:rsidRDefault="0015665B" w:rsidP="0015665B">
      <w:r w:rsidRPr="0015665B">
        <w:t>To access the system, follow these steps:</w:t>
      </w:r>
    </w:p>
    <w:p w14:paraId="0DEE7243" w14:textId="77777777" w:rsidR="0015665B" w:rsidRPr="0015665B" w:rsidRDefault="0015665B" w:rsidP="0015665B">
      <w:pPr>
        <w:numPr>
          <w:ilvl w:val="0"/>
          <w:numId w:val="95"/>
        </w:numPr>
      </w:pPr>
      <w:r w:rsidRPr="0015665B">
        <w:t xml:space="preserve">Open the </w:t>
      </w:r>
      <w:proofErr w:type="spellStart"/>
      <w:r w:rsidRPr="0015665B">
        <w:t>IntellEvalPro</w:t>
      </w:r>
      <w:proofErr w:type="spellEnd"/>
      <w:r w:rsidRPr="0015665B">
        <w:t xml:space="preserve"> website in your browser.</w:t>
      </w:r>
    </w:p>
    <w:p w14:paraId="0FA21D8E" w14:textId="77777777" w:rsidR="0015665B" w:rsidRPr="0015665B" w:rsidRDefault="0015665B" w:rsidP="0015665B">
      <w:pPr>
        <w:numPr>
          <w:ilvl w:val="0"/>
          <w:numId w:val="95"/>
        </w:numPr>
      </w:pPr>
      <w:r w:rsidRPr="0015665B">
        <w:t>Wait for the Login page to load.</w:t>
      </w:r>
    </w:p>
    <w:p w14:paraId="59548BD1" w14:textId="77777777" w:rsidR="0015665B" w:rsidRPr="0015665B" w:rsidRDefault="0015665B" w:rsidP="0015665B">
      <w:pPr>
        <w:numPr>
          <w:ilvl w:val="0"/>
          <w:numId w:val="95"/>
        </w:numPr>
      </w:pPr>
      <w:r w:rsidRPr="0015665B">
        <w:t>Enter your username.</w:t>
      </w:r>
    </w:p>
    <w:p w14:paraId="1B84AE1A" w14:textId="77777777" w:rsidR="0015665B" w:rsidRPr="0015665B" w:rsidRDefault="0015665B" w:rsidP="0015665B">
      <w:pPr>
        <w:numPr>
          <w:ilvl w:val="0"/>
          <w:numId w:val="95"/>
        </w:numPr>
      </w:pPr>
      <w:r w:rsidRPr="0015665B">
        <w:t>Enter your password.</w:t>
      </w:r>
    </w:p>
    <w:p w14:paraId="4C17DD15" w14:textId="77777777" w:rsidR="0015665B" w:rsidRPr="0015665B" w:rsidRDefault="0015665B" w:rsidP="0015665B">
      <w:pPr>
        <w:numPr>
          <w:ilvl w:val="0"/>
          <w:numId w:val="95"/>
        </w:numPr>
      </w:pPr>
      <w:r w:rsidRPr="0015665B">
        <w:t>Click the Login button.</w:t>
      </w:r>
    </w:p>
    <w:p w14:paraId="4A894CF7" w14:textId="55C0CA90" w:rsidR="0015665B" w:rsidRPr="0015665B" w:rsidRDefault="0015665B" w:rsidP="0015665B">
      <w:pPr>
        <w:numPr>
          <w:ilvl w:val="0"/>
          <w:numId w:val="95"/>
        </w:numPr>
      </w:pPr>
      <w:r w:rsidRPr="0015665B">
        <w:t>If Multi-Factor Authentication is required, complete the verification step.</w:t>
      </w:r>
    </w:p>
    <w:p w14:paraId="105A6D82" w14:textId="2F798670" w:rsidR="0015665B" w:rsidRPr="0015665B" w:rsidRDefault="0015665B" w:rsidP="0015665B">
      <w:pPr>
        <w:numPr>
          <w:ilvl w:val="0"/>
          <w:numId w:val="95"/>
        </w:numPr>
      </w:pPr>
      <w:r w:rsidRPr="0015665B">
        <w:t>After successful authentication, the system redirects you to your assigned dashboard.</w:t>
      </w:r>
    </w:p>
    <w:p w14:paraId="4B6A8C21" w14:textId="642752C6" w:rsidR="0015665B" w:rsidRDefault="0015665B" w:rsidP="0015665B">
      <w:r w:rsidRPr="0015665B">
        <w:drawing>
          <wp:anchor distT="0" distB="0" distL="114300" distR="114300" simplePos="0" relativeHeight="251660288" behindDoc="0" locked="0" layoutInCell="1" allowOverlap="1" wp14:anchorId="0729C169" wp14:editId="1C5A37A5">
            <wp:simplePos x="0" y="0"/>
            <wp:positionH relativeFrom="margin">
              <wp:posOffset>291333</wp:posOffset>
            </wp:positionH>
            <wp:positionV relativeFrom="paragraph">
              <wp:posOffset>8445</wp:posOffset>
            </wp:positionV>
            <wp:extent cx="4957034" cy="2685060"/>
            <wp:effectExtent l="0" t="0" r="0" b="1270"/>
            <wp:wrapNone/>
            <wp:docPr id="97580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83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034" cy="26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D09C3" w14:textId="77777777" w:rsidR="0015665B" w:rsidRDefault="0015665B" w:rsidP="0015665B"/>
    <w:p w14:paraId="06F61868" w14:textId="77777777" w:rsidR="0015665B" w:rsidRDefault="0015665B" w:rsidP="0015665B"/>
    <w:p w14:paraId="363831BE" w14:textId="77777777" w:rsidR="0015665B" w:rsidRDefault="0015665B" w:rsidP="0015665B"/>
    <w:p w14:paraId="3A04034F" w14:textId="77777777" w:rsidR="0015665B" w:rsidRDefault="0015665B" w:rsidP="0015665B"/>
    <w:p w14:paraId="72ADBE96" w14:textId="77777777" w:rsidR="0015665B" w:rsidRDefault="0015665B" w:rsidP="0015665B"/>
    <w:p w14:paraId="6B506048" w14:textId="77777777" w:rsidR="0015665B" w:rsidRDefault="0015665B" w:rsidP="0015665B"/>
    <w:p w14:paraId="0F96C95F" w14:textId="1E8BF9BE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lastRenderedPageBreak/>
        <w:t>Figure 3. Login Interface</w:t>
      </w:r>
    </w:p>
    <w:p w14:paraId="195344A6" w14:textId="77777777" w:rsidR="0015665B" w:rsidRPr="0015665B" w:rsidRDefault="0015665B" w:rsidP="0015665B"/>
    <w:p w14:paraId="2C44321D" w14:textId="56FBA932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4.2 Forgot Password Procedure</w:t>
      </w:r>
    </w:p>
    <w:p w14:paraId="4F433ACE" w14:textId="77777777" w:rsidR="0015665B" w:rsidRPr="0015665B" w:rsidRDefault="0015665B" w:rsidP="0015665B">
      <w:r w:rsidRPr="0015665B">
        <w:t>If you forget your password, follow these steps:</w:t>
      </w:r>
    </w:p>
    <w:p w14:paraId="6133DA7C" w14:textId="77777777" w:rsidR="0015665B" w:rsidRPr="0015665B" w:rsidRDefault="0015665B" w:rsidP="0015665B">
      <w:pPr>
        <w:numPr>
          <w:ilvl w:val="0"/>
          <w:numId w:val="96"/>
        </w:numPr>
      </w:pPr>
      <w:r w:rsidRPr="0015665B">
        <w:t>Click Forgot Password on the Login page.</w:t>
      </w:r>
    </w:p>
    <w:p w14:paraId="1D51A53C" w14:textId="77777777" w:rsidR="0015665B" w:rsidRPr="0015665B" w:rsidRDefault="0015665B" w:rsidP="0015665B">
      <w:pPr>
        <w:numPr>
          <w:ilvl w:val="0"/>
          <w:numId w:val="96"/>
        </w:numPr>
      </w:pPr>
      <w:r w:rsidRPr="0015665B">
        <w:t>Enter your registered email address.</w:t>
      </w:r>
    </w:p>
    <w:p w14:paraId="603CAEA2" w14:textId="77777777" w:rsidR="0015665B" w:rsidRPr="0015665B" w:rsidRDefault="0015665B" w:rsidP="0015665B">
      <w:pPr>
        <w:numPr>
          <w:ilvl w:val="0"/>
          <w:numId w:val="96"/>
        </w:numPr>
      </w:pPr>
      <w:r w:rsidRPr="0015665B">
        <w:t>Click Submit.</w:t>
      </w:r>
    </w:p>
    <w:p w14:paraId="130473C4" w14:textId="07BE4D22" w:rsidR="0015665B" w:rsidRPr="0015665B" w:rsidRDefault="0015665B" w:rsidP="0015665B">
      <w:pPr>
        <w:numPr>
          <w:ilvl w:val="0"/>
          <w:numId w:val="96"/>
        </w:numPr>
      </w:pPr>
      <w:r w:rsidRPr="0015665B">
        <w:t>Open the password reset email.</w:t>
      </w:r>
    </w:p>
    <w:p w14:paraId="2CD9E3CC" w14:textId="77777777" w:rsidR="0015665B" w:rsidRPr="0015665B" w:rsidRDefault="0015665B" w:rsidP="0015665B">
      <w:pPr>
        <w:numPr>
          <w:ilvl w:val="0"/>
          <w:numId w:val="96"/>
        </w:numPr>
      </w:pPr>
      <w:r w:rsidRPr="0015665B">
        <w:t>Click the reset link.</w:t>
      </w:r>
    </w:p>
    <w:p w14:paraId="3E04C86D" w14:textId="77777777" w:rsidR="0015665B" w:rsidRPr="0015665B" w:rsidRDefault="0015665B" w:rsidP="0015665B">
      <w:pPr>
        <w:numPr>
          <w:ilvl w:val="0"/>
          <w:numId w:val="96"/>
        </w:numPr>
      </w:pPr>
      <w:r w:rsidRPr="0015665B">
        <w:t>Enter a new password.</w:t>
      </w:r>
    </w:p>
    <w:p w14:paraId="5889C3BB" w14:textId="46B59809" w:rsidR="0015665B" w:rsidRPr="0015665B" w:rsidRDefault="0015665B" w:rsidP="0015665B">
      <w:pPr>
        <w:numPr>
          <w:ilvl w:val="0"/>
          <w:numId w:val="96"/>
        </w:numPr>
      </w:pPr>
      <w:r w:rsidRPr="0015665B">
        <w:t>Confirm the new password.</w:t>
      </w:r>
    </w:p>
    <w:p w14:paraId="3826B75F" w14:textId="1225E641" w:rsidR="0015665B" w:rsidRPr="0015665B" w:rsidRDefault="0015665B" w:rsidP="0015665B">
      <w:pPr>
        <w:numPr>
          <w:ilvl w:val="0"/>
          <w:numId w:val="96"/>
        </w:numPr>
      </w:pPr>
      <w:r w:rsidRPr="0015665B">
        <w:t>Submit the form.</w:t>
      </w:r>
    </w:p>
    <w:p w14:paraId="40559A91" w14:textId="7FA06A20" w:rsidR="0015665B" w:rsidRPr="0015665B" w:rsidRDefault="0015665B" w:rsidP="0015665B">
      <w:pPr>
        <w:numPr>
          <w:ilvl w:val="0"/>
          <w:numId w:val="96"/>
        </w:numPr>
      </w:pPr>
      <w:r w:rsidRPr="0015665B">
        <w:t>Return to the Login page and sign in again.</w:t>
      </w:r>
    </w:p>
    <w:p w14:paraId="1665DBEA" w14:textId="52FF0981" w:rsidR="0015665B" w:rsidRDefault="0015665B" w:rsidP="0015665B">
      <w:r w:rsidRPr="0015665B">
        <w:drawing>
          <wp:anchor distT="0" distB="0" distL="114300" distR="114300" simplePos="0" relativeHeight="251661312" behindDoc="0" locked="0" layoutInCell="1" allowOverlap="1" wp14:anchorId="33389FD9" wp14:editId="3E068CF4">
            <wp:simplePos x="0" y="0"/>
            <wp:positionH relativeFrom="column">
              <wp:posOffset>71846</wp:posOffset>
            </wp:positionH>
            <wp:positionV relativeFrom="paragraph">
              <wp:posOffset>8593</wp:posOffset>
            </wp:positionV>
            <wp:extent cx="4910902" cy="2660072"/>
            <wp:effectExtent l="0" t="0" r="4445" b="6985"/>
            <wp:wrapNone/>
            <wp:docPr id="115595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26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902" cy="2660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D9C43" w14:textId="53418376" w:rsidR="0015665B" w:rsidRDefault="0015665B" w:rsidP="0015665B"/>
    <w:p w14:paraId="53540865" w14:textId="77777777" w:rsidR="0015665B" w:rsidRDefault="0015665B" w:rsidP="0015665B"/>
    <w:p w14:paraId="0BF7972D" w14:textId="77777777" w:rsidR="0015665B" w:rsidRDefault="0015665B" w:rsidP="0015665B"/>
    <w:p w14:paraId="2B987B33" w14:textId="77777777" w:rsidR="0015665B" w:rsidRDefault="0015665B" w:rsidP="0015665B"/>
    <w:p w14:paraId="0AFF8C68" w14:textId="77777777" w:rsidR="0015665B" w:rsidRDefault="0015665B" w:rsidP="0015665B"/>
    <w:p w14:paraId="694AFA1A" w14:textId="77777777" w:rsidR="0015665B" w:rsidRDefault="0015665B" w:rsidP="0015665B"/>
    <w:p w14:paraId="1837D975" w14:textId="77777777" w:rsidR="0015665B" w:rsidRDefault="0015665B" w:rsidP="0015665B"/>
    <w:p w14:paraId="67C34FBC" w14:textId="77777777" w:rsidR="0015665B" w:rsidRDefault="0015665B" w:rsidP="0015665B"/>
    <w:p w14:paraId="2F178B76" w14:textId="48B6646F" w:rsidR="0015665B" w:rsidRPr="0015665B" w:rsidRDefault="0015665B" w:rsidP="0015665B">
      <w:pPr>
        <w:rPr>
          <w:b/>
          <w:bCs/>
        </w:rPr>
      </w:pPr>
      <w:r w:rsidRPr="0015665B">
        <w:br/>
      </w:r>
      <w:r w:rsidRPr="0015665B">
        <w:rPr>
          <w:b/>
          <w:bCs/>
        </w:rPr>
        <w:t>Figure 4. Forgot Password Page</w:t>
      </w:r>
    </w:p>
    <w:p w14:paraId="492A5582" w14:textId="77777777" w:rsidR="0015665B" w:rsidRDefault="0015665B" w:rsidP="0015665B"/>
    <w:p w14:paraId="5E75D259" w14:textId="77777777" w:rsidR="0015665B" w:rsidRDefault="0015665B" w:rsidP="0015665B"/>
    <w:p w14:paraId="2F2B0EA7" w14:textId="77777777" w:rsidR="0015665B" w:rsidRDefault="0015665B" w:rsidP="0015665B"/>
    <w:p w14:paraId="59020505" w14:textId="14A10DA7" w:rsidR="0015665B" w:rsidRDefault="0015665B" w:rsidP="0015665B">
      <w:r w:rsidRPr="00C720FB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031B928" wp14:editId="7F56BFBC">
            <wp:simplePos x="0" y="0"/>
            <wp:positionH relativeFrom="column">
              <wp:posOffset>309113</wp:posOffset>
            </wp:positionH>
            <wp:positionV relativeFrom="paragraph">
              <wp:posOffset>-462156</wp:posOffset>
            </wp:positionV>
            <wp:extent cx="4932829" cy="2671949"/>
            <wp:effectExtent l="0" t="0" r="1270" b="0"/>
            <wp:wrapNone/>
            <wp:docPr id="210113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3899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829" cy="2671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7532F" w14:textId="77777777" w:rsidR="0015665B" w:rsidRDefault="0015665B" w:rsidP="0015665B"/>
    <w:p w14:paraId="268BD842" w14:textId="77777777" w:rsidR="0015665B" w:rsidRDefault="0015665B" w:rsidP="0015665B"/>
    <w:p w14:paraId="78D9119A" w14:textId="6E3C2695" w:rsidR="0015665B" w:rsidRDefault="0015665B" w:rsidP="0015665B"/>
    <w:p w14:paraId="21838A32" w14:textId="77777777" w:rsidR="0015665B" w:rsidRDefault="0015665B" w:rsidP="0015665B"/>
    <w:p w14:paraId="5848B9F1" w14:textId="77777777" w:rsidR="0015665B" w:rsidRDefault="0015665B" w:rsidP="0015665B"/>
    <w:p w14:paraId="00595E50" w14:textId="77777777" w:rsidR="0015665B" w:rsidRDefault="0015665B" w:rsidP="0015665B"/>
    <w:p w14:paraId="1E49D624" w14:textId="11A8DBF4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br/>
        <w:t>Figure 5. Reset Password Page</w:t>
      </w:r>
    </w:p>
    <w:p w14:paraId="378BA07F" w14:textId="77777777" w:rsidR="0015665B" w:rsidRPr="0015665B" w:rsidRDefault="0015665B" w:rsidP="0015665B"/>
    <w:p w14:paraId="0C3FEB4D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4.3 Password Requirements</w:t>
      </w:r>
    </w:p>
    <w:p w14:paraId="0B32A990" w14:textId="77777777" w:rsidR="0015665B" w:rsidRPr="0015665B" w:rsidRDefault="0015665B" w:rsidP="0015665B">
      <w:r w:rsidRPr="0015665B">
        <w:t>A valid password must:</w:t>
      </w:r>
    </w:p>
    <w:p w14:paraId="319FC2D2" w14:textId="77777777" w:rsidR="0015665B" w:rsidRPr="0015665B" w:rsidRDefault="0015665B" w:rsidP="0015665B">
      <w:pPr>
        <w:numPr>
          <w:ilvl w:val="0"/>
          <w:numId w:val="97"/>
        </w:numPr>
      </w:pPr>
      <w:r w:rsidRPr="0015665B">
        <w:t>Have at least 8 characters</w:t>
      </w:r>
    </w:p>
    <w:p w14:paraId="5901AD08" w14:textId="77777777" w:rsidR="0015665B" w:rsidRPr="0015665B" w:rsidRDefault="0015665B" w:rsidP="0015665B">
      <w:pPr>
        <w:numPr>
          <w:ilvl w:val="0"/>
          <w:numId w:val="97"/>
        </w:numPr>
      </w:pPr>
      <w:r w:rsidRPr="0015665B">
        <w:t>Include at least one uppercase letter</w:t>
      </w:r>
    </w:p>
    <w:p w14:paraId="3057F555" w14:textId="77777777" w:rsidR="0015665B" w:rsidRPr="0015665B" w:rsidRDefault="0015665B" w:rsidP="0015665B">
      <w:pPr>
        <w:numPr>
          <w:ilvl w:val="0"/>
          <w:numId w:val="97"/>
        </w:numPr>
      </w:pPr>
      <w:r w:rsidRPr="0015665B">
        <w:t>Include at least one number</w:t>
      </w:r>
    </w:p>
    <w:p w14:paraId="396B8729" w14:textId="77777777" w:rsidR="0015665B" w:rsidRPr="0015665B" w:rsidRDefault="0015665B" w:rsidP="0015665B">
      <w:pPr>
        <w:numPr>
          <w:ilvl w:val="0"/>
          <w:numId w:val="97"/>
        </w:numPr>
      </w:pPr>
      <w:r w:rsidRPr="0015665B">
        <w:t>Include at least one special character</w:t>
      </w:r>
    </w:p>
    <w:p w14:paraId="6D2CFC18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4.4 Important Authentication Notes</w:t>
      </w:r>
    </w:p>
    <w:p w14:paraId="71D01A81" w14:textId="77777777" w:rsidR="0015665B" w:rsidRPr="0015665B" w:rsidRDefault="0015665B" w:rsidP="0015665B">
      <w:pPr>
        <w:numPr>
          <w:ilvl w:val="0"/>
          <w:numId w:val="98"/>
        </w:numPr>
      </w:pPr>
      <w:r w:rsidRPr="0015665B">
        <w:t>Students can log in only during an active evaluation period.</w:t>
      </w:r>
    </w:p>
    <w:p w14:paraId="5795B562" w14:textId="77777777" w:rsidR="0015665B" w:rsidRPr="0015665B" w:rsidRDefault="0015665B" w:rsidP="0015665B">
      <w:pPr>
        <w:numPr>
          <w:ilvl w:val="0"/>
          <w:numId w:val="98"/>
        </w:numPr>
      </w:pPr>
      <w:r w:rsidRPr="0015665B">
        <w:t>Graduated students may not be allowed to continue evaluation access.</w:t>
      </w:r>
    </w:p>
    <w:p w14:paraId="255C4772" w14:textId="77777777" w:rsidR="0015665B" w:rsidRPr="0015665B" w:rsidRDefault="0015665B" w:rsidP="0015665B">
      <w:pPr>
        <w:numPr>
          <w:ilvl w:val="0"/>
          <w:numId w:val="98"/>
        </w:numPr>
      </w:pPr>
      <w:r w:rsidRPr="0015665B">
        <w:t>Dean accounts require approval from Guidance before viewing results.</w:t>
      </w:r>
    </w:p>
    <w:p w14:paraId="602DA7E5" w14:textId="77777777" w:rsidR="0015665B" w:rsidRPr="0015665B" w:rsidRDefault="0015665B" w:rsidP="0015665B">
      <w:pPr>
        <w:numPr>
          <w:ilvl w:val="0"/>
          <w:numId w:val="98"/>
        </w:numPr>
      </w:pPr>
      <w:r w:rsidRPr="0015665B">
        <w:t>Faculty login is currently unavailable in the live implementation.</w:t>
      </w:r>
    </w:p>
    <w:p w14:paraId="528EE0F8" w14:textId="77777777" w:rsidR="0015665B" w:rsidRPr="0015665B" w:rsidRDefault="0015665B" w:rsidP="0015665B">
      <w:r w:rsidRPr="0015665B">
        <w:pict w14:anchorId="609F72DC">
          <v:rect id="_x0000_i1225" style="width:0;height:1.5pt" o:hralign="center" o:hrstd="t" o:hr="t" fillcolor="#a0a0a0" stroked="f"/>
        </w:pict>
      </w:r>
    </w:p>
    <w:p w14:paraId="4E596FB2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5. System Dashboard and Navigation</w:t>
      </w:r>
    </w:p>
    <w:p w14:paraId="581EE531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5.1 Dashboard Overview</w:t>
      </w:r>
    </w:p>
    <w:p w14:paraId="344B675C" w14:textId="77777777" w:rsidR="0015665B" w:rsidRPr="0015665B" w:rsidRDefault="0015665B" w:rsidP="0015665B">
      <w:r w:rsidRPr="0015665B">
        <w:t>After login, the user is taken to a role-specific dashboard. The dashboard provides a summary of important information and quick access to system functions.</w:t>
      </w:r>
    </w:p>
    <w:p w14:paraId="4BC9171A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Common Dashboard Elements</w:t>
      </w:r>
    </w:p>
    <w:p w14:paraId="7C8822BF" w14:textId="77777777" w:rsidR="0015665B" w:rsidRPr="0015665B" w:rsidRDefault="0015665B" w:rsidP="0015665B">
      <w:pPr>
        <w:numPr>
          <w:ilvl w:val="0"/>
          <w:numId w:val="99"/>
        </w:numPr>
      </w:pPr>
      <w:r w:rsidRPr="0015665B">
        <w:t>Summary cards</w:t>
      </w:r>
    </w:p>
    <w:p w14:paraId="0DAA0595" w14:textId="77777777" w:rsidR="0015665B" w:rsidRPr="0015665B" w:rsidRDefault="0015665B" w:rsidP="0015665B">
      <w:pPr>
        <w:numPr>
          <w:ilvl w:val="0"/>
          <w:numId w:val="99"/>
        </w:numPr>
      </w:pPr>
      <w:r w:rsidRPr="0015665B">
        <w:lastRenderedPageBreak/>
        <w:t>Navigation menu</w:t>
      </w:r>
    </w:p>
    <w:p w14:paraId="4EA4D2E9" w14:textId="77777777" w:rsidR="0015665B" w:rsidRPr="0015665B" w:rsidRDefault="0015665B" w:rsidP="0015665B">
      <w:pPr>
        <w:numPr>
          <w:ilvl w:val="0"/>
          <w:numId w:val="99"/>
        </w:numPr>
      </w:pPr>
      <w:r w:rsidRPr="0015665B">
        <w:t>Current academic term or evaluation period</w:t>
      </w:r>
    </w:p>
    <w:p w14:paraId="243C0DD0" w14:textId="77777777" w:rsidR="0015665B" w:rsidRPr="0015665B" w:rsidRDefault="0015665B" w:rsidP="0015665B">
      <w:pPr>
        <w:numPr>
          <w:ilvl w:val="0"/>
          <w:numId w:val="99"/>
        </w:numPr>
      </w:pPr>
      <w:r w:rsidRPr="0015665B">
        <w:t>Quick action buttons</w:t>
      </w:r>
    </w:p>
    <w:p w14:paraId="2EEA9DE2" w14:textId="77777777" w:rsidR="0015665B" w:rsidRPr="0015665B" w:rsidRDefault="0015665B" w:rsidP="0015665B">
      <w:pPr>
        <w:numPr>
          <w:ilvl w:val="0"/>
          <w:numId w:val="99"/>
        </w:numPr>
      </w:pPr>
      <w:r w:rsidRPr="0015665B">
        <w:t>Reports, charts, or progress indicators</w:t>
      </w:r>
    </w:p>
    <w:p w14:paraId="79B7BF37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5.2 Navigation Menu</w:t>
      </w:r>
    </w:p>
    <w:p w14:paraId="192F9233" w14:textId="77777777" w:rsidR="0015665B" w:rsidRPr="0015665B" w:rsidRDefault="0015665B" w:rsidP="0015665B">
      <w:r w:rsidRPr="0015665B">
        <w:t>The navigation menu allows users to move between system modules.</w:t>
      </w:r>
    </w:p>
    <w:p w14:paraId="510873AF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General Navigation Procedure</w:t>
      </w:r>
    </w:p>
    <w:p w14:paraId="4C4AF384" w14:textId="77777777" w:rsidR="0015665B" w:rsidRPr="0015665B" w:rsidRDefault="0015665B" w:rsidP="0015665B">
      <w:pPr>
        <w:numPr>
          <w:ilvl w:val="0"/>
          <w:numId w:val="100"/>
        </w:numPr>
      </w:pPr>
      <w:r w:rsidRPr="0015665B">
        <w:t>Click a menu item to open a page.</w:t>
      </w:r>
    </w:p>
    <w:p w14:paraId="726CDADA" w14:textId="77777777" w:rsidR="0015665B" w:rsidRPr="0015665B" w:rsidRDefault="0015665B" w:rsidP="0015665B">
      <w:pPr>
        <w:numPr>
          <w:ilvl w:val="0"/>
          <w:numId w:val="100"/>
        </w:numPr>
      </w:pPr>
      <w:r w:rsidRPr="0015665B">
        <w:t>The current page is highlighted.</w:t>
      </w:r>
    </w:p>
    <w:p w14:paraId="5514DD79" w14:textId="77777777" w:rsidR="0015665B" w:rsidRPr="0015665B" w:rsidRDefault="0015665B" w:rsidP="0015665B">
      <w:pPr>
        <w:numPr>
          <w:ilvl w:val="0"/>
          <w:numId w:val="100"/>
        </w:numPr>
      </w:pPr>
      <w:r w:rsidRPr="0015665B">
        <w:t>Use the profile area for account settings or logout.</w:t>
      </w:r>
    </w:p>
    <w:p w14:paraId="1C81439A" w14:textId="77777777" w:rsidR="0015665B" w:rsidRPr="0015665B" w:rsidRDefault="0015665B" w:rsidP="0015665B">
      <w:pPr>
        <w:numPr>
          <w:ilvl w:val="0"/>
          <w:numId w:val="100"/>
        </w:numPr>
      </w:pPr>
      <w:r w:rsidRPr="0015665B">
        <w:t>Some pages include search, filters, and export buttons.</w:t>
      </w:r>
    </w:p>
    <w:p w14:paraId="260B19DA" w14:textId="1F6DF563" w:rsidR="0015665B" w:rsidRPr="0015665B" w:rsidRDefault="00B70E61" w:rsidP="0015665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2203E6" wp14:editId="235E06C7">
                <wp:simplePos x="0" y="0"/>
                <wp:positionH relativeFrom="margin">
                  <wp:align>left</wp:align>
                </wp:positionH>
                <wp:positionV relativeFrom="paragraph">
                  <wp:posOffset>239708</wp:posOffset>
                </wp:positionV>
                <wp:extent cx="907225" cy="2973532"/>
                <wp:effectExtent l="19050" t="19050" r="26670" b="17780"/>
                <wp:wrapNone/>
                <wp:docPr id="2620885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25" cy="2973532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9CCE6" id="Rectangle 3" o:spid="_x0000_s1026" style="position:absolute;margin-left:0;margin-top:18.85pt;width:71.45pt;height:234.1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" filled="f" strokecolor="#e97132 [3205]" strokeweight="2.25pt">
                <v:stroke joinstyle="round"/>
                <w10:wrap anchorx="margin"/>
              </v:rect>
            </w:pict>
          </mc:Fallback>
        </mc:AlternateContent>
      </w:r>
      <w:r w:rsidR="0015665B" w:rsidRPr="0015665B">
        <w:drawing>
          <wp:inline distT="0" distB="0" distL="0" distR="0" wp14:anchorId="208AF537" wp14:editId="2E16A3E1">
            <wp:extent cx="5943600" cy="3219450"/>
            <wp:effectExtent l="0" t="0" r="0" b="0"/>
            <wp:docPr id="168027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2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65B" w:rsidRPr="0015665B">
        <w:br/>
      </w:r>
      <w:r w:rsidR="0015665B" w:rsidRPr="0015665B">
        <w:rPr>
          <w:b/>
          <w:bCs/>
        </w:rPr>
        <w:t>Figure 6. Example Navigation Menu</w:t>
      </w:r>
    </w:p>
    <w:p w14:paraId="12EB8ECC" w14:textId="4D0B393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5.3 Dashboard Screens by Role</w:t>
      </w:r>
    </w:p>
    <w:p w14:paraId="75682D04" w14:textId="77777777" w:rsidR="00B70E61" w:rsidRDefault="00B70E61" w:rsidP="0015665B"/>
    <w:p w14:paraId="1CABE168" w14:textId="77777777" w:rsidR="00B70E61" w:rsidRDefault="00B70E61" w:rsidP="0015665B"/>
    <w:p w14:paraId="712C6226" w14:textId="77777777" w:rsidR="00B70E61" w:rsidRDefault="00B70E61" w:rsidP="0015665B"/>
    <w:p w14:paraId="766B0F67" w14:textId="04AADB32" w:rsidR="00B70E61" w:rsidRDefault="00B70E61" w:rsidP="0015665B">
      <w:r w:rsidRPr="00B70E61">
        <w:lastRenderedPageBreak/>
        <w:drawing>
          <wp:anchor distT="0" distB="0" distL="114300" distR="114300" simplePos="0" relativeHeight="251666432" behindDoc="0" locked="0" layoutInCell="1" allowOverlap="1" wp14:anchorId="43906FA6" wp14:editId="62545A25">
            <wp:simplePos x="0" y="0"/>
            <wp:positionH relativeFrom="column">
              <wp:posOffset>522514</wp:posOffset>
            </wp:positionH>
            <wp:positionV relativeFrom="paragraph">
              <wp:posOffset>-795648</wp:posOffset>
            </wp:positionV>
            <wp:extent cx="4340889" cy="2351315"/>
            <wp:effectExtent l="0" t="0" r="2540" b="0"/>
            <wp:wrapNone/>
            <wp:docPr id="109325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50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76" cy="2353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2E906" w14:textId="77777777" w:rsidR="00B70E61" w:rsidRDefault="00B70E61" w:rsidP="0015665B"/>
    <w:p w14:paraId="1536D5B0" w14:textId="129ECC9A" w:rsidR="00B70E61" w:rsidRDefault="00B70E61" w:rsidP="0015665B"/>
    <w:p w14:paraId="557720C5" w14:textId="254213A0" w:rsidR="00B70E61" w:rsidRDefault="00B70E61" w:rsidP="0015665B"/>
    <w:p w14:paraId="33E7E63E" w14:textId="1BB9113F" w:rsidR="00B70E61" w:rsidRDefault="00B70E61" w:rsidP="0015665B"/>
    <w:p w14:paraId="71D1F056" w14:textId="3441DEF4" w:rsidR="0015665B" w:rsidRPr="0015665B" w:rsidRDefault="0015665B" w:rsidP="0015665B">
      <w:r w:rsidRPr="0015665B">
        <w:br/>
      </w:r>
      <w:r w:rsidRPr="0015665B">
        <w:rPr>
          <w:b/>
          <w:bCs/>
        </w:rPr>
        <w:t xml:space="preserve">Figure 7. </w:t>
      </w:r>
      <w:proofErr w:type="spellStart"/>
      <w:r w:rsidRPr="0015665B">
        <w:rPr>
          <w:b/>
          <w:bCs/>
        </w:rPr>
        <w:t>Superadmin</w:t>
      </w:r>
      <w:proofErr w:type="spellEnd"/>
      <w:r w:rsidRPr="0015665B">
        <w:rPr>
          <w:b/>
          <w:bCs/>
        </w:rPr>
        <w:t xml:space="preserve"> Dashboard</w:t>
      </w:r>
    </w:p>
    <w:p w14:paraId="78A68D42" w14:textId="67B9946F" w:rsidR="00B70E61" w:rsidRDefault="00B70E61" w:rsidP="0015665B">
      <w:r w:rsidRPr="0015665B">
        <w:drawing>
          <wp:anchor distT="0" distB="0" distL="114300" distR="114300" simplePos="0" relativeHeight="251667456" behindDoc="0" locked="0" layoutInCell="1" allowOverlap="1" wp14:anchorId="00FFFA67" wp14:editId="49C69524">
            <wp:simplePos x="0" y="0"/>
            <wp:positionH relativeFrom="column">
              <wp:posOffset>478877</wp:posOffset>
            </wp:positionH>
            <wp:positionV relativeFrom="paragraph">
              <wp:posOffset>136995</wp:posOffset>
            </wp:positionV>
            <wp:extent cx="4384735" cy="2375065"/>
            <wp:effectExtent l="0" t="0" r="0" b="6350"/>
            <wp:wrapNone/>
            <wp:docPr id="52475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232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735" cy="237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4CC42" w14:textId="7DD54AC9" w:rsidR="00B70E61" w:rsidRDefault="00B70E61" w:rsidP="0015665B"/>
    <w:p w14:paraId="24110724" w14:textId="3B7DCF23" w:rsidR="00B70E61" w:rsidRDefault="00B70E61" w:rsidP="0015665B"/>
    <w:p w14:paraId="3F9A100E" w14:textId="77777777" w:rsidR="00B70E61" w:rsidRDefault="00B70E61" w:rsidP="0015665B"/>
    <w:p w14:paraId="46B25FDD" w14:textId="7EC11CD8" w:rsidR="00B70E61" w:rsidRDefault="00B70E61" w:rsidP="0015665B"/>
    <w:p w14:paraId="5F79BB2B" w14:textId="77777777" w:rsidR="00B70E61" w:rsidRDefault="00B70E61" w:rsidP="0015665B"/>
    <w:p w14:paraId="2ADC9BE9" w14:textId="2087926C" w:rsidR="00B70E61" w:rsidRDefault="00B70E61" w:rsidP="0015665B"/>
    <w:p w14:paraId="388D6364" w14:textId="3EFD1507" w:rsidR="00B70E61" w:rsidRDefault="00B70E61" w:rsidP="0015665B"/>
    <w:p w14:paraId="1DFE1758" w14:textId="4E33D633" w:rsidR="0015665B" w:rsidRDefault="0015665B" w:rsidP="0015665B">
      <w:pPr>
        <w:rPr>
          <w:b/>
          <w:bCs/>
        </w:rPr>
      </w:pPr>
      <w:r w:rsidRPr="0015665B">
        <w:br/>
      </w:r>
      <w:r w:rsidRPr="0015665B">
        <w:rPr>
          <w:b/>
          <w:bCs/>
        </w:rPr>
        <w:t>Figure 8. Admin Dashboard</w:t>
      </w:r>
    </w:p>
    <w:p w14:paraId="5F864330" w14:textId="35AD412A" w:rsidR="00B70E61" w:rsidRPr="0015665B" w:rsidRDefault="00B70E61" w:rsidP="0015665B">
      <w:r w:rsidRPr="00B70E61">
        <w:drawing>
          <wp:anchor distT="0" distB="0" distL="114300" distR="114300" simplePos="0" relativeHeight="251668480" behindDoc="0" locked="0" layoutInCell="1" allowOverlap="1" wp14:anchorId="22A350D6" wp14:editId="095CD791">
            <wp:simplePos x="0" y="0"/>
            <wp:positionH relativeFrom="column">
              <wp:posOffset>522374</wp:posOffset>
            </wp:positionH>
            <wp:positionV relativeFrom="paragraph">
              <wp:posOffset>118910</wp:posOffset>
            </wp:positionV>
            <wp:extent cx="4143574" cy="2244436"/>
            <wp:effectExtent l="0" t="0" r="0" b="3810"/>
            <wp:wrapNone/>
            <wp:docPr id="37610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0716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574" cy="2244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02E57" w14:textId="77777777" w:rsidR="00B70E61" w:rsidRDefault="00B70E61" w:rsidP="0015665B"/>
    <w:p w14:paraId="6759FC7D" w14:textId="77777777" w:rsidR="00B70E61" w:rsidRDefault="00B70E61" w:rsidP="0015665B"/>
    <w:p w14:paraId="412945D9" w14:textId="77777777" w:rsidR="00B70E61" w:rsidRDefault="00B70E61" w:rsidP="0015665B"/>
    <w:p w14:paraId="54EDAB23" w14:textId="77777777" w:rsidR="00B70E61" w:rsidRDefault="00B70E61" w:rsidP="0015665B"/>
    <w:p w14:paraId="5EBF8A7C" w14:textId="77777777" w:rsidR="00B70E61" w:rsidRDefault="00B70E61" w:rsidP="0015665B"/>
    <w:p w14:paraId="64DF72DD" w14:textId="77777777" w:rsidR="00B70E61" w:rsidRDefault="00B70E61" w:rsidP="0015665B"/>
    <w:p w14:paraId="0BD7F61F" w14:textId="77777777" w:rsidR="00B70E61" w:rsidRDefault="00B70E61" w:rsidP="0015665B"/>
    <w:p w14:paraId="37D24770" w14:textId="6B66696E" w:rsidR="0015665B" w:rsidRPr="0015665B" w:rsidRDefault="0015665B" w:rsidP="0015665B">
      <w:r w:rsidRPr="0015665B">
        <w:br/>
      </w:r>
      <w:r w:rsidRPr="0015665B">
        <w:rPr>
          <w:b/>
          <w:bCs/>
        </w:rPr>
        <w:t>Figure 9. Guidance Dashboard</w:t>
      </w:r>
    </w:p>
    <w:p w14:paraId="6B16516B" w14:textId="77777777" w:rsidR="00B70E61" w:rsidRDefault="00B70E61" w:rsidP="0015665B"/>
    <w:p w14:paraId="3F2820F6" w14:textId="09819C36" w:rsidR="00B70E61" w:rsidRDefault="00B70E61" w:rsidP="0015665B">
      <w:r w:rsidRPr="00B70E61">
        <w:lastRenderedPageBreak/>
        <w:drawing>
          <wp:anchor distT="0" distB="0" distL="114300" distR="114300" simplePos="0" relativeHeight="251669504" behindDoc="0" locked="0" layoutInCell="1" allowOverlap="1" wp14:anchorId="6A1EB6FA" wp14:editId="0E41B22B">
            <wp:simplePos x="0" y="0"/>
            <wp:positionH relativeFrom="margin">
              <wp:posOffset>273133</wp:posOffset>
            </wp:positionH>
            <wp:positionV relativeFrom="paragraph">
              <wp:posOffset>-593766</wp:posOffset>
            </wp:positionV>
            <wp:extent cx="4384735" cy="2375065"/>
            <wp:effectExtent l="0" t="0" r="0" b="6350"/>
            <wp:wrapNone/>
            <wp:docPr id="171259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9395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735" cy="237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8E5BD" w14:textId="77777777" w:rsidR="00B70E61" w:rsidRDefault="00B70E61" w:rsidP="0015665B"/>
    <w:p w14:paraId="4F56F917" w14:textId="55CFE331" w:rsidR="00B70E61" w:rsidRDefault="00B70E61" w:rsidP="0015665B"/>
    <w:p w14:paraId="25ED2FBD" w14:textId="6AF40219" w:rsidR="00B70E61" w:rsidRDefault="00B70E61" w:rsidP="0015665B"/>
    <w:p w14:paraId="087E8F34" w14:textId="2C4AFF67" w:rsidR="00B70E61" w:rsidRDefault="00B70E61" w:rsidP="0015665B"/>
    <w:p w14:paraId="4812563E" w14:textId="726552B6" w:rsidR="00B70E61" w:rsidRDefault="00B70E61" w:rsidP="0015665B"/>
    <w:p w14:paraId="190B5D92" w14:textId="51569D1F" w:rsidR="0015665B" w:rsidRDefault="0015665B" w:rsidP="0015665B">
      <w:pPr>
        <w:rPr>
          <w:b/>
          <w:bCs/>
        </w:rPr>
      </w:pPr>
      <w:r w:rsidRPr="0015665B">
        <w:br/>
      </w:r>
      <w:r w:rsidRPr="0015665B">
        <w:rPr>
          <w:b/>
          <w:bCs/>
        </w:rPr>
        <w:t>Figure 10. Dean Dashboard</w:t>
      </w:r>
    </w:p>
    <w:p w14:paraId="42428593" w14:textId="4C527E36" w:rsidR="00B70E61" w:rsidRPr="0015665B" w:rsidRDefault="00B70E61" w:rsidP="0015665B">
      <w:r w:rsidRPr="00B70E61">
        <w:drawing>
          <wp:anchor distT="0" distB="0" distL="114300" distR="114300" simplePos="0" relativeHeight="251670528" behindDoc="0" locked="0" layoutInCell="1" allowOverlap="1" wp14:anchorId="1D4F3D11" wp14:editId="68A49DAC">
            <wp:simplePos x="0" y="0"/>
            <wp:positionH relativeFrom="margin">
              <wp:posOffset>273132</wp:posOffset>
            </wp:positionH>
            <wp:positionV relativeFrom="paragraph">
              <wp:posOffset>21945</wp:posOffset>
            </wp:positionV>
            <wp:extent cx="4406658" cy="2386940"/>
            <wp:effectExtent l="0" t="0" r="0" b="0"/>
            <wp:wrapNone/>
            <wp:docPr id="170310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0967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658" cy="23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02D28" w14:textId="77777777" w:rsidR="00B70E61" w:rsidRDefault="00B70E61" w:rsidP="0015665B"/>
    <w:p w14:paraId="5347D2E8" w14:textId="77777777" w:rsidR="00B70E61" w:rsidRDefault="00B70E61" w:rsidP="0015665B"/>
    <w:p w14:paraId="24E6776F" w14:textId="77777777" w:rsidR="00B70E61" w:rsidRDefault="00B70E61" w:rsidP="0015665B"/>
    <w:p w14:paraId="3B9B27F7" w14:textId="77777777" w:rsidR="00B70E61" w:rsidRDefault="00B70E61" w:rsidP="0015665B"/>
    <w:p w14:paraId="5670C647" w14:textId="77777777" w:rsidR="00B70E61" w:rsidRDefault="00B70E61" w:rsidP="0015665B"/>
    <w:p w14:paraId="4A0BF67D" w14:textId="77777777" w:rsidR="00B70E61" w:rsidRDefault="00B70E61" w:rsidP="0015665B"/>
    <w:p w14:paraId="481C6728" w14:textId="77777777" w:rsidR="00B70E61" w:rsidRDefault="00B70E61" w:rsidP="0015665B"/>
    <w:p w14:paraId="64116142" w14:textId="28EF30CA" w:rsidR="0015665B" w:rsidRPr="0015665B" w:rsidRDefault="0015665B" w:rsidP="0015665B">
      <w:r w:rsidRPr="0015665B">
        <w:br/>
      </w:r>
      <w:r w:rsidRPr="0015665B">
        <w:rPr>
          <w:b/>
          <w:bCs/>
        </w:rPr>
        <w:t>Figure 11. Student Dashboard</w:t>
      </w:r>
    </w:p>
    <w:p w14:paraId="09CD1C2A" w14:textId="40A811A4" w:rsidR="0015665B" w:rsidRPr="0015665B" w:rsidRDefault="0015665B" w:rsidP="0015665B"/>
    <w:p w14:paraId="1CBE1C0D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 Features and Modules</w:t>
      </w:r>
    </w:p>
    <w:p w14:paraId="4446D951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6.1 Academic Year Management</w:t>
      </w:r>
    </w:p>
    <w:p w14:paraId="6D0BD3E9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79CD8987" w14:textId="77777777" w:rsidR="0015665B" w:rsidRPr="0015665B" w:rsidRDefault="0015665B" w:rsidP="0015665B">
      <w:r w:rsidRPr="0015665B">
        <w:t>This module is used to create and manage academic years and terms used by the system.</w:t>
      </w:r>
    </w:p>
    <w:p w14:paraId="5D21F1D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7A485B76" w14:textId="77777777" w:rsidR="0015665B" w:rsidRPr="0015665B" w:rsidRDefault="0015665B" w:rsidP="0015665B">
      <w:pPr>
        <w:numPr>
          <w:ilvl w:val="0"/>
          <w:numId w:val="101"/>
        </w:numPr>
      </w:pPr>
      <w:r w:rsidRPr="0015665B">
        <w:t>Log in as Admin.</w:t>
      </w:r>
    </w:p>
    <w:p w14:paraId="44E9B634" w14:textId="77777777" w:rsidR="0015665B" w:rsidRPr="0015665B" w:rsidRDefault="0015665B" w:rsidP="0015665B">
      <w:pPr>
        <w:numPr>
          <w:ilvl w:val="0"/>
          <w:numId w:val="101"/>
        </w:numPr>
      </w:pPr>
      <w:r w:rsidRPr="0015665B">
        <w:t>Open the Academic Years module.</w:t>
      </w:r>
    </w:p>
    <w:p w14:paraId="54FFB7F0" w14:textId="77777777" w:rsidR="0015665B" w:rsidRPr="0015665B" w:rsidRDefault="0015665B" w:rsidP="0015665B">
      <w:pPr>
        <w:numPr>
          <w:ilvl w:val="0"/>
          <w:numId w:val="101"/>
        </w:numPr>
      </w:pPr>
      <w:r w:rsidRPr="0015665B">
        <w:t>Click Add Academic Year.</w:t>
      </w:r>
    </w:p>
    <w:p w14:paraId="7140643A" w14:textId="77777777" w:rsidR="0015665B" w:rsidRPr="0015665B" w:rsidRDefault="0015665B" w:rsidP="0015665B">
      <w:pPr>
        <w:numPr>
          <w:ilvl w:val="0"/>
          <w:numId w:val="101"/>
        </w:numPr>
      </w:pPr>
      <w:r w:rsidRPr="0015665B">
        <w:t>Enter the required details.</w:t>
      </w:r>
    </w:p>
    <w:p w14:paraId="4E51F071" w14:textId="77777777" w:rsidR="0015665B" w:rsidRPr="0015665B" w:rsidRDefault="0015665B" w:rsidP="0015665B">
      <w:pPr>
        <w:numPr>
          <w:ilvl w:val="0"/>
          <w:numId w:val="101"/>
        </w:numPr>
      </w:pPr>
      <w:r w:rsidRPr="0015665B">
        <w:lastRenderedPageBreak/>
        <w:t>Save the record.</w:t>
      </w:r>
    </w:p>
    <w:p w14:paraId="38820421" w14:textId="77777777" w:rsidR="0015665B" w:rsidRPr="0015665B" w:rsidRDefault="0015665B" w:rsidP="0015665B">
      <w:pPr>
        <w:numPr>
          <w:ilvl w:val="0"/>
          <w:numId w:val="101"/>
        </w:numPr>
      </w:pPr>
      <w:r w:rsidRPr="0015665B">
        <w:t>Set the active academic year if needed.</w:t>
      </w:r>
    </w:p>
    <w:p w14:paraId="6EE54119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6BFF577D" w14:textId="77777777" w:rsidR="0015665B" w:rsidRDefault="0015665B" w:rsidP="0015665B">
      <w:r w:rsidRPr="0015665B">
        <w:t>The academic year is created and becomes available for other modules.</w:t>
      </w:r>
    </w:p>
    <w:p w14:paraId="0F193DD7" w14:textId="3FF98066" w:rsidR="00B70E61" w:rsidRDefault="00B70E61" w:rsidP="0015665B">
      <w:r w:rsidRPr="00B70E61">
        <w:drawing>
          <wp:anchor distT="0" distB="0" distL="114300" distR="114300" simplePos="0" relativeHeight="251671552" behindDoc="0" locked="0" layoutInCell="1" allowOverlap="1" wp14:anchorId="44AE6CB7" wp14:editId="7E88FED1">
            <wp:simplePos x="0" y="0"/>
            <wp:positionH relativeFrom="column">
              <wp:posOffset>213599</wp:posOffset>
            </wp:positionH>
            <wp:positionV relativeFrom="paragraph">
              <wp:posOffset>250825</wp:posOffset>
            </wp:positionV>
            <wp:extent cx="5189517" cy="2810988"/>
            <wp:effectExtent l="0" t="0" r="0" b="8890"/>
            <wp:wrapNone/>
            <wp:docPr id="109304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4458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517" cy="2810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19879" w14:textId="77777777" w:rsidR="00B70E61" w:rsidRDefault="00B70E61" w:rsidP="0015665B"/>
    <w:p w14:paraId="730105AE" w14:textId="77777777" w:rsidR="00B70E61" w:rsidRDefault="00B70E61" w:rsidP="0015665B"/>
    <w:p w14:paraId="08C7747D" w14:textId="196EF6C9" w:rsidR="00B70E61" w:rsidRDefault="00B70E61" w:rsidP="0015665B"/>
    <w:p w14:paraId="0F637EA7" w14:textId="77777777" w:rsidR="00B70E61" w:rsidRDefault="00B70E61" w:rsidP="0015665B"/>
    <w:p w14:paraId="5956F654" w14:textId="77777777" w:rsidR="00B70E61" w:rsidRDefault="00B70E61" w:rsidP="0015665B"/>
    <w:p w14:paraId="1E10DCE5" w14:textId="77777777" w:rsidR="00B70E61" w:rsidRDefault="00B70E61" w:rsidP="0015665B"/>
    <w:p w14:paraId="2A55C0F2" w14:textId="77777777" w:rsidR="00B70E61" w:rsidRDefault="00B70E61" w:rsidP="0015665B"/>
    <w:p w14:paraId="10AE1A72" w14:textId="77777777" w:rsidR="00B70E61" w:rsidRDefault="00B70E61" w:rsidP="0015665B"/>
    <w:p w14:paraId="50A4C637" w14:textId="77777777" w:rsidR="00B70E61" w:rsidRPr="0015665B" w:rsidRDefault="00B70E61" w:rsidP="0015665B"/>
    <w:p w14:paraId="3DCC368B" w14:textId="7AFFBCC3" w:rsidR="0015665B" w:rsidRPr="0015665B" w:rsidRDefault="0015665B" w:rsidP="0015665B">
      <w:r w:rsidRPr="0015665B">
        <w:br/>
      </w:r>
      <w:r w:rsidRPr="0015665B">
        <w:rPr>
          <w:b/>
          <w:bCs/>
        </w:rPr>
        <w:t>Figure 12. Academic Year Management Page</w:t>
      </w:r>
    </w:p>
    <w:p w14:paraId="5E554E22" w14:textId="13C0B91C" w:rsidR="0015665B" w:rsidRPr="0015665B" w:rsidRDefault="0015665B" w:rsidP="0015665B"/>
    <w:p w14:paraId="09A34DD0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6.2 Evaluation Period Management</w:t>
      </w:r>
    </w:p>
    <w:p w14:paraId="58ECE7C6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13846E26" w14:textId="77777777" w:rsidR="0015665B" w:rsidRPr="0015665B" w:rsidRDefault="0015665B" w:rsidP="0015665B">
      <w:r w:rsidRPr="0015665B">
        <w:t>This module is used to create and manage evaluation periods for student submissions.</w:t>
      </w:r>
    </w:p>
    <w:p w14:paraId="5A826BC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586D0E60" w14:textId="77777777" w:rsidR="0015665B" w:rsidRPr="0015665B" w:rsidRDefault="0015665B" w:rsidP="0015665B">
      <w:pPr>
        <w:numPr>
          <w:ilvl w:val="0"/>
          <w:numId w:val="102"/>
        </w:numPr>
      </w:pPr>
      <w:r w:rsidRPr="0015665B">
        <w:t>Log in as Admin or Guidance.</w:t>
      </w:r>
    </w:p>
    <w:p w14:paraId="6ACD6059" w14:textId="77777777" w:rsidR="0015665B" w:rsidRPr="0015665B" w:rsidRDefault="0015665B" w:rsidP="0015665B">
      <w:pPr>
        <w:numPr>
          <w:ilvl w:val="0"/>
          <w:numId w:val="102"/>
        </w:numPr>
      </w:pPr>
      <w:r w:rsidRPr="0015665B">
        <w:t>Open Evaluation Periods.</w:t>
      </w:r>
    </w:p>
    <w:p w14:paraId="63F6309D" w14:textId="77777777" w:rsidR="0015665B" w:rsidRPr="0015665B" w:rsidRDefault="0015665B" w:rsidP="0015665B">
      <w:pPr>
        <w:numPr>
          <w:ilvl w:val="0"/>
          <w:numId w:val="102"/>
        </w:numPr>
      </w:pPr>
      <w:r w:rsidRPr="0015665B">
        <w:t>Click Add Evaluation Period.</w:t>
      </w:r>
    </w:p>
    <w:p w14:paraId="76B3E1A8" w14:textId="77777777" w:rsidR="0015665B" w:rsidRPr="0015665B" w:rsidRDefault="0015665B" w:rsidP="0015665B">
      <w:pPr>
        <w:numPr>
          <w:ilvl w:val="0"/>
          <w:numId w:val="102"/>
        </w:numPr>
      </w:pPr>
      <w:r w:rsidRPr="0015665B">
        <w:t>Enter the title, schedule, and academic term.</w:t>
      </w:r>
    </w:p>
    <w:p w14:paraId="6DE4D613" w14:textId="77777777" w:rsidR="0015665B" w:rsidRPr="0015665B" w:rsidRDefault="0015665B" w:rsidP="0015665B">
      <w:pPr>
        <w:numPr>
          <w:ilvl w:val="0"/>
          <w:numId w:val="102"/>
        </w:numPr>
      </w:pPr>
      <w:r w:rsidRPr="0015665B">
        <w:t>Set the period status.</w:t>
      </w:r>
    </w:p>
    <w:p w14:paraId="7EF59467" w14:textId="77777777" w:rsidR="0015665B" w:rsidRPr="0015665B" w:rsidRDefault="0015665B" w:rsidP="0015665B">
      <w:pPr>
        <w:numPr>
          <w:ilvl w:val="0"/>
          <w:numId w:val="102"/>
        </w:numPr>
      </w:pPr>
      <w:r w:rsidRPr="0015665B">
        <w:t>Save the record.</w:t>
      </w:r>
    </w:p>
    <w:p w14:paraId="2E4B3D36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lastRenderedPageBreak/>
        <w:t>Expected Result</w:t>
      </w:r>
    </w:p>
    <w:p w14:paraId="17781BF5" w14:textId="7A1E0DBD" w:rsidR="0015665B" w:rsidRDefault="0015665B" w:rsidP="0015665B">
      <w:r w:rsidRPr="0015665B">
        <w:t>The evaluation period is successfully created and becomes available for monitoring and student evaluation.</w:t>
      </w:r>
    </w:p>
    <w:p w14:paraId="6740ECCD" w14:textId="6E0200B2" w:rsidR="00B70E61" w:rsidRDefault="00B70E61" w:rsidP="0015665B">
      <w:r w:rsidRPr="00B70E61">
        <w:drawing>
          <wp:anchor distT="0" distB="0" distL="114300" distR="114300" simplePos="0" relativeHeight="251672576" behindDoc="0" locked="0" layoutInCell="1" allowOverlap="1" wp14:anchorId="34519A73" wp14:editId="66524E0C">
            <wp:simplePos x="0" y="0"/>
            <wp:positionH relativeFrom="margin">
              <wp:align>center</wp:align>
            </wp:positionH>
            <wp:positionV relativeFrom="paragraph">
              <wp:posOffset>123520</wp:posOffset>
            </wp:positionV>
            <wp:extent cx="4910904" cy="2660073"/>
            <wp:effectExtent l="0" t="0" r="4445" b="6985"/>
            <wp:wrapNone/>
            <wp:docPr id="13499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697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904" cy="2660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05692" w14:textId="2EE89B88" w:rsidR="00B70E61" w:rsidRDefault="00B70E61" w:rsidP="0015665B"/>
    <w:p w14:paraId="44A61B8D" w14:textId="77777777" w:rsidR="00B70E61" w:rsidRDefault="00B70E61" w:rsidP="0015665B"/>
    <w:p w14:paraId="2E3782AB" w14:textId="77777777" w:rsidR="00B70E61" w:rsidRDefault="00B70E61" w:rsidP="0015665B"/>
    <w:p w14:paraId="6E7A6F84" w14:textId="77777777" w:rsidR="00B70E61" w:rsidRPr="0015665B" w:rsidRDefault="00B70E61" w:rsidP="0015665B"/>
    <w:p w14:paraId="6DC411EE" w14:textId="77777777" w:rsidR="00B70E61" w:rsidRDefault="00B70E61" w:rsidP="0015665B"/>
    <w:p w14:paraId="530A2C74" w14:textId="77777777" w:rsidR="00B70E61" w:rsidRDefault="00B70E61" w:rsidP="0015665B"/>
    <w:p w14:paraId="4F814736" w14:textId="77777777" w:rsidR="00B70E61" w:rsidRDefault="00B70E61" w:rsidP="0015665B"/>
    <w:p w14:paraId="3BA34D02" w14:textId="77777777" w:rsidR="00B70E61" w:rsidRDefault="00B70E61" w:rsidP="0015665B"/>
    <w:p w14:paraId="75D54996" w14:textId="2D95B377" w:rsidR="0015665B" w:rsidRPr="0015665B" w:rsidRDefault="0015665B" w:rsidP="0015665B">
      <w:r w:rsidRPr="0015665B">
        <w:br/>
      </w:r>
      <w:r w:rsidRPr="0015665B">
        <w:rPr>
          <w:b/>
          <w:bCs/>
        </w:rPr>
        <w:t>Figure 13. Evaluation Period Management Page</w:t>
      </w:r>
    </w:p>
    <w:p w14:paraId="1274F98E" w14:textId="341F2480" w:rsidR="0015665B" w:rsidRPr="0015665B" w:rsidRDefault="0015665B" w:rsidP="0015665B"/>
    <w:p w14:paraId="2C966C04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6.3 User Management</w:t>
      </w:r>
    </w:p>
    <w:p w14:paraId="21BAAE78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11C40358" w14:textId="77777777" w:rsidR="0015665B" w:rsidRPr="0015665B" w:rsidRDefault="0015665B" w:rsidP="0015665B">
      <w:r w:rsidRPr="0015665B">
        <w:t>This module is used to manage user accounts.</w:t>
      </w:r>
    </w:p>
    <w:p w14:paraId="27C100F7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324ECDD6" w14:textId="77777777" w:rsidR="0015665B" w:rsidRPr="0015665B" w:rsidRDefault="0015665B" w:rsidP="0015665B">
      <w:pPr>
        <w:numPr>
          <w:ilvl w:val="0"/>
          <w:numId w:val="103"/>
        </w:numPr>
      </w:pPr>
      <w:r w:rsidRPr="0015665B">
        <w:t xml:space="preserve">Log in as Admin or </w:t>
      </w:r>
      <w:proofErr w:type="spellStart"/>
      <w:r w:rsidRPr="0015665B">
        <w:t>Superadmin</w:t>
      </w:r>
      <w:proofErr w:type="spellEnd"/>
      <w:r w:rsidRPr="0015665B">
        <w:t>.</w:t>
      </w:r>
    </w:p>
    <w:p w14:paraId="143B56DF" w14:textId="77777777" w:rsidR="0015665B" w:rsidRPr="0015665B" w:rsidRDefault="0015665B" w:rsidP="0015665B">
      <w:pPr>
        <w:numPr>
          <w:ilvl w:val="0"/>
          <w:numId w:val="103"/>
        </w:numPr>
      </w:pPr>
      <w:r w:rsidRPr="0015665B">
        <w:t>Open User Management.</w:t>
      </w:r>
    </w:p>
    <w:p w14:paraId="43807178" w14:textId="77777777" w:rsidR="0015665B" w:rsidRPr="0015665B" w:rsidRDefault="0015665B" w:rsidP="0015665B">
      <w:pPr>
        <w:numPr>
          <w:ilvl w:val="0"/>
          <w:numId w:val="103"/>
        </w:numPr>
      </w:pPr>
      <w:r w:rsidRPr="0015665B">
        <w:t>Click Add User.</w:t>
      </w:r>
    </w:p>
    <w:p w14:paraId="318DD4DF" w14:textId="77777777" w:rsidR="0015665B" w:rsidRPr="0015665B" w:rsidRDefault="0015665B" w:rsidP="0015665B">
      <w:pPr>
        <w:numPr>
          <w:ilvl w:val="0"/>
          <w:numId w:val="103"/>
        </w:numPr>
      </w:pPr>
      <w:r w:rsidRPr="0015665B">
        <w:t>Enter the username, email, role, and password.</w:t>
      </w:r>
    </w:p>
    <w:p w14:paraId="292C4568" w14:textId="77777777" w:rsidR="0015665B" w:rsidRPr="0015665B" w:rsidRDefault="0015665B" w:rsidP="0015665B">
      <w:pPr>
        <w:numPr>
          <w:ilvl w:val="0"/>
          <w:numId w:val="103"/>
        </w:numPr>
      </w:pPr>
      <w:r w:rsidRPr="0015665B">
        <w:t>Save the record.</w:t>
      </w:r>
    </w:p>
    <w:p w14:paraId="226F6AD1" w14:textId="77777777" w:rsidR="0015665B" w:rsidRPr="0015665B" w:rsidRDefault="0015665B" w:rsidP="0015665B">
      <w:pPr>
        <w:numPr>
          <w:ilvl w:val="0"/>
          <w:numId w:val="103"/>
        </w:numPr>
      </w:pPr>
      <w:r w:rsidRPr="0015665B">
        <w:t>Edit, reset, or delete users if needed.</w:t>
      </w:r>
    </w:p>
    <w:p w14:paraId="2761AB12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68EC8E87" w14:textId="77777777" w:rsidR="0015665B" w:rsidRPr="0015665B" w:rsidRDefault="0015665B" w:rsidP="0015665B">
      <w:r w:rsidRPr="0015665B">
        <w:t>The user account is created or updated successfully.</w:t>
      </w:r>
    </w:p>
    <w:p w14:paraId="50364A7C" w14:textId="77777777" w:rsidR="00B70E61" w:rsidRDefault="00B70E61" w:rsidP="0015665B"/>
    <w:p w14:paraId="63B47735" w14:textId="5E3D7432" w:rsidR="00B70E61" w:rsidRDefault="00B70E61" w:rsidP="0015665B">
      <w:r w:rsidRPr="00B70E61">
        <w:lastRenderedPageBreak/>
        <w:drawing>
          <wp:anchor distT="0" distB="0" distL="114300" distR="114300" simplePos="0" relativeHeight="251673600" behindDoc="0" locked="0" layoutInCell="1" allowOverlap="1" wp14:anchorId="493BEB34" wp14:editId="17F67E27">
            <wp:simplePos x="0" y="0"/>
            <wp:positionH relativeFrom="margin">
              <wp:posOffset>308231</wp:posOffset>
            </wp:positionH>
            <wp:positionV relativeFrom="paragraph">
              <wp:posOffset>-664152</wp:posOffset>
            </wp:positionV>
            <wp:extent cx="4867057" cy="2636322"/>
            <wp:effectExtent l="0" t="0" r="0" b="0"/>
            <wp:wrapNone/>
            <wp:docPr id="87364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915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057" cy="2636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3CD44" w14:textId="77777777" w:rsidR="00B70E61" w:rsidRDefault="00B70E61" w:rsidP="0015665B"/>
    <w:p w14:paraId="1EE10B82" w14:textId="77777777" w:rsidR="00B70E61" w:rsidRDefault="00B70E61" w:rsidP="0015665B"/>
    <w:p w14:paraId="2EED2932" w14:textId="2F8D63E1" w:rsidR="00B70E61" w:rsidRDefault="00B70E61" w:rsidP="0015665B"/>
    <w:p w14:paraId="7C96858F" w14:textId="77777777" w:rsidR="00B70E61" w:rsidRDefault="00B70E61" w:rsidP="0015665B"/>
    <w:p w14:paraId="3ED53DAC" w14:textId="77777777" w:rsidR="00B70E61" w:rsidRDefault="00B70E61" w:rsidP="0015665B"/>
    <w:p w14:paraId="5CA77921" w14:textId="0F3F9256" w:rsidR="0015665B" w:rsidRDefault="0015665B" w:rsidP="0015665B">
      <w:pPr>
        <w:rPr>
          <w:b/>
          <w:bCs/>
        </w:rPr>
      </w:pPr>
      <w:r w:rsidRPr="0015665B">
        <w:br/>
      </w:r>
      <w:r w:rsidRPr="0015665B">
        <w:rPr>
          <w:b/>
          <w:bCs/>
        </w:rPr>
        <w:t>Figure 14. User Management Page</w:t>
      </w:r>
    </w:p>
    <w:p w14:paraId="3DC041C6" w14:textId="77777777" w:rsidR="00B70E61" w:rsidRPr="0015665B" w:rsidRDefault="00B70E61" w:rsidP="0015665B"/>
    <w:p w14:paraId="1FDEBE6F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6.4 Faculty Management</w:t>
      </w:r>
    </w:p>
    <w:p w14:paraId="3F3C5AD4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09753AD4" w14:textId="77777777" w:rsidR="0015665B" w:rsidRPr="0015665B" w:rsidRDefault="0015665B" w:rsidP="0015665B">
      <w:r w:rsidRPr="0015665B">
        <w:t>This module is used to manage faculty records and assignments.</w:t>
      </w:r>
    </w:p>
    <w:p w14:paraId="715E9940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552A1BF8" w14:textId="77777777" w:rsidR="0015665B" w:rsidRPr="0015665B" w:rsidRDefault="0015665B" w:rsidP="0015665B">
      <w:pPr>
        <w:numPr>
          <w:ilvl w:val="0"/>
          <w:numId w:val="104"/>
        </w:numPr>
      </w:pPr>
      <w:r w:rsidRPr="0015665B">
        <w:t>Log in as Admin.</w:t>
      </w:r>
    </w:p>
    <w:p w14:paraId="4B7FCC57" w14:textId="77777777" w:rsidR="0015665B" w:rsidRPr="0015665B" w:rsidRDefault="0015665B" w:rsidP="0015665B">
      <w:pPr>
        <w:numPr>
          <w:ilvl w:val="0"/>
          <w:numId w:val="104"/>
        </w:numPr>
      </w:pPr>
      <w:r w:rsidRPr="0015665B">
        <w:t>Open Faculty List.</w:t>
      </w:r>
    </w:p>
    <w:p w14:paraId="00CEF7E2" w14:textId="4B1F3732" w:rsidR="0015665B" w:rsidRPr="0015665B" w:rsidRDefault="0015665B" w:rsidP="0015665B">
      <w:pPr>
        <w:numPr>
          <w:ilvl w:val="0"/>
          <w:numId w:val="104"/>
        </w:numPr>
      </w:pPr>
      <w:r w:rsidRPr="0015665B">
        <w:t>Click Add Faculty.</w:t>
      </w:r>
    </w:p>
    <w:p w14:paraId="1F083726" w14:textId="3E2B90D9" w:rsidR="0015665B" w:rsidRPr="0015665B" w:rsidRDefault="0015665B" w:rsidP="0015665B">
      <w:pPr>
        <w:numPr>
          <w:ilvl w:val="0"/>
          <w:numId w:val="104"/>
        </w:numPr>
      </w:pPr>
      <w:r w:rsidRPr="0015665B">
        <w:t>Enter the required faculty details.</w:t>
      </w:r>
    </w:p>
    <w:p w14:paraId="1938806E" w14:textId="332D64D4" w:rsidR="0015665B" w:rsidRPr="0015665B" w:rsidRDefault="0015665B" w:rsidP="0015665B">
      <w:pPr>
        <w:numPr>
          <w:ilvl w:val="0"/>
          <w:numId w:val="104"/>
        </w:numPr>
      </w:pPr>
      <w:r w:rsidRPr="0015665B">
        <w:t>Save the record.</w:t>
      </w:r>
    </w:p>
    <w:p w14:paraId="27A3AFDA" w14:textId="300CDEEF" w:rsidR="0015665B" w:rsidRPr="0015665B" w:rsidRDefault="0015665B" w:rsidP="0015665B">
      <w:pPr>
        <w:numPr>
          <w:ilvl w:val="0"/>
          <w:numId w:val="104"/>
        </w:numPr>
      </w:pPr>
      <w:r w:rsidRPr="0015665B">
        <w:t>Assign subjects or sections if needed.</w:t>
      </w:r>
    </w:p>
    <w:p w14:paraId="4D9DFCA6" w14:textId="12DF46A2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40F24236" w14:textId="1620715A" w:rsidR="0015665B" w:rsidRPr="0015665B" w:rsidRDefault="0015665B" w:rsidP="0015665B">
      <w:r w:rsidRPr="0015665B">
        <w:t>The faculty member is added to the system and can be included in evaluations.</w:t>
      </w:r>
    </w:p>
    <w:p w14:paraId="260D81FC" w14:textId="75A9402A" w:rsidR="00B70E61" w:rsidRDefault="00B70E61" w:rsidP="0015665B">
      <w:r w:rsidRPr="00B70E61">
        <w:drawing>
          <wp:anchor distT="0" distB="0" distL="114300" distR="114300" simplePos="0" relativeHeight="251674624" behindDoc="0" locked="0" layoutInCell="1" allowOverlap="1" wp14:anchorId="03ED4127" wp14:editId="25DFDB8D">
            <wp:simplePos x="0" y="0"/>
            <wp:positionH relativeFrom="page">
              <wp:posOffset>1483673</wp:posOffset>
            </wp:positionH>
            <wp:positionV relativeFrom="paragraph">
              <wp:posOffset>11578</wp:posOffset>
            </wp:positionV>
            <wp:extent cx="4559829" cy="2470067"/>
            <wp:effectExtent l="0" t="0" r="0" b="6985"/>
            <wp:wrapNone/>
            <wp:docPr id="137156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6173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829" cy="2470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D1BC8" w14:textId="77777777" w:rsidR="00B70E61" w:rsidRDefault="00B70E61" w:rsidP="0015665B"/>
    <w:p w14:paraId="7EF901BE" w14:textId="77777777" w:rsidR="00B70E61" w:rsidRDefault="00B70E61" w:rsidP="0015665B"/>
    <w:p w14:paraId="655B97D6" w14:textId="77777777" w:rsidR="00B70E61" w:rsidRDefault="00B70E61" w:rsidP="0015665B"/>
    <w:p w14:paraId="16967712" w14:textId="77777777" w:rsidR="00B70E61" w:rsidRDefault="00B70E61" w:rsidP="0015665B"/>
    <w:p w14:paraId="5C5BE002" w14:textId="77777777" w:rsidR="00B70E61" w:rsidRDefault="00B70E61" w:rsidP="0015665B"/>
    <w:p w14:paraId="28E2E1F1" w14:textId="6AED87C3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lastRenderedPageBreak/>
        <w:t>Figure 15. Faculty Management Page</w:t>
      </w:r>
    </w:p>
    <w:p w14:paraId="2302A99A" w14:textId="6A66A7B4" w:rsidR="0015665B" w:rsidRPr="0015665B" w:rsidRDefault="0015665B" w:rsidP="0015665B"/>
    <w:p w14:paraId="383144A0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6.5 Student Management</w:t>
      </w:r>
    </w:p>
    <w:p w14:paraId="55227322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25A7C45B" w14:textId="77777777" w:rsidR="0015665B" w:rsidRPr="0015665B" w:rsidRDefault="0015665B" w:rsidP="0015665B">
      <w:r w:rsidRPr="0015665B">
        <w:t>This module is used to manage student records and section assignments.</w:t>
      </w:r>
    </w:p>
    <w:p w14:paraId="3024AB34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09C8C30F" w14:textId="77777777" w:rsidR="0015665B" w:rsidRPr="0015665B" w:rsidRDefault="0015665B" w:rsidP="0015665B">
      <w:pPr>
        <w:numPr>
          <w:ilvl w:val="0"/>
          <w:numId w:val="105"/>
        </w:numPr>
      </w:pPr>
      <w:r w:rsidRPr="0015665B">
        <w:t>Log in as Admin.</w:t>
      </w:r>
    </w:p>
    <w:p w14:paraId="75EFCFC4" w14:textId="0C077E9E" w:rsidR="0015665B" w:rsidRPr="0015665B" w:rsidRDefault="0015665B" w:rsidP="0015665B">
      <w:pPr>
        <w:numPr>
          <w:ilvl w:val="0"/>
          <w:numId w:val="105"/>
        </w:numPr>
      </w:pPr>
      <w:r w:rsidRPr="0015665B">
        <w:t>Open Student List.</w:t>
      </w:r>
    </w:p>
    <w:p w14:paraId="0C0290B0" w14:textId="77777777" w:rsidR="0015665B" w:rsidRPr="0015665B" w:rsidRDefault="0015665B" w:rsidP="0015665B">
      <w:pPr>
        <w:numPr>
          <w:ilvl w:val="0"/>
          <w:numId w:val="105"/>
        </w:numPr>
      </w:pPr>
      <w:r w:rsidRPr="0015665B">
        <w:t>Click Add Student.</w:t>
      </w:r>
    </w:p>
    <w:p w14:paraId="5975546D" w14:textId="77777777" w:rsidR="0015665B" w:rsidRPr="0015665B" w:rsidRDefault="0015665B" w:rsidP="0015665B">
      <w:pPr>
        <w:numPr>
          <w:ilvl w:val="0"/>
          <w:numId w:val="105"/>
        </w:numPr>
      </w:pPr>
      <w:r w:rsidRPr="0015665B">
        <w:t>Enter the student details.</w:t>
      </w:r>
    </w:p>
    <w:p w14:paraId="0534C50C" w14:textId="77777777" w:rsidR="0015665B" w:rsidRPr="0015665B" w:rsidRDefault="0015665B" w:rsidP="0015665B">
      <w:pPr>
        <w:numPr>
          <w:ilvl w:val="0"/>
          <w:numId w:val="105"/>
        </w:numPr>
      </w:pPr>
      <w:r w:rsidRPr="0015665B">
        <w:t>Assign the correct section and year level.</w:t>
      </w:r>
    </w:p>
    <w:p w14:paraId="547822F8" w14:textId="6C8FAF96" w:rsidR="0015665B" w:rsidRPr="0015665B" w:rsidRDefault="0015665B" w:rsidP="0015665B">
      <w:pPr>
        <w:numPr>
          <w:ilvl w:val="0"/>
          <w:numId w:val="105"/>
        </w:numPr>
      </w:pPr>
      <w:r w:rsidRPr="0015665B">
        <w:t>Save the record.</w:t>
      </w:r>
    </w:p>
    <w:p w14:paraId="1FE2541F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48C1DC70" w14:textId="17EA2028" w:rsidR="0015665B" w:rsidRPr="0015665B" w:rsidRDefault="0015665B" w:rsidP="0015665B">
      <w:r w:rsidRPr="0015665B">
        <w:t>The student is added to the system and can participate in evaluations.</w:t>
      </w:r>
    </w:p>
    <w:p w14:paraId="47BB579D" w14:textId="357E4372" w:rsidR="00B70E61" w:rsidRDefault="00B70E61" w:rsidP="0015665B">
      <w:r w:rsidRPr="00B70E61">
        <w:drawing>
          <wp:anchor distT="0" distB="0" distL="114300" distR="114300" simplePos="0" relativeHeight="251675648" behindDoc="0" locked="0" layoutInCell="1" allowOverlap="1" wp14:anchorId="7E5F6079" wp14:editId="292FB282">
            <wp:simplePos x="0" y="0"/>
            <wp:positionH relativeFrom="margin">
              <wp:posOffset>284678</wp:posOffset>
            </wp:positionH>
            <wp:positionV relativeFrom="paragraph">
              <wp:posOffset>59267</wp:posOffset>
            </wp:positionV>
            <wp:extent cx="4857008" cy="2630879"/>
            <wp:effectExtent l="0" t="0" r="1270" b="0"/>
            <wp:wrapNone/>
            <wp:docPr id="30862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2101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008" cy="2630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233BA" w14:textId="77777777" w:rsidR="00B70E61" w:rsidRDefault="00B70E61" w:rsidP="0015665B"/>
    <w:p w14:paraId="4747F436" w14:textId="77777777" w:rsidR="00B70E61" w:rsidRDefault="00B70E61" w:rsidP="0015665B"/>
    <w:p w14:paraId="2E848DCD" w14:textId="77777777" w:rsidR="00B70E61" w:rsidRDefault="00B70E61" w:rsidP="0015665B"/>
    <w:p w14:paraId="03A571B1" w14:textId="77777777" w:rsidR="00B70E61" w:rsidRDefault="00B70E61" w:rsidP="0015665B"/>
    <w:p w14:paraId="1A589BCC" w14:textId="77777777" w:rsidR="00B70E61" w:rsidRDefault="00B70E61" w:rsidP="0015665B"/>
    <w:p w14:paraId="260005D2" w14:textId="77777777" w:rsidR="00B70E61" w:rsidRDefault="00B70E61" w:rsidP="0015665B"/>
    <w:p w14:paraId="1F9162C1" w14:textId="77777777" w:rsidR="00B70E61" w:rsidRDefault="00B70E61" w:rsidP="0015665B"/>
    <w:p w14:paraId="65059463" w14:textId="77777777" w:rsidR="00B70E61" w:rsidRDefault="00B70E61" w:rsidP="0015665B"/>
    <w:p w14:paraId="503290D9" w14:textId="086B4083" w:rsidR="0015665B" w:rsidRDefault="0015665B" w:rsidP="0015665B">
      <w:pPr>
        <w:rPr>
          <w:b/>
          <w:bCs/>
        </w:rPr>
      </w:pPr>
      <w:r w:rsidRPr="0015665B">
        <w:br/>
      </w:r>
      <w:r w:rsidRPr="0015665B">
        <w:rPr>
          <w:b/>
          <w:bCs/>
        </w:rPr>
        <w:t>Figure 16. Student Management Page</w:t>
      </w:r>
    </w:p>
    <w:p w14:paraId="0FA6DA9E" w14:textId="77777777" w:rsidR="00B70E61" w:rsidRDefault="00B70E61" w:rsidP="0015665B">
      <w:pPr>
        <w:rPr>
          <w:b/>
          <w:bCs/>
        </w:rPr>
      </w:pPr>
    </w:p>
    <w:p w14:paraId="7FCE880E" w14:textId="77777777" w:rsidR="00B70E61" w:rsidRPr="0015665B" w:rsidRDefault="00B70E61" w:rsidP="0015665B"/>
    <w:p w14:paraId="74FFF27A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lastRenderedPageBreak/>
        <w:t>6.6 Subject Management</w:t>
      </w:r>
    </w:p>
    <w:p w14:paraId="1A063286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7ACD106C" w14:textId="77777777" w:rsidR="0015665B" w:rsidRPr="0015665B" w:rsidRDefault="0015665B" w:rsidP="0015665B">
      <w:r w:rsidRPr="0015665B">
        <w:t>This module is used to manage the subjects offered by the institution.</w:t>
      </w:r>
    </w:p>
    <w:p w14:paraId="27FC05F5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0A7D5243" w14:textId="77777777" w:rsidR="0015665B" w:rsidRPr="0015665B" w:rsidRDefault="0015665B" w:rsidP="0015665B">
      <w:pPr>
        <w:numPr>
          <w:ilvl w:val="0"/>
          <w:numId w:val="106"/>
        </w:numPr>
      </w:pPr>
      <w:r w:rsidRPr="0015665B">
        <w:t>Log in as Admin.</w:t>
      </w:r>
    </w:p>
    <w:p w14:paraId="04C9880B" w14:textId="77777777" w:rsidR="0015665B" w:rsidRPr="0015665B" w:rsidRDefault="0015665B" w:rsidP="0015665B">
      <w:pPr>
        <w:numPr>
          <w:ilvl w:val="0"/>
          <w:numId w:val="106"/>
        </w:numPr>
      </w:pPr>
      <w:r w:rsidRPr="0015665B">
        <w:t>Open Subjects.</w:t>
      </w:r>
    </w:p>
    <w:p w14:paraId="4274CE36" w14:textId="77777777" w:rsidR="0015665B" w:rsidRPr="0015665B" w:rsidRDefault="0015665B" w:rsidP="0015665B">
      <w:pPr>
        <w:numPr>
          <w:ilvl w:val="0"/>
          <w:numId w:val="106"/>
        </w:numPr>
      </w:pPr>
      <w:r w:rsidRPr="0015665B">
        <w:t>Click Add Subject.</w:t>
      </w:r>
    </w:p>
    <w:p w14:paraId="1617BAA5" w14:textId="77777777" w:rsidR="0015665B" w:rsidRPr="0015665B" w:rsidRDefault="0015665B" w:rsidP="0015665B">
      <w:pPr>
        <w:numPr>
          <w:ilvl w:val="0"/>
          <w:numId w:val="106"/>
        </w:numPr>
      </w:pPr>
      <w:r w:rsidRPr="0015665B">
        <w:t>Enter the subject code, title, and description.</w:t>
      </w:r>
    </w:p>
    <w:p w14:paraId="27601B4B" w14:textId="77777777" w:rsidR="0015665B" w:rsidRPr="0015665B" w:rsidRDefault="0015665B" w:rsidP="0015665B">
      <w:pPr>
        <w:numPr>
          <w:ilvl w:val="0"/>
          <w:numId w:val="106"/>
        </w:numPr>
      </w:pPr>
      <w:r w:rsidRPr="0015665B">
        <w:t>Save the subject.</w:t>
      </w:r>
    </w:p>
    <w:p w14:paraId="2D03CD6F" w14:textId="3930D6E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05ECF637" w14:textId="7139F704" w:rsidR="0015665B" w:rsidRDefault="0015665B" w:rsidP="0015665B">
      <w:r w:rsidRPr="0015665B">
        <w:t>The subject is stored and can be assigned to faculty and class sections.</w:t>
      </w:r>
    </w:p>
    <w:p w14:paraId="69EFCEA3" w14:textId="57C652EE" w:rsidR="00B70E61" w:rsidRDefault="00B70E61" w:rsidP="0015665B">
      <w:r w:rsidRPr="00B70E61">
        <w:drawing>
          <wp:anchor distT="0" distB="0" distL="114300" distR="114300" simplePos="0" relativeHeight="251676672" behindDoc="0" locked="0" layoutInCell="1" allowOverlap="1" wp14:anchorId="3D1AD6B7" wp14:editId="58E375EC">
            <wp:simplePos x="0" y="0"/>
            <wp:positionH relativeFrom="column">
              <wp:posOffset>249159</wp:posOffset>
            </wp:positionH>
            <wp:positionV relativeFrom="paragraph">
              <wp:posOffset>37325</wp:posOffset>
            </wp:positionV>
            <wp:extent cx="5130140" cy="2778826"/>
            <wp:effectExtent l="0" t="0" r="0" b="2540"/>
            <wp:wrapNone/>
            <wp:docPr id="16720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9955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140" cy="2778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304F0" w14:textId="77777777" w:rsidR="00B70E61" w:rsidRDefault="00B70E61" w:rsidP="0015665B"/>
    <w:p w14:paraId="1887265A" w14:textId="646D0D6F" w:rsidR="00B70E61" w:rsidRDefault="00B70E61" w:rsidP="0015665B"/>
    <w:p w14:paraId="3D3D28FD" w14:textId="77777777" w:rsidR="00B70E61" w:rsidRDefault="00B70E61" w:rsidP="0015665B"/>
    <w:p w14:paraId="52615A20" w14:textId="77777777" w:rsidR="00B70E61" w:rsidRDefault="00B70E61" w:rsidP="0015665B"/>
    <w:p w14:paraId="700878CC" w14:textId="77777777" w:rsidR="00B70E61" w:rsidRDefault="00B70E61" w:rsidP="0015665B"/>
    <w:p w14:paraId="2CE069ED" w14:textId="77777777" w:rsidR="00B70E61" w:rsidRDefault="00B70E61" w:rsidP="0015665B"/>
    <w:p w14:paraId="6998AABF" w14:textId="77777777" w:rsidR="00B70E61" w:rsidRDefault="00B70E61" w:rsidP="0015665B"/>
    <w:p w14:paraId="18982DEC" w14:textId="77777777" w:rsidR="00B70E61" w:rsidRDefault="00B70E61" w:rsidP="0015665B"/>
    <w:p w14:paraId="6EAE5C1E" w14:textId="5FB554A3" w:rsidR="0015665B" w:rsidRPr="0015665B" w:rsidRDefault="0015665B" w:rsidP="0015665B">
      <w:r w:rsidRPr="0015665B">
        <w:br/>
      </w:r>
      <w:r w:rsidRPr="0015665B">
        <w:rPr>
          <w:b/>
          <w:bCs/>
        </w:rPr>
        <w:t>Figure 17. Subject Management Page</w:t>
      </w:r>
    </w:p>
    <w:p w14:paraId="3210D752" w14:textId="0927B11C" w:rsidR="0015665B" w:rsidRPr="0015665B" w:rsidRDefault="0015665B" w:rsidP="0015665B"/>
    <w:p w14:paraId="4B213855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6.7 Section Management</w:t>
      </w:r>
    </w:p>
    <w:p w14:paraId="547B0306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0E2FD779" w14:textId="77777777" w:rsidR="0015665B" w:rsidRPr="0015665B" w:rsidRDefault="0015665B" w:rsidP="0015665B">
      <w:r w:rsidRPr="0015665B">
        <w:t>This module is used to organize students into sections.</w:t>
      </w:r>
    </w:p>
    <w:p w14:paraId="5C69EBB6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66848C24" w14:textId="77777777" w:rsidR="0015665B" w:rsidRPr="0015665B" w:rsidRDefault="0015665B" w:rsidP="0015665B">
      <w:pPr>
        <w:numPr>
          <w:ilvl w:val="0"/>
          <w:numId w:val="107"/>
        </w:numPr>
      </w:pPr>
      <w:r w:rsidRPr="0015665B">
        <w:lastRenderedPageBreak/>
        <w:t>Log in as Admin.</w:t>
      </w:r>
    </w:p>
    <w:p w14:paraId="060137EB" w14:textId="77777777" w:rsidR="0015665B" w:rsidRPr="0015665B" w:rsidRDefault="0015665B" w:rsidP="0015665B">
      <w:pPr>
        <w:numPr>
          <w:ilvl w:val="0"/>
          <w:numId w:val="107"/>
        </w:numPr>
      </w:pPr>
      <w:r w:rsidRPr="0015665B">
        <w:t>Open Sections.</w:t>
      </w:r>
    </w:p>
    <w:p w14:paraId="77CAE8FE" w14:textId="77777777" w:rsidR="0015665B" w:rsidRPr="0015665B" w:rsidRDefault="0015665B" w:rsidP="0015665B">
      <w:pPr>
        <w:numPr>
          <w:ilvl w:val="0"/>
          <w:numId w:val="107"/>
        </w:numPr>
      </w:pPr>
      <w:r w:rsidRPr="0015665B">
        <w:t>Click Add Section.</w:t>
      </w:r>
    </w:p>
    <w:p w14:paraId="3E594213" w14:textId="77777777" w:rsidR="0015665B" w:rsidRPr="0015665B" w:rsidRDefault="0015665B" w:rsidP="0015665B">
      <w:pPr>
        <w:numPr>
          <w:ilvl w:val="0"/>
          <w:numId w:val="107"/>
        </w:numPr>
      </w:pPr>
      <w:r w:rsidRPr="0015665B">
        <w:t>Enter the section details.</w:t>
      </w:r>
    </w:p>
    <w:p w14:paraId="014898AA" w14:textId="77777777" w:rsidR="0015665B" w:rsidRPr="0015665B" w:rsidRDefault="0015665B" w:rsidP="0015665B">
      <w:pPr>
        <w:numPr>
          <w:ilvl w:val="0"/>
          <w:numId w:val="107"/>
        </w:numPr>
      </w:pPr>
      <w:r w:rsidRPr="0015665B">
        <w:t>Save the section.</w:t>
      </w:r>
    </w:p>
    <w:p w14:paraId="5915695A" w14:textId="77777777" w:rsidR="0015665B" w:rsidRPr="0015665B" w:rsidRDefault="0015665B" w:rsidP="0015665B">
      <w:pPr>
        <w:numPr>
          <w:ilvl w:val="0"/>
          <w:numId w:val="107"/>
        </w:numPr>
      </w:pPr>
      <w:r w:rsidRPr="0015665B">
        <w:t>Manage student assignments if necessary.</w:t>
      </w:r>
    </w:p>
    <w:p w14:paraId="2577995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7843206E" w14:textId="7F53A0B1" w:rsidR="0015665B" w:rsidRDefault="0015665B" w:rsidP="0015665B">
      <w:r w:rsidRPr="0015665B">
        <w:t>The section is created and can be used in class and evaluation mapping.</w:t>
      </w:r>
    </w:p>
    <w:p w14:paraId="098AE2D4" w14:textId="4648A6CE" w:rsidR="00B70E61" w:rsidRDefault="00B70E61" w:rsidP="0015665B">
      <w:r w:rsidRPr="00B70E61">
        <w:drawing>
          <wp:anchor distT="0" distB="0" distL="114300" distR="114300" simplePos="0" relativeHeight="251677696" behindDoc="0" locked="0" layoutInCell="1" allowOverlap="1" wp14:anchorId="4771F8D6" wp14:editId="492CDB3C">
            <wp:simplePos x="0" y="0"/>
            <wp:positionH relativeFrom="margin">
              <wp:align>left</wp:align>
            </wp:positionH>
            <wp:positionV relativeFrom="paragraph">
              <wp:posOffset>15050</wp:posOffset>
            </wp:positionV>
            <wp:extent cx="5108217" cy="2766951"/>
            <wp:effectExtent l="0" t="0" r="0" b="0"/>
            <wp:wrapNone/>
            <wp:docPr id="67553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3887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217" cy="2766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4AC6C" w14:textId="77777777" w:rsidR="00B70E61" w:rsidRDefault="00B70E61" w:rsidP="0015665B"/>
    <w:p w14:paraId="32A65DEC" w14:textId="77777777" w:rsidR="00B70E61" w:rsidRDefault="00B70E61" w:rsidP="0015665B"/>
    <w:p w14:paraId="1C586D40" w14:textId="77777777" w:rsidR="00B70E61" w:rsidRDefault="00B70E61" w:rsidP="0015665B"/>
    <w:p w14:paraId="226E36D8" w14:textId="77777777" w:rsidR="00B70E61" w:rsidRDefault="00B70E61" w:rsidP="0015665B"/>
    <w:p w14:paraId="5B37ABB0" w14:textId="77777777" w:rsidR="00B70E61" w:rsidRDefault="00B70E61" w:rsidP="0015665B"/>
    <w:p w14:paraId="1B1BF634" w14:textId="77777777" w:rsidR="00B70E61" w:rsidRDefault="00B70E61" w:rsidP="0015665B"/>
    <w:p w14:paraId="776501B2" w14:textId="77777777" w:rsidR="00B70E61" w:rsidRDefault="00B70E61" w:rsidP="0015665B"/>
    <w:p w14:paraId="281A1636" w14:textId="77777777" w:rsidR="00B70E61" w:rsidRPr="0015665B" w:rsidRDefault="00B70E61" w:rsidP="0015665B"/>
    <w:p w14:paraId="42401D23" w14:textId="6C13F0A9" w:rsidR="0015665B" w:rsidRPr="0015665B" w:rsidRDefault="0015665B" w:rsidP="0015665B">
      <w:r w:rsidRPr="0015665B">
        <w:br/>
      </w:r>
      <w:r w:rsidRPr="0015665B">
        <w:rPr>
          <w:b/>
          <w:bCs/>
        </w:rPr>
        <w:t>Figure 18. Section Management Page</w:t>
      </w:r>
    </w:p>
    <w:p w14:paraId="30AAA740" w14:textId="642DFFDE" w:rsidR="0015665B" w:rsidRPr="0015665B" w:rsidRDefault="0015665B" w:rsidP="0015665B"/>
    <w:p w14:paraId="1DDF0C6E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6.8 Questionnaire Management</w:t>
      </w:r>
    </w:p>
    <w:p w14:paraId="10ECAB0F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626B22C8" w14:textId="77777777" w:rsidR="0015665B" w:rsidRPr="0015665B" w:rsidRDefault="0015665B" w:rsidP="0015665B">
      <w:r w:rsidRPr="0015665B">
        <w:t>This module is used to create evaluation categories and criteria.</w:t>
      </w:r>
    </w:p>
    <w:p w14:paraId="432245A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14D7AA5C" w14:textId="77777777" w:rsidR="0015665B" w:rsidRPr="0015665B" w:rsidRDefault="0015665B" w:rsidP="0015665B">
      <w:pPr>
        <w:numPr>
          <w:ilvl w:val="0"/>
          <w:numId w:val="108"/>
        </w:numPr>
      </w:pPr>
      <w:r w:rsidRPr="0015665B">
        <w:t>Log in as Guidance.</w:t>
      </w:r>
    </w:p>
    <w:p w14:paraId="30AF3ADA" w14:textId="77777777" w:rsidR="0015665B" w:rsidRPr="0015665B" w:rsidRDefault="0015665B" w:rsidP="0015665B">
      <w:pPr>
        <w:numPr>
          <w:ilvl w:val="0"/>
          <w:numId w:val="108"/>
        </w:numPr>
      </w:pPr>
      <w:r w:rsidRPr="0015665B">
        <w:t>Open Questionnaire Management.</w:t>
      </w:r>
    </w:p>
    <w:p w14:paraId="4D719636" w14:textId="77777777" w:rsidR="0015665B" w:rsidRPr="0015665B" w:rsidRDefault="0015665B" w:rsidP="0015665B">
      <w:pPr>
        <w:numPr>
          <w:ilvl w:val="0"/>
          <w:numId w:val="108"/>
        </w:numPr>
      </w:pPr>
      <w:r w:rsidRPr="0015665B">
        <w:t>Add or edit categories.</w:t>
      </w:r>
    </w:p>
    <w:p w14:paraId="199C675E" w14:textId="77777777" w:rsidR="0015665B" w:rsidRPr="0015665B" w:rsidRDefault="0015665B" w:rsidP="0015665B">
      <w:pPr>
        <w:numPr>
          <w:ilvl w:val="0"/>
          <w:numId w:val="108"/>
        </w:numPr>
      </w:pPr>
      <w:r w:rsidRPr="0015665B">
        <w:lastRenderedPageBreak/>
        <w:t>Add or edit criteria under each category.</w:t>
      </w:r>
    </w:p>
    <w:p w14:paraId="20363B25" w14:textId="77777777" w:rsidR="0015665B" w:rsidRPr="0015665B" w:rsidRDefault="0015665B" w:rsidP="0015665B">
      <w:pPr>
        <w:numPr>
          <w:ilvl w:val="0"/>
          <w:numId w:val="108"/>
        </w:numPr>
      </w:pPr>
      <w:r w:rsidRPr="0015665B">
        <w:t>Arrange the order if needed.</w:t>
      </w:r>
    </w:p>
    <w:p w14:paraId="5B87C48B" w14:textId="77777777" w:rsidR="0015665B" w:rsidRPr="0015665B" w:rsidRDefault="0015665B" w:rsidP="0015665B">
      <w:pPr>
        <w:numPr>
          <w:ilvl w:val="0"/>
          <w:numId w:val="108"/>
        </w:numPr>
      </w:pPr>
      <w:r w:rsidRPr="0015665B">
        <w:t>Save the questionnaire.</w:t>
      </w:r>
    </w:p>
    <w:p w14:paraId="028BFAFE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4F28845D" w14:textId="77777777" w:rsidR="0015665B" w:rsidRDefault="0015665B" w:rsidP="0015665B">
      <w:r w:rsidRPr="0015665B">
        <w:t>The questionnaire becomes available for use in evaluation periods.</w:t>
      </w:r>
    </w:p>
    <w:p w14:paraId="7E2B0D12" w14:textId="75C22C4F" w:rsidR="00B70E61" w:rsidRDefault="00B70E61" w:rsidP="0015665B">
      <w:r w:rsidRPr="00B70E61">
        <w:drawing>
          <wp:anchor distT="0" distB="0" distL="114300" distR="114300" simplePos="0" relativeHeight="251678720" behindDoc="0" locked="0" layoutInCell="1" allowOverlap="1" wp14:anchorId="6BE61725" wp14:editId="768E38FB">
            <wp:simplePos x="0" y="0"/>
            <wp:positionH relativeFrom="column">
              <wp:posOffset>403168</wp:posOffset>
            </wp:positionH>
            <wp:positionV relativeFrom="paragraph">
              <wp:posOffset>76522</wp:posOffset>
            </wp:positionV>
            <wp:extent cx="4954752" cy="2683824"/>
            <wp:effectExtent l="0" t="0" r="0" b="2540"/>
            <wp:wrapNone/>
            <wp:docPr id="6087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6103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752" cy="2683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43738" w14:textId="77777777" w:rsidR="00B70E61" w:rsidRDefault="00B70E61" w:rsidP="0015665B"/>
    <w:p w14:paraId="66609B1D" w14:textId="4FE085D6" w:rsidR="00B70E61" w:rsidRDefault="00B70E61" w:rsidP="0015665B"/>
    <w:p w14:paraId="5825E500" w14:textId="77777777" w:rsidR="00B70E61" w:rsidRDefault="00B70E61" w:rsidP="0015665B"/>
    <w:p w14:paraId="65242624" w14:textId="77777777" w:rsidR="00B70E61" w:rsidRDefault="00B70E61" w:rsidP="0015665B"/>
    <w:p w14:paraId="1DA494CF" w14:textId="77777777" w:rsidR="00B70E61" w:rsidRDefault="00B70E61" w:rsidP="0015665B"/>
    <w:p w14:paraId="42F8C6FC" w14:textId="77777777" w:rsidR="00B70E61" w:rsidRDefault="00B70E61" w:rsidP="0015665B"/>
    <w:p w14:paraId="6C26076D" w14:textId="77777777" w:rsidR="00B70E61" w:rsidRDefault="00B70E61" w:rsidP="0015665B"/>
    <w:p w14:paraId="4BC78748" w14:textId="77777777" w:rsidR="00B70E61" w:rsidRPr="0015665B" w:rsidRDefault="00B70E61" w:rsidP="0015665B"/>
    <w:p w14:paraId="606AD66D" w14:textId="516DA0E4" w:rsidR="0015665B" w:rsidRPr="0015665B" w:rsidRDefault="0015665B" w:rsidP="0015665B">
      <w:r w:rsidRPr="0015665B">
        <w:br/>
      </w:r>
      <w:r w:rsidRPr="0015665B">
        <w:rPr>
          <w:b/>
          <w:bCs/>
        </w:rPr>
        <w:t>Figure 19. Questionnaire Management Page</w:t>
      </w:r>
    </w:p>
    <w:p w14:paraId="7DB100FD" w14:textId="29B6C846" w:rsidR="0015665B" w:rsidRPr="0015665B" w:rsidRDefault="0015665B" w:rsidP="0015665B"/>
    <w:p w14:paraId="0A7FF19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6.9 Student Evaluation Module</w:t>
      </w:r>
    </w:p>
    <w:p w14:paraId="69649F59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54420394" w14:textId="77777777" w:rsidR="0015665B" w:rsidRPr="0015665B" w:rsidRDefault="0015665B" w:rsidP="0015665B">
      <w:r w:rsidRPr="0015665B">
        <w:t>This module allows students to complete evaluations for assigned faculty members.</w:t>
      </w:r>
    </w:p>
    <w:p w14:paraId="03903456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4E348C7A" w14:textId="77777777" w:rsidR="0015665B" w:rsidRPr="0015665B" w:rsidRDefault="0015665B" w:rsidP="0015665B">
      <w:pPr>
        <w:numPr>
          <w:ilvl w:val="0"/>
          <w:numId w:val="109"/>
        </w:numPr>
      </w:pPr>
      <w:r w:rsidRPr="0015665B">
        <w:t>Log in as Student.</w:t>
      </w:r>
    </w:p>
    <w:p w14:paraId="50FDF7DD" w14:textId="77777777" w:rsidR="0015665B" w:rsidRPr="0015665B" w:rsidRDefault="0015665B" w:rsidP="0015665B">
      <w:pPr>
        <w:numPr>
          <w:ilvl w:val="0"/>
          <w:numId w:val="109"/>
        </w:numPr>
      </w:pPr>
      <w:r w:rsidRPr="0015665B">
        <w:t>Open Pending Evaluations.</w:t>
      </w:r>
    </w:p>
    <w:p w14:paraId="3A1AC76E" w14:textId="77777777" w:rsidR="0015665B" w:rsidRPr="0015665B" w:rsidRDefault="0015665B" w:rsidP="0015665B">
      <w:pPr>
        <w:numPr>
          <w:ilvl w:val="0"/>
          <w:numId w:val="109"/>
        </w:numPr>
      </w:pPr>
      <w:r w:rsidRPr="0015665B">
        <w:t>Select an assigned evaluation.</w:t>
      </w:r>
    </w:p>
    <w:p w14:paraId="3061A140" w14:textId="77777777" w:rsidR="0015665B" w:rsidRPr="0015665B" w:rsidRDefault="0015665B" w:rsidP="0015665B">
      <w:pPr>
        <w:numPr>
          <w:ilvl w:val="0"/>
          <w:numId w:val="109"/>
        </w:numPr>
      </w:pPr>
      <w:r w:rsidRPr="0015665B">
        <w:t>Review the subject and faculty details.</w:t>
      </w:r>
    </w:p>
    <w:p w14:paraId="2C73E95F" w14:textId="77777777" w:rsidR="0015665B" w:rsidRPr="0015665B" w:rsidRDefault="0015665B" w:rsidP="0015665B">
      <w:pPr>
        <w:numPr>
          <w:ilvl w:val="0"/>
          <w:numId w:val="109"/>
        </w:numPr>
      </w:pPr>
      <w:r w:rsidRPr="0015665B">
        <w:t>Answer all evaluation questions.</w:t>
      </w:r>
    </w:p>
    <w:p w14:paraId="75CCA22C" w14:textId="77777777" w:rsidR="0015665B" w:rsidRPr="0015665B" w:rsidRDefault="0015665B" w:rsidP="0015665B">
      <w:pPr>
        <w:numPr>
          <w:ilvl w:val="0"/>
          <w:numId w:val="109"/>
        </w:numPr>
      </w:pPr>
      <w:r w:rsidRPr="0015665B">
        <w:t>Add comments if applicable.</w:t>
      </w:r>
    </w:p>
    <w:p w14:paraId="467668D2" w14:textId="77777777" w:rsidR="0015665B" w:rsidRPr="0015665B" w:rsidRDefault="0015665B" w:rsidP="0015665B">
      <w:pPr>
        <w:numPr>
          <w:ilvl w:val="0"/>
          <w:numId w:val="109"/>
        </w:numPr>
      </w:pPr>
      <w:r w:rsidRPr="0015665B">
        <w:lastRenderedPageBreak/>
        <w:t>Submit the evaluation.</w:t>
      </w:r>
    </w:p>
    <w:p w14:paraId="47A01D6D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6495AFF8" w14:textId="7242A1F7" w:rsidR="0015665B" w:rsidRDefault="0015665B" w:rsidP="0015665B">
      <w:r w:rsidRPr="0015665B">
        <w:t>The evaluation is saved and marked as completed.</w:t>
      </w:r>
    </w:p>
    <w:p w14:paraId="122376AD" w14:textId="014C76F9" w:rsidR="00B70E61" w:rsidRDefault="00B70E61" w:rsidP="0015665B">
      <w:r w:rsidRPr="00B70E61">
        <w:drawing>
          <wp:anchor distT="0" distB="0" distL="114300" distR="114300" simplePos="0" relativeHeight="251679744" behindDoc="0" locked="0" layoutInCell="1" allowOverlap="1" wp14:anchorId="02C88819" wp14:editId="69261F5E">
            <wp:simplePos x="0" y="0"/>
            <wp:positionH relativeFrom="column">
              <wp:posOffset>367789</wp:posOffset>
            </wp:positionH>
            <wp:positionV relativeFrom="paragraph">
              <wp:posOffset>10160</wp:posOffset>
            </wp:positionV>
            <wp:extent cx="4726379" cy="2560122"/>
            <wp:effectExtent l="0" t="0" r="0" b="0"/>
            <wp:wrapNone/>
            <wp:docPr id="7579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7404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379" cy="2560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34A27" w14:textId="47B0A82E" w:rsidR="00B70E61" w:rsidRDefault="00B70E61" w:rsidP="0015665B"/>
    <w:p w14:paraId="2BA7E793" w14:textId="77777777" w:rsidR="00B70E61" w:rsidRDefault="00B70E61" w:rsidP="0015665B"/>
    <w:p w14:paraId="3570E745" w14:textId="77777777" w:rsidR="00B70E61" w:rsidRDefault="00B70E61" w:rsidP="0015665B"/>
    <w:p w14:paraId="0D709F02" w14:textId="2768BD0F" w:rsidR="00B70E61" w:rsidRDefault="00B70E61" w:rsidP="0015665B"/>
    <w:p w14:paraId="30E27076" w14:textId="77777777" w:rsidR="00B70E61" w:rsidRDefault="00B70E61" w:rsidP="0015665B"/>
    <w:p w14:paraId="186F8304" w14:textId="1F7285FD" w:rsidR="00B70E61" w:rsidRDefault="00B70E61" w:rsidP="0015665B"/>
    <w:p w14:paraId="0F716736" w14:textId="27401FE2" w:rsidR="00B70E61" w:rsidRDefault="00B70E61" w:rsidP="0015665B"/>
    <w:p w14:paraId="5D8CA0F9" w14:textId="20A61BEC" w:rsidR="0015665B" w:rsidRPr="0015665B" w:rsidRDefault="0015665B" w:rsidP="0015665B">
      <w:r w:rsidRPr="0015665B">
        <w:br/>
      </w:r>
      <w:r w:rsidRPr="0015665B">
        <w:rPr>
          <w:b/>
          <w:bCs/>
        </w:rPr>
        <w:t>Figure 20. Pending Evaluations Page</w:t>
      </w:r>
    </w:p>
    <w:p w14:paraId="404AAC9F" w14:textId="1F89FC16" w:rsidR="00B70E61" w:rsidRDefault="00B70E61" w:rsidP="0015665B">
      <w:r w:rsidRPr="00B70E61">
        <w:drawing>
          <wp:anchor distT="0" distB="0" distL="114300" distR="114300" simplePos="0" relativeHeight="251680768" behindDoc="0" locked="0" layoutInCell="1" allowOverlap="1" wp14:anchorId="58EE5591" wp14:editId="65D2F5A1">
            <wp:simplePos x="0" y="0"/>
            <wp:positionH relativeFrom="column">
              <wp:posOffset>296735</wp:posOffset>
            </wp:positionH>
            <wp:positionV relativeFrom="paragraph">
              <wp:posOffset>193238</wp:posOffset>
            </wp:positionV>
            <wp:extent cx="4888979" cy="2648197"/>
            <wp:effectExtent l="0" t="0" r="6985" b="0"/>
            <wp:wrapNone/>
            <wp:docPr id="150812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2166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979" cy="2648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D759C" w14:textId="77777777" w:rsidR="00B70E61" w:rsidRDefault="00B70E61" w:rsidP="0015665B"/>
    <w:p w14:paraId="4346BA5F" w14:textId="77777777" w:rsidR="00B70E61" w:rsidRDefault="00B70E61" w:rsidP="0015665B"/>
    <w:p w14:paraId="4B9067EA" w14:textId="77777777" w:rsidR="00B70E61" w:rsidRDefault="00B70E61" w:rsidP="0015665B"/>
    <w:p w14:paraId="61361D95" w14:textId="77777777" w:rsidR="00B70E61" w:rsidRDefault="00B70E61" w:rsidP="0015665B"/>
    <w:p w14:paraId="19C6972F" w14:textId="77777777" w:rsidR="00B70E61" w:rsidRDefault="00B70E61" w:rsidP="0015665B"/>
    <w:p w14:paraId="6203923D" w14:textId="4139D5BB" w:rsidR="00B70E61" w:rsidRDefault="00B70E61" w:rsidP="0015665B"/>
    <w:p w14:paraId="3EB412E0" w14:textId="77777777" w:rsidR="00B70E61" w:rsidRDefault="00B70E61" w:rsidP="0015665B"/>
    <w:p w14:paraId="7821606D" w14:textId="77777777" w:rsidR="00B70E61" w:rsidRDefault="00B70E61" w:rsidP="0015665B"/>
    <w:p w14:paraId="77084F2A" w14:textId="1D44EC13" w:rsidR="0015665B" w:rsidRPr="0015665B" w:rsidRDefault="0015665B" w:rsidP="0015665B">
      <w:r w:rsidRPr="0015665B">
        <w:br/>
      </w:r>
      <w:r w:rsidRPr="0015665B">
        <w:rPr>
          <w:b/>
          <w:bCs/>
        </w:rPr>
        <w:t>Figure 21. Student Evaluation Form</w:t>
      </w:r>
    </w:p>
    <w:p w14:paraId="14D1EEE1" w14:textId="405E68BD" w:rsidR="0015665B" w:rsidRPr="0015665B" w:rsidRDefault="0015665B" w:rsidP="0015665B"/>
    <w:p w14:paraId="54C5E18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6.10 Evaluation Results</w:t>
      </w:r>
    </w:p>
    <w:p w14:paraId="46694C2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509AA39F" w14:textId="77777777" w:rsidR="0015665B" w:rsidRPr="0015665B" w:rsidRDefault="0015665B" w:rsidP="0015665B">
      <w:r w:rsidRPr="0015665B">
        <w:t>This module provides access to completed evaluation results.</w:t>
      </w:r>
    </w:p>
    <w:p w14:paraId="5783DA7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lastRenderedPageBreak/>
        <w:t>Procedure</w:t>
      </w:r>
    </w:p>
    <w:p w14:paraId="7861AB13" w14:textId="77777777" w:rsidR="0015665B" w:rsidRPr="0015665B" w:rsidRDefault="0015665B" w:rsidP="0015665B">
      <w:pPr>
        <w:numPr>
          <w:ilvl w:val="0"/>
          <w:numId w:val="110"/>
        </w:numPr>
      </w:pPr>
      <w:r w:rsidRPr="0015665B">
        <w:t>Log in as Guidance, Admin, or Dean.</w:t>
      </w:r>
    </w:p>
    <w:p w14:paraId="55ECE48C" w14:textId="77777777" w:rsidR="0015665B" w:rsidRPr="0015665B" w:rsidRDefault="0015665B" w:rsidP="0015665B">
      <w:pPr>
        <w:numPr>
          <w:ilvl w:val="0"/>
          <w:numId w:val="110"/>
        </w:numPr>
      </w:pPr>
      <w:r w:rsidRPr="0015665B">
        <w:t>Open Evaluation Results.</w:t>
      </w:r>
    </w:p>
    <w:p w14:paraId="7C08B762" w14:textId="77777777" w:rsidR="0015665B" w:rsidRPr="0015665B" w:rsidRDefault="0015665B" w:rsidP="0015665B">
      <w:pPr>
        <w:numPr>
          <w:ilvl w:val="0"/>
          <w:numId w:val="110"/>
        </w:numPr>
      </w:pPr>
      <w:r w:rsidRPr="0015665B">
        <w:t>Select the academic year and evaluation period.</w:t>
      </w:r>
    </w:p>
    <w:p w14:paraId="75701359" w14:textId="77777777" w:rsidR="0015665B" w:rsidRPr="0015665B" w:rsidRDefault="0015665B" w:rsidP="0015665B">
      <w:pPr>
        <w:numPr>
          <w:ilvl w:val="0"/>
          <w:numId w:val="110"/>
        </w:numPr>
      </w:pPr>
      <w:r w:rsidRPr="0015665B">
        <w:t>Apply filters if needed.</w:t>
      </w:r>
    </w:p>
    <w:p w14:paraId="67A33B22" w14:textId="77777777" w:rsidR="0015665B" w:rsidRPr="0015665B" w:rsidRDefault="0015665B" w:rsidP="0015665B">
      <w:pPr>
        <w:numPr>
          <w:ilvl w:val="0"/>
          <w:numId w:val="110"/>
        </w:numPr>
      </w:pPr>
      <w:r w:rsidRPr="0015665B">
        <w:t>Review faculty scores, comments, and summaries.</w:t>
      </w:r>
    </w:p>
    <w:p w14:paraId="7C2086A7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06DAA5D0" w14:textId="5ACBDDC6" w:rsidR="0015665B" w:rsidRDefault="0015665B" w:rsidP="0015665B">
      <w:r w:rsidRPr="0015665B">
        <w:t>The selected evaluation results are displayed.</w:t>
      </w:r>
    </w:p>
    <w:p w14:paraId="454B43F2" w14:textId="5A07D85C" w:rsidR="00B70E61" w:rsidRDefault="00B70E61" w:rsidP="0015665B">
      <w:r w:rsidRPr="00B70E61">
        <w:drawing>
          <wp:anchor distT="0" distB="0" distL="114300" distR="114300" simplePos="0" relativeHeight="251681792" behindDoc="0" locked="0" layoutInCell="1" allowOverlap="1" wp14:anchorId="660B74C8" wp14:editId="0AC94118">
            <wp:simplePos x="0" y="0"/>
            <wp:positionH relativeFrom="margin">
              <wp:align>center</wp:align>
            </wp:positionH>
            <wp:positionV relativeFrom="paragraph">
              <wp:posOffset>38232</wp:posOffset>
            </wp:positionV>
            <wp:extent cx="4987290" cy="2701290"/>
            <wp:effectExtent l="0" t="0" r="3810" b="3810"/>
            <wp:wrapNone/>
            <wp:docPr id="107059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9743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DA179" w14:textId="77777777" w:rsidR="00B70E61" w:rsidRDefault="00B70E61" w:rsidP="0015665B"/>
    <w:p w14:paraId="61D56990" w14:textId="4A13566E" w:rsidR="00B70E61" w:rsidRDefault="00B70E61" w:rsidP="0015665B"/>
    <w:p w14:paraId="49140FCE" w14:textId="77777777" w:rsidR="00B70E61" w:rsidRDefault="00B70E61" w:rsidP="0015665B"/>
    <w:p w14:paraId="3F86727D" w14:textId="77777777" w:rsidR="00B70E61" w:rsidRDefault="00B70E61" w:rsidP="0015665B"/>
    <w:p w14:paraId="553379C2" w14:textId="77777777" w:rsidR="00B70E61" w:rsidRDefault="00B70E61" w:rsidP="0015665B"/>
    <w:p w14:paraId="61E0B227" w14:textId="77777777" w:rsidR="00B70E61" w:rsidRDefault="00B70E61" w:rsidP="0015665B"/>
    <w:p w14:paraId="58E914FC" w14:textId="77777777" w:rsidR="00B70E61" w:rsidRDefault="00B70E61" w:rsidP="0015665B"/>
    <w:p w14:paraId="4DFBEB5C" w14:textId="04FE87D2" w:rsidR="00B70E61" w:rsidRDefault="00B70E61" w:rsidP="0015665B"/>
    <w:p w14:paraId="0D17DAD5" w14:textId="0A8A5686" w:rsidR="0015665B" w:rsidRPr="0015665B" w:rsidRDefault="0015665B" w:rsidP="0015665B">
      <w:r w:rsidRPr="0015665B">
        <w:br/>
      </w:r>
      <w:r w:rsidRPr="0015665B">
        <w:rPr>
          <w:b/>
          <w:bCs/>
        </w:rPr>
        <w:t>Figure 22. Evaluation Results Page</w:t>
      </w:r>
    </w:p>
    <w:p w14:paraId="6732CEAE" w14:textId="6B9654B1" w:rsidR="0015665B" w:rsidRPr="0015665B" w:rsidRDefault="0015665B" w:rsidP="0015665B"/>
    <w:p w14:paraId="232FD6F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6.11 Reports and Export</w:t>
      </w:r>
    </w:p>
    <w:p w14:paraId="7D5738FE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16325200" w14:textId="77777777" w:rsidR="0015665B" w:rsidRPr="0015665B" w:rsidRDefault="0015665B" w:rsidP="0015665B">
      <w:r w:rsidRPr="0015665B">
        <w:t>This module allows authorized users to generate exportable reports.</w:t>
      </w:r>
    </w:p>
    <w:p w14:paraId="238088DE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150F6F56" w14:textId="77777777" w:rsidR="0015665B" w:rsidRPr="0015665B" w:rsidRDefault="0015665B" w:rsidP="0015665B">
      <w:pPr>
        <w:numPr>
          <w:ilvl w:val="0"/>
          <w:numId w:val="111"/>
        </w:numPr>
      </w:pPr>
      <w:r w:rsidRPr="0015665B">
        <w:t>Log in as Admin, Guidance, or Dean.</w:t>
      </w:r>
    </w:p>
    <w:p w14:paraId="0C2F030C" w14:textId="77777777" w:rsidR="0015665B" w:rsidRPr="0015665B" w:rsidRDefault="0015665B" w:rsidP="0015665B">
      <w:pPr>
        <w:numPr>
          <w:ilvl w:val="0"/>
          <w:numId w:val="111"/>
        </w:numPr>
      </w:pPr>
      <w:r w:rsidRPr="0015665B">
        <w:t>Open Evaluation Reports.</w:t>
      </w:r>
    </w:p>
    <w:p w14:paraId="02949DCF" w14:textId="77777777" w:rsidR="0015665B" w:rsidRPr="0015665B" w:rsidRDefault="0015665B" w:rsidP="0015665B">
      <w:pPr>
        <w:numPr>
          <w:ilvl w:val="0"/>
          <w:numId w:val="111"/>
        </w:numPr>
      </w:pPr>
      <w:r w:rsidRPr="0015665B">
        <w:t>Select the scope of the report.</w:t>
      </w:r>
    </w:p>
    <w:p w14:paraId="1A76B564" w14:textId="77777777" w:rsidR="0015665B" w:rsidRPr="0015665B" w:rsidRDefault="0015665B" w:rsidP="0015665B">
      <w:pPr>
        <w:numPr>
          <w:ilvl w:val="0"/>
          <w:numId w:val="111"/>
        </w:numPr>
      </w:pPr>
      <w:r w:rsidRPr="0015665B">
        <w:lastRenderedPageBreak/>
        <w:t>Choose a format such as PDF or Excel.</w:t>
      </w:r>
    </w:p>
    <w:p w14:paraId="571970BB" w14:textId="77777777" w:rsidR="0015665B" w:rsidRPr="0015665B" w:rsidRDefault="0015665B" w:rsidP="0015665B">
      <w:pPr>
        <w:numPr>
          <w:ilvl w:val="0"/>
          <w:numId w:val="111"/>
        </w:numPr>
      </w:pPr>
      <w:r w:rsidRPr="0015665B">
        <w:t>Generate the report.</w:t>
      </w:r>
    </w:p>
    <w:p w14:paraId="060697A5" w14:textId="77777777" w:rsidR="0015665B" w:rsidRPr="0015665B" w:rsidRDefault="0015665B" w:rsidP="0015665B">
      <w:pPr>
        <w:numPr>
          <w:ilvl w:val="0"/>
          <w:numId w:val="111"/>
        </w:numPr>
      </w:pPr>
      <w:r w:rsidRPr="0015665B">
        <w:t>Download the file.</w:t>
      </w:r>
    </w:p>
    <w:p w14:paraId="45F44306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46BC0BDB" w14:textId="77777777" w:rsidR="0015665B" w:rsidRPr="0015665B" w:rsidRDefault="0015665B" w:rsidP="0015665B">
      <w:r w:rsidRPr="0015665B">
        <w:t>A report is generated and made available for download.</w:t>
      </w:r>
    </w:p>
    <w:p w14:paraId="4873EFA2" w14:textId="5D34BEAF" w:rsidR="00B70E61" w:rsidRDefault="00B70E61" w:rsidP="0015665B">
      <w:r w:rsidRPr="00B70E61">
        <w:drawing>
          <wp:anchor distT="0" distB="0" distL="114300" distR="114300" simplePos="0" relativeHeight="251682816" behindDoc="0" locked="0" layoutInCell="1" allowOverlap="1" wp14:anchorId="08A65E86" wp14:editId="59BEE0F7">
            <wp:simplePos x="0" y="0"/>
            <wp:positionH relativeFrom="column">
              <wp:posOffset>320106</wp:posOffset>
            </wp:positionH>
            <wp:positionV relativeFrom="paragraph">
              <wp:posOffset>147139</wp:posOffset>
            </wp:positionV>
            <wp:extent cx="4998598" cy="2707574"/>
            <wp:effectExtent l="0" t="0" r="0" b="0"/>
            <wp:wrapNone/>
            <wp:docPr id="85653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3670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598" cy="2707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BBBD8" w14:textId="3D32B41E" w:rsidR="00B70E61" w:rsidRDefault="00B70E61" w:rsidP="0015665B"/>
    <w:p w14:paraId="0C8F9A5C" w14:textId="77777777" w:rsidR="00B70E61" w:rsidRDefault="00B70E61" w:rsidP="0015665B"/>
    <w:p w14:paraId="2871CD32" w14:textId="47385068" w:rsidR="00B70E61" w:rsidRDefault="00B70E61" w:rsidP="0015665B"/>
    <w:p w14:paraId="2CDDFFF0" w14:textId="77777777" w:rsidR="00B70E61" w:rsidRDefault="00B70E61" w:rsidP="0015665B"/>
    <w:p w14:paraId="1788EE72" w14:textId="77777777" w:rsidR="00B70E61" w:rsidRDefault="00B70E61" w:rsidP="0015665B"/>
    <w:p w14:paraId="0916D265" w14:textId="77777777" w:rsidR="00B70E61" w:rsidRDefault="00B70E61" w:rsidP="0015665B"/>
    <w:p w14:paraId="2A7F54B5" w14:textId="38655D3C" w:rsidR="00B70E61" w:rsidRPr="00B70E61" w:rsidRDefault="00B70E61" w:rsidP="0015665B">
      <w:pPr>
        <w:rPr>
          <w:b/>
          <w:bCs/>
        </w:rPr>
      </w:pPr>
    </w:p>
    <w:p w14:paraId="72DE1EEA" w14:textId="77777777" w:rsidR="00B70E61" w:rsidRDefault="00B70E61" w:rsidP="0015665B"/>
    <w:p w14:paraId="29D9842E" w14:textId="77777777" w:rsidR="00B70E61" w:rsidRDefault="00B70E61" w:rsidP="0015665B"/>
    <w:p w14:paraId="371F9FC2" w14:textId="4B92215E" w:rsidR="0015665B" w:rsidRPr="0015665B" w:rsidRDefault="0015665B" w:rsidP="0015665B">
      <w:r w:rsidRPr="0015665B">
        <w:rPr>
          <w:b/>
          <w:bCs/>
        </w:rPr>
        <w:t>Figure 23. Report Generation Page</w:t>
      </w:r>
    </w:p>
    <w:p w14:paraId="5340AF17" w14:textId="48CB2BE3" w:rsidR="0015665B" w:rsidRPr="0015665B" w:rsidRDefault="0015665B" w:rsidP="0015665B"/>
    <w:p w14:paraId="7389E87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6.12 Rankings and Analytics</w:t>
      </w:r>
    </w:p>
    <w:p w14:paraId="0CA8C2CE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4145FFB9" w14:textId="77777777" w:rsidR="0015665B" w:rsidRPr="0015665B" w:rsidRDefault="0015665B" w:rsidP="0015665B">
      <w:r w:rsidRPr="0015665B">
        <w:t>This module displays charts, trends, rankings, and analytics for faculty performance.</w:t>
      </w:r>
    </w:p>
    <w:p w14:paraId="35704076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2E65CA0E" w14:textId="77777777" w:rsidR="0015665B" w:rsidRPr="0015665B" w:rsidRDefault="0015665B" w:rsidP="0015665B">
      <w:pPr>
        <w:numPr>
          <w:ilvl w:val="0"/>
          <w:numId w:val="112"/>
        </w:numPr>
      </w:pPr>
      <w:r w:rsidRPr="0015665B">
        <w:t>Log in as Guidance or Dean.</w:t>
      </w:r>
    </w:p>
    <w:p w14:paraId="1205571A" w14:textId="77777777" w:rsidR="0015665B" w:rsidRPr="0015665B" w:rsidRDefault="0015665B" w:rsidP="0015665B">
      <w:pPr>
        <w:numPr>
          <w:ilvl w:val="0"/>
          <w:numId w:val="112"/>
        </w:numPr>
      </w:pPr>
      <w:r w:rsidRPr="0015665B">
        <w:t>Open Rankings or Analytics Dashboard.</w:t>
      </w:r>
    </w:p>
    <w:p w14:paraId="71EB3604" w14:textId="77777777" w:rsidR="0015665B" w:rsidRPr="0015665B" w:rsidRDefault="0015665B" w:rsidP="0015665B">
      <w:pPr>
        <w:numPr>
          <w:ilvl w:val="0"/>
          <w:numId w:val="112"/>
        </w:numPr>
      </w:pPr>
      <w:r w:rsidRPr="0015665B">
        <w:t>Apply the appropriate filters.</w:t>
      </w:r>
    </w:p>
    <w:p w14:paraId="678432C8" w14:textId="77777777" w:rsidR="0015665B" w:rsidRPr="0015665B" w:rsidRDefault="0015665B" w:rsidP="0015665B">
      <w:pPr>
        <w:numPr>
          <w:ilvl w:val="0"/>
          <w:numId w:val="112"/>
        </w:numPr>
      </w:pPr>
      <w:r w:rsidRPr="0015665B">
        <w:t>Review the charts, trends, and summaries.</w:t>
      </w:r>
    </w:p>
    <w:p w14:paraId="559D2242" w14:textId="77777777" w:rsidR="0015665B" w:rsidRPr="0015665B" w:rsidRDefault="0015665B" w:rsidP="0015665B">
      <w:pPr>
        <w:numPr>
          <w:ilvl w:val="0"/>
          <w:numId w:val="112"/>
        </w:numPr>
      </w:pPr>
      <w:r w:rsidRPr="0015665B">
        <w:t>Export the results if needed.</w:t>
      </w:r>
    </w:p>
    <w:p w14:paraId="083824A2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6CE2087B" w14:textId="119D0195" w:rsidR="0015665B" w:rsidRPr="0015665B" w:rsidRDefault="0015665B" w:rsidP="0015665B">
      <w:r w:rsidRPr="0015665B">
        <w:lastRenderedPageBreak/>
        <w:t>The system displays performance insights for analysis and decision-making.</w:t>
      </w:r>
    </w:p>
    <w:p w14:paraId="75E5B965" w14:textId="7BDBC00D" w:rsidR="00FF725C" w:rsidRDefault="00FF725C" w:rsidP="0015665B">
      <w:r w:rsidRPr="00FF725C">
        <w:drawing>
          <wp:anchor distT="0" distB="0" distL="114300" distR="114300" simplePos="0" relativeHeight="251683840" behindDoc="0" locked="0" layoutInCell="1" allowOverlap="1" wp14:anchorId="02A0100C" wp14:editId="11054E7C">
            <wp:simplePos x="0" y="0"/>
            <wp:positionH relativeFrom="column">
              <wp:posOffset>509905</wp:posOffset>
            </wp:positionH>
            <wp:positionV relativeFrom="paragraph">
              <wp:posOffset>109220</wp:posOffset>
            </wp:positionV>
            <wp:extent cx="4429125" cy="2399030"/>
            <wp:effectExtent l="0" t="0" r="0" b="1270"/>
            <wp:wrapNone/>
            <wp:docPr id="13832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457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9F4E7" w14:textId="7227CC76" w:rsidR="00FF725C" w:rsidRDefault="00FF725C" w:rsidP="0015665B"/>
    <w:p w14:paraId="3A803AF7" w14:textId="77777777" w:rsidR="00FF725C" w:rsidRDefault="00FF725C" w:rsidP="0015665B"/>
    <w:p w14:paraId="41FAEC4F" w14:textId="77777777" w:rsidR="00FF725C" w:rsidRDefault="00FF725C" w:rsidP="0015665B"/>
    <w:p w14:paraId="3C67FF1C" w14:textId="59554C45" w:rsidR="00FF725C" w:rsidRDefault="00FF725C" w:rsidP="0015665B"/>
    <w:p w14:paraId="6FBFA2F0" w14:textId="45704AA6" w:rsidR="00FF725C" w:rsidRDefault="00FF725C" w:rsidP="0015665B"/>
    <w:p w14:paraId="54DF4F40" w14:textId="66F20CEA" w:rsidR="00FF725C" w:rsidRDefault="00FF725C" w:rsidP="0015665B"/>
    <w:p w14:paraId="383AFCD0" w14:textId="77777777" w:rsidR="00FF725C" w:rsidRDefault="00FF725C" w:rsidP="0015665B"/>
    <w:p w14:paraId="366C4847" w14:textId="27B89418" w:rsidR="0015665B" w:rsidRPr="0015665B" w:rsidRDefault="0015665B" w:rsidP="0015665B">
      <w:r w:rsidRPr="0015665B">
        <w:br/>
      </w:r>
      <w:r w:rsidRPr="0015665B">
        <w:rPr>
          <w:b/>
          <w:bCs/>
        </w:rPr>
        <w:t>Figure 24. Faculty Rankings Page</w:t>
      </w:r>
    </w:p>
    <w:p w14:paraId="68A4150A" w14:textId="77F1FFC1" w:rsidR="00FF725C" w:rsidRDefault="00FF725C" w:rsidP="0015665B"/>
    <w:p w14:paraId="5468D98B" w14:textId="19ED8C05" w:rsidR="00FF725C" w:rsidRDefault="00FF725C" w:rsidP="0015665B">
      <w:r w:rsidRPr="00FF725C">
        <w:drawing>
          <wp:anchor distT="0" distB="0" distL="114300" distR="114300" simplePos="0" relativeHeight="251684864" behindDoc="0" locked="0" layoutInCell="1" allowOverlap="1" wp14:anchorId="0962DD13" wp14:editId="47AE9E8C">
            <wp:simplePos x="0" y="0"/>
            <wp:positionH relativeFrom="column">
              <wp:posOffset>392241</wp:posOffset>
            </wp:positionH>
            <wp:positionV relativeFrom="paragraph">
              <wp:posOffset>177692</wp:posOffset>
            </wp:positionV>
            <wp:extent cx="4450506" cy="2410691"/>
            <wp:effectExtent l="0" t="0" r="7620" b="8890"/>
            <wp:wrapNone/>
            <wp:docPr id="128034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4708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506" cy="2410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368F1" w14:textId="77777777" w:rsidR="00FF725C" w:rsidRDefault="00FF725C" w:rsidP="0015665B"/>
    <w:p w14:paraId="6BAE30F1" w14:textId="77777777" w:rsidR="00FF725C" w:rsidRDefault="00FF725C" w:rsidP="0015665B"/>
    <w:p w14:paraId="38C2B69F" w14:textId="77777777" w:rsidR="00FF725C" w:rsidRDefault="00FF725C" w:rsidP="0015665B"/>
    <w:p w14:paraId="027DDA7A" w14:textId="77777777" w:rsidR="00FF725C" w:rsidRDefault="00FF725C" w:rsidP="0015665B"/>
    <w:p w14:paraId="14429359" w14:textId="77777777" w:rsidR="00FF725C" w:rsidRDefault="00FF725C" w:rsidP="0015665B"/>
    <w:p w14:paraId="05B46D4A" w14:textId="2514FD45" w:rsidR="00FF725C" w:rsidRDefault="00FF725C" w:rsidP="0015665B"/>
    <w:p w14:paraId="0B58FDAC" w14:textId="77777777" w:rsidR="00FF725C" w:rsidRDefault="00FF725C" w:rsidP="0015665B"/>
    <w:p w14:paraId="731D8D5A" w14:textId="79C8119F" w:rsidR="0015665B" w:rsidRPr="0015665B" w:rsidRDefault="0015665B" w:rsidP="0015665B">
      <w:r w:rsidRPr="0015665B">
        <w:br/>
      </w:r>
      <w:r w:rsidRPr="0015665B">
        <w:rPr>
          <w:b/>
          <w:bCs/>
        </w:rPr>
        <w:t>Figure 25. Analytics Dashboard</w:t>
      </w:r>
    </w:p>
    <w:p w14:paraId="4FC4B36D" w14:textId="3863B639" w:rsidR="0015665B" w:rsidRPr="0015665B" w:rsidRDefault="0015665B" w:rsidP="0015665B"/>
    <w:p w14:paraId="48242EA5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6.13 Archives and Activity Logs</w:t>
      </w:r>
    </w:p>
    <w:p w14:paraId="2F1E45D0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Purpose</w:t>
      </w:r>
    </w:p>
    <w:p w14:paraId="3768F62F" w14:textId="77777777" w:rsidR="0015665B" w:rsidRPr="0015665B" w:rsidRDefault="0015665B" w:rsidP="0015665B">
      <w:r w:rsidRPr="0015665B">
        <w:t>This module stores archived records and system activity information.</w:t>
      </w:r>
    </w:p>
    <w:p w14:paraId="50B936B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Procedure</w:t>
      </w:r>
    </w:p>
    <w:p w14:paraId="6C7451C2" w14:textId="77777777" w:rsidR="0015665B" w:rsidRPr="0015665B" w:rsidRDefault="0015665B" w:rsidP="0015665B">
      <w:pPr>
        <w:numPr>
          <w:ilvl w:val="0"/>
          <w:numId w:val="113"/>
        </w:numPr>
      </w:pPr>
      <w:r w:rsidRPr="0015665B">
        <w:t xml:space="preserve">Log in as Admin or </w:t>
      </w:r>
      <w:proofErr w:type="spellStart"/>
      <w:r w:rsidRPr="0015665B">
        <w:t>Superadmin</w:t>
      </w:r>
      <w:proofErr w:type="spellEnd"/>
      <w:r w:rsidRPr="0015665B">
        <w:t>.</w:t>
      </w:r>
    </w:p>
    <w:p w14:paraId="45716C6C" w14:textId="77777777" w:rsidR="0015665B" w:rsidRPr="0015665B" w:rsidRDefault="0015665B" w:rsidP="0015665B">
      <w:pPr>
        <w:numPr>
          <w:ilvl w:val="0"/>
          <w:numId w:val="113"/>
        </w:numPr>
      </w:pPr>
      <w:r w:rsidRPr="0015665B">
        <w:lastRenderedPageBreak/>
        <w:t>Open Archives or Activity Logs.</w:t>
      </w:r>
    </w:p>
    <w:p w14:paraId="2B594945" w14:textId="77777777" w:rsidR="0015665B" w:rsidRPr="0015665B" w:rsidRDefault="0015665B" w:rsidP="0015665B">
      <w:pPr>
        <w:numPr>
          <w:ilvl w:val="0"/>
          <w:numId w:val="113"/>
        </w:numPr>
      </w:pPr>
      <w:r w:rsidRPr="0015665B">
        <w:t>Use filters to locate records.</w:t>
      </w:r>
    </w:p>
    <w:p w14:paraId="1B5CB456" w14:textId="77777777" w:rsidR="0015665B" w:rsidRPr="0015665B" w:rsidRDefault="0015665B" w:rsidP="0015665B">
      <w:pPr>
        <w:numPr>
          <w:ilvl w:val="0"/>
          <w:numId w:val="113"/>
        </w:numPr>
      </w:pPr>
      <w:r w:rsidRPr="0015665B">
        <w:t>Review or export the information as needed.</w:t>
      </w:r>
    </w:p>
    <w:p w14:paraId="4E7EF9AB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783CF853" w14:textId="01FCCCC3" w:rsidR="0015665B" w:rsidRPr="0015665B" w:rsidRDefault="0015665B" w:rsidP="0015665B">
      <w:r w:rsidRPr="0015665B">
        <w:t>Historical data and system activities are available for review.</w:t>
      </w:r>
    </w:p>
    <w:p w14:paraId="38B3F127" w14:textId="0768B355" w:rsidR="00FF725C" w:rsidRDefault="00FF725C" w:rsidP="0015665B">
      <w:r w:rsidRPr="00FF725C">
        <w:drawing>
          <wp:anchor distT="0" distB="0" distL="114300" distR="114300" simplePos="0" relativeHeight="251685888" behindDoc="0" locked="0" layoutInCell="1" allowOverlap="1" wp14:anchorId="32839E7F" wp14:editId="2BD28E6C">
            <wp:simplePos x="0" y="0"/>
            <wp:positionH relativeFrom="margin">
              <wp:posOffset>463137</wp:posOffset>
            </wp:positionH>
            <wp:positionV relativeFrom="paragraph">
              <wp:posOffset>64754</wp:posOffset>
            </wp:positionV>
            <wp:extent cx="4441371" cy="2405743"/>
            <wp:effectExtent l="0" t="0" r="0" b="0"/>
            <wp:wrapNone/>
            <wp:docPr id="199699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91512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12" cy="2407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4767A" w14:textId="77777777" w:rsidR="00FF725C" w:rsidRDefault="00FF725C" w:rsidP="0015665B"/>
    <w:p w14:paraId="7F89F596" w14:textId="77777777" w:rsidR="00FF725C" w:rsidRDefault="00FF725C" w:rsidP="0015665B"/>
    <w:p w14:paraId="0106281C" w14:textId="269A2045" w:rsidR="00FF725C" w:rsidRDefault="00FF725C" w:rsidP="0015665B"/>
    <w:p w14:paraId="24EEDC1B" w14:textId="77777777" w:rsidR="00FF725C" w:rsidRDefault="00FF725C" w:rsidP="0015665B"/>
    <w:p w14:paraId="6DDBE35F" w14:textId="4B27A4FB" w:rsidR="00FF725C" w:rsidRDefault="00FF725C" w:rsidP="0015665B"/>
    <w:p w14:paraId="72205D05" w14:textId="7E9110F9" w:rsidR="00FF725C" w:rsidRDefault="00FF725C" w:rsidP="0015665B"/>
    <w:p w14:paraId="5C3F7AE8" w14:textId="76769AB0" w:rsidR="00FF725C" w:rsidRDefault="00FF725C" w:rsidP="0015665B"/>
    <w:p w14:paraId="5D224DC9" w14:textId="3F19585C" w:rsidR="00FF725C" w:rsidRDefault="00FF725C" w:rsidP="0015665B">
      <w:r w:rsidRPr="00FF725C">
        <w:drawing>
          <wp:anchor distT="0" distB="0" distL="114300" distR="114300" simplePos="0" relativeHeight="251686912" behindDoc="0" locked="0" layoutInCell="1" allowOverlap="1" wp14:anchorId="440A3481" wp14:editId="42C572D1">
            <wp:simplePos x="0" y="0"/>
            <wp:positionH relativeFrom="column">
              <wp:posOffset>451263</wp:posOffset>
            </wp:positionH>
            <wp:positionV relativeFrom="paragraph">
              <wp:posOffset>175104</wp:posOffset>
            </wp:positionV>
            <wp:extent cx="4429496" cy="2399310"/>
            <wp:effectExtent l="0" t="0" r="0" b="1270"/>
            <wp:wrapNone/>
            <wp:docPr id="84629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9483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100" cy="2401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C8976" w14:textId="2F874C57" w:rsidR="00FF725C" w:rsidRDefault="00FF725C" w:rsidP="0015665B"/>
    <w:p w14:paraId="52C92BA9" w14:textId="77777777" w:rsidR="00FF725C" w:rsidRDefault="00FF725C" w:rsidP="0015665B"/>
    <w:p w14:paraId="32CF3AEA" w14:textId="77777777" w:rsidR="00FF725C" w:rsidRDefault="00FF725C" w:rsidP="0015665B"/>
    <w:p w14:paraId="41A9B910" w14:textId="77777777" w:rsidR="00FF725C" w:rsidRDefault="00FF725C" w:rsidP="0015665B"/>
    <w:p w14:paraId="16B892A5" w14:textId="77777777" w:rsidR="00FF725C" w:rsidRDefault="00FF725C" w:rsidP="0015665B"/>
    <w:p w14:paraId="0E337A13" w14:textId="77777777" w:rsidR="00FF725C" w:rsidRDefault="00FF725C" w:rsidP="0015665B"/>
    <w:p w14:paraId="6A933197" w14:textId="0906FA1C" w:rsidR="00FF725C" w:rsidRDefault="00FF725C" w:rsidP="0015665B"/>
    <w:p w14:paraId="27C1F157" w14:textId="77777777" w:rsidR="00FF725C" w:rsidRDefault="00FF725C" w:rsidP="0015665B"/>
    <w:p w14:paraId="560F74DF" w14:textId="47423A73" w:rsidR="0015665B" w:rsidRPr="0015665B" w:rsidRDefault="0015665B" w:rsidP="0015665B">
      <w:r w:rsidRPr="0015665B">
        <w:br/>
      </w:r>
      <w:r w:rsidRPr="0015665B">
        <w:rPr>
          <w:b/>
          <w:bCs/>
        </w:rPr>
        <w:t>Figure 26. Archives or Activity Logs Page</w:t>
      </w:r>
    </w:p>
    <w:p w14:paraId="2A037E6F" w14:textId="4A5F962A" w:rsidR="0015665B" w:rsidRPr="0015665B" w:rsidRDefault="0015665B" w:rsidP="0015665B"/>
    <w:p w14:paraId="63161F9F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7. Role-Based User Guide</w:t>
      </w:r>
    </w:p>
    <w:p w14:paraId="62C7F28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 xml:space="preserve">7.1 </w:t>
      </w:r>
      <w:proofErr w:type="spellStart"/>
      <w:r w:rsidRPr="0015665B">
        <w:rPr>
          <w:b/>
          <w:bCs/>
        </w:rPr>
        <w:t>Superadmin</w:t>
      </w:r>
      <w:proofErr w:type="spellEnd"/>
      <w:r w:rsidRPr="0015665B">
        <w:rPr>
          <w:b/>
          <w:bCs/>
        </w:rPr>
        <w:t xml:space="preserve"> User Guide</w:t>
      </w:r>
    </w:p>
    <w:p w14:paraId="2BB0D242" w14:textId="754A8B98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lastRenderedPageBreak/>
        <w:t>Accessing the Dashboard</w:t>
      </w:r>
    </w:p>
    <w:p w14:paraId="397EE8F2" w14:textId="77777777" w:rsidR="0015665B" w:rsidRPr="0015665B" w:rsidRDefault="0015665B" w:rsidP="0015665B">
      <w:pPr>
        <w:numPr>
          <w:ilvl w:val="0"/>
          <w:numId w:val="114"/>
        </w:numPr>
      </w:pPr>
      <w:r w:rsidRPr="0015665B">
        <w:t xml:space="preserve">Log in using a </w:t>
      </w:r>
      <w:proofErr w:type="spellStart"/>
      <w:r w:rsidRPr="0015665B">
        <w:t>Superadmin</w:t>
      </w:r>
      <w:proofErr w:type="spellEnd"/>
      <w:r w:rsidRPr="0015665B">
        <w:t xml:space="preserve"> account.</w:t>
      </w:r>
    </w:p>
    <w:p w14:paraId="54BB63E1" w14:textId="77777777" w:rsidR="0015665B" w:rsidRPr="0015665B" w:rsidRDefault="0015665B" w:rsidP="0015665B">
      <w:pPr>
        <w:numPr>
          <w:ilvl w:val="0"/>
          <w:numId w:val="114"/>
        </w:numPr>
      </w:pPr>
      <w:r w:rsidRPr="0015665B">
        <w:t>Complete the required authentication steps.</w:t>
      </w:r>
    </w:p>
    <w:p w14:paraId="33F39205" w14:textId="77777777" w:rsidR="0015665B" w:rsidRPr="0015665B" w:rsidRDefault="0015665B" w:rsidP="0015665B">
      <w:pPr>
        <w:numPr>
          <w:ilvl w:val="0"/>
          <w:numId w:val="114"/>
        </w:numPr>
      </w:pPr>
      <w:r w:rsidRPr="0015665B">
        <w:t xml:space="preserve">Open the </w:t>
      </w:r>
      <w:proofErr w:type="spellStart"/>
      <w:r w:rsidRPr="0015665B">
        <w:t>Superadmin</w:t>
      </w:r>
      <w:proofErr w:type="spellEnd"/>
      <w:r w:rsidRPr="0015665B">
        <w:t xml:space="preserve"> Dashboard.</w:t>
      </w:r>
    </w:p>
    <w:p w14:paraId="22359725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Using System Features</w:t>
      </w:r>
    </w:p>
    <w:p w14:paraId="7CF42B4C" w14:textId="77777777" w:rsidR="0015665B" w:rsidRPr="0015665B" w:rsidRDefault="0015665B" w:rsidP="0015665B">
      <w:pPr>
        <w:numPr>
          <w:ilvl w:val="0"/>
          <w:numId w:val="115"/>
        </w:numPr>
      </w:pPr>
      <w:r w:rsidRPr="0015665B">
        <w:t>Review overall system status.</w:t>
      </w:r>
    </w:p>
    <w:p w14:paraId="3E2E000A" w14:textId="77777777" w:rsidR="0015665B" w:rsidRPr="0015665B" w:rsidRDefault="0015665B" w:rsidP="0015665B">
      <w:pPr>
        <w:numPr>
          <w:ilvl w:val="0"/>
          <w:numId w:val="115"/>
        </w:numPr>
      </w:pPr>
      <w:r w:rsidRPr="0015665B">
        <w:t>Open Database Browser to inspect tables.</w:t>
      </w:r>
    </w:p>
    <w:p w14:paraId="05C45C2C" w14:textId="06CED774" w:rsidR="0015665B" w:rsidRPr="0015665B" w:rsidRDefault="0015665B" w:rsidP="0015665B">
      <w:pPr>
        <w:numPr>
          <w:ilvl w:val="0"/>
          <w:numId w:val="115"/>
        </w:numPr>
      </w:pPr>
      <w:r w:rsidRPr="0015665B">
        <w:t>Open System Health to monitor performance.</w:t>
      </w:r>
    </w:p>
    <w:p w14:paraId="5910C3F9" w14:textId="77777777" w:rsidR="0015665B" w:rsidRPr="0015665B" w:rsidRDefault="0015665B" w:rsidP="0015665B">
      <w:pPr>
        <w:numPr>
          <w:ilvl w:val="0"/>
          <w:numId w:val="115"/>
        </w:numPr>
      </w:pPr>
      <w:r w:rsidRPr="0015665B">
        <w:t>Open Activity Monitor to review actions.</w:t>
      </w:r>
    </w:p>
    <w:p w14:paraId="733B05F0" w14:textId="77777777" w:rsidR="0015665B" w:rsidRPr="0015665B" w:rsidRDefault="0015665B" w:rsidP="0015665B">
      <w:pPr>
        <w:numPr>
          <w:ilvl w:val="0"/>
          <w:numId w:val="115"/>
        </w:numPr>
      </w:pPr>
      <w:r w:rsidRPr="0015665B">
        <w:t>Open Terminal Output to review warnings.</w:t>
      </w:r>
    </w:p>
    <w:p w14:paraId="3A5FCA44" w14:textId="75461ED6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Managing Data</w:t>
      </w:r>
    </w:p>
    <w:p w14:paraId="07DF52C5" w14:textId="1C5C0C47" w:rsidR="0015665B" w:rsidRPr="0015665B" w:rsidRDefault="0015665B" w:rsidP="0015665B">
      <w:pPr>
        <w:numPr>
          <w:ilvl w:val="0"/>
          <w:numId w:val="116"/>
        </w:numPr>
      </w:pPr>
      <w:r w:rsidRPr="0015665B">
        <w:t>Open Users.</w:t>
      </w:r>
    </w:p>
    <w:p w14:paraId="1D770EA9" w14:textId="2610F50A" w:rsidR="0015665B" w:rsidRPr="0015665B" w:rsidRDefault="0015665B" w:rsidP="0015665B">
      <w:pPr>
        <w:numPr>
          <w:ilvl w:val="0"/>
          <w:numId w:val="116"/>
        </w:numPr>
      </w:pPr>
      <w:r w:rsidRPr="0015665B">
        <w:t>Add, edit, or delete user accounts.</w:t>
      </w:r>
    </w:p>
    <w:p w14:paraId="7B7A1A9E" w14:textId="60ACDE3C" w:rsidR="0015665B" w:rsidRPr="0015665B" w:rsidRDefault="0015665B" w:rsidP="0015665B">
      <w:pPr>
        <w:numPr>
          <w:ilvl w:val="0"/>
          <w:numId w:val="116"/>
        </w:numPr>
      </w:pPr>
      <w:r w:rsidRPr="0015665B">
        <w:t>Save changes after verification.</w:t>
      </w:r>
    </w:p>
    <w:p w14:paraId="165C2C91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Generating Reports</w:t>
      </w:r>
    </w:p>
    <w:p w14:paraId="6926723E" w14:textId="1287B9ED" w:rsidR="0015665B" w:rsidRPr="0015665B" w:rsidRDefault="0015665B" w:rsidP="0015665B">
      <w:pPr>
        <w:numPr>
          <w:ilvl w:val="0"/>
          <w:numId w:val="117"/>
        </w:numPr>
      </w:pPr>
      <w:r w:rsidRPr="0015665B">
        <w:t>Open the relevant monitoring page.</w:t>
      </w:r>
    </w:p>
    <w:p w14:paraId="02F99DE0" w14:textId="77777777" w:rsidR="0015665B" w:rsidRPr="0015665B" w:rsidRDefault="0015665B" w:rsidP="0015665B">
      <w:pPr>
        <w:numPr>
          <w:ilvl w:val="0"/>
          <w:numId w:val="117"/>
        </w:numPr>
      </w:pPr>
      <w:r w:rsidRPr="0015665B">
        <w:t>Apply filters if necessary.</w:t>
      </w:r>
    </w:p>
    <w:p w14:paraId="3D2A5CB0" w14:textId="52AAFCA8" w:rsidR="0015665B" w:rsidRPr="0015665B" w:rsidRDefault="0015665B" w:rsidP="0015665B">
      <w:pPr>
        <w:numPr>
          <w:ilvl w:val="0"/>
          <w:numId w:val="117"/>
        </w:numPr>
      </w:pPr>
      <w:r w:rsidRPr="0015665B">
        <w:t>Export logs or technical data.</w:t>
      </w:r>
    </w:p>
    <w:p w14:paraId="3D8F3B07" w14:textId="04AB8EE7" w:rsidR="00FF725C" w:rsidRDefault="00FF725C" w:rsidP="0015665B">
      <w:r w:rsidRPr="00FF725C">
        <w:drawing>
          <wp:anchor distT="0" distB="0" distL="114300" distR="114300" simplePos="0" relativeHeight="251687936" behindDoc="0" locked="0" layoutInCell="1" allowOverlap="1" wp14:anchorId="30318694" wp14:editId="64419386">
            <wp:simplePos x="0" y="0"/>
            <wp:positionH relativeFrom="margin">
              <wp:posOffset>356161</wp:posOffset>
            </wp:positionH>
            <wp:positionV relativeFrom="paragraph">
              <wp:posOffset>85296</wp:posOffset>
            </wp:positionV>
            <wp:extent cx="4823209" cy="2612572"/>
            <wp:effectExtent l="0" t="0" r="0" b="0"/>
            <wp:wrapNone/>
            <wp:docPr id="86464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2263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209" cy="2612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B867D" w14:textId="77777777" w:rsidR="00FF725C" w:rsidRDefault="00FF725C" w:rsidP="0015665B"/>
    <w:p w14:paraId="5B69BDBD" w14:textId="77777777" w:rsidR="00FF725C" w:rsidRDefault="00FF725C" w:rsidP="0015665B"/>
    <w:p w14:paraId="7119CAED" w14:textId="77777777" w:rsidR="00FF725C" w:rsidRDefault="00FF725C" w:rsidP="0015665B"/>
    <w:p w14:paraId="39E360FB" w14:textId="77777777" w:rsidR="00FF725C" w:rsidRDefault="00FF725C" w:rsidP="0015665B"/>
    <w:p w14:paraId="69318CD8" w14:textId="77777777" w:rsidR="00FF725C" w:rsidRDefault="00FF725C" w:rsidP="0015665B"/>
    <w:p w14:paraId="546EA5F6" w14:textId="77777777" w:rsidR="00FF725C" w:rsidRDefault="00FF725C" w:rsidP="0015665B"/>
    <w:p w14:paraId="7C2E2594" w14:textId="77777777" w:rsidR="00FF725C" w:rsidRDefault="00FF725C" w:rsidP="0015665B"/>
    <w:p w14:paraId="1D329C44" w14:textId="2CF52A90" w:rsidR="0015665B" w:rsidRPr="0015665B" w:rsidRDefault="0015665B" w:rsidP="0015665B">
      <w:r w:rsidRPr="0015665B">
        <w:lastRenderedPageBreak/>
        <w:br/>
      </w:r>
      <w:r w:rsidRPr="0015665B">
        <w:rPr>
          <w:b/>
          <w:bCs/>
        </w:rPr>
        <w:t xml:space="preserve">Figure 27. </w:t>
      </w:r>
      <w:proofErr w:type="spellStart"/>
      <w:r w:rsidRPr="0015665B">
        <w:rPr>
          <w:b/>
          <w:bCs/>
        </w:rPr>
        <w:t>Superadmin</w:t>
      </w:r>
      <w:proofErr w:type="spellEnd"/>
      <w:r w:rsidRPr="0015665B">
        <w:rPr>
          <w:b/>
          <w:bCs/>
        </w:rPr>
        <w:t xml:space="preserve"> System Monitoring Page</w:t>
      </w:r>
    </w:p>
    <w:p w14:paraId="39A19C65" w14:textId="4495ED8A" w:rsidR="0015665B" w:rsidRPr="0015665B" w:rsidRDefault="0015665B" w:rsidP="0015665B"/>
    <w:p w14:paraId="07F9914E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7.2 Admin User Guide</w:t>
      </w:r>
    </w:p>
    <w:p w14:paraId="0C48232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Accessing the Dashboard</w:t>
      </w:r>
    </w:p>
    <w:p w14:paraId="467A0D8D" w14:textId="77777777" w:rsidR="0015665B" w:rsidRPr="0015665B" w:rsidRDefault="0015665B" w:rsidP="0015665B">
      <w:pPr>
        <w:numPr>
          <w:ilvl w:val="0"/>
          <w:numId w:val="118"/>
        </w:numPr>
      </w:pPr>
      <w:r w:rsidRPr="0015665B">
        <w:t>Log in using an Admin account.</w:t>
      </w:r>
    </w:p>
    <w:p w14:paraId="5366A766" w14:textId="77777777" w:rsidR="0015665B" w:rsidRPr="0015665B" w:rsidRDefault="0015665B" w:rsidP="0015665B">
      <w:pPr>
        <w:numPr>
          <w:ilvl w:val="0"/>
          <w:numId w:val="118"/>
        </w:numPr>
      </w:pPr>
      <w:r w:rsidRPr="0015665B">
        <w:t>Open the Admin Dashboard.</w:t>
      </w:r>
    </w:p>
    <w:p w14:paraId="2430D158" w14:textId="77777777" w:rsidR="0015665B" w:rsidRPr="0015665B" w:rsidRDefault="0015665B" w:rsidP="0015665B">
      <w:pPr>
        <w:numPr>
          <w:ilvl w:val="0"/>
          <w:numId w:val="118"/>
        </w:numPr>
      </w:pPr>
      <w:r w:rsidRPr="0015665B">
        <w:t>Review the summary cards and shortcuts.</w:t>
      </w:r>
    </w:p>
    <w:p w14:paraId="7FDBD5E9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Using System Features</w:t>
      </w:r>
    </w:p>
    <w:p w14:paraId="2FAA4DA5" w14:textId="77777777" w:rsidR="0015665B" w:rsidRPr="0015665B" w:rsidRDefault="0015665B" w:rsidP="0015665B">
      <w:pPr>
        <w:numPr>
          <w:ilvl w:val="0"/>
          <w:numId w:val="119"/>
        </w:numPr>
      </w:pPr>
      <w:r w:rsidRPr="0015665B">
        <w:t>Manage academic years and terms.</w:t>
      </w:r>
    </w:p>
    <w:p w14:paraId="3371927A" w14:textId="77777777" w:rsidR="0015665B" w:rsidRPr="0015665B" w:rsidRDefault="0015665B" w:rsidP="0015665B">
      <w:pPr>
        <w:numPr>
          <w:ilvl w:val="0"/>
          <w:numId w:val="119"/>
        </w:numPr>
      </w:pPr>
      <w:r w:rsidRPr="0015665B">
        <w:t>Manage evaluation periods.</w:t>
      </w:r>
    </w:p>
    <w:p w14:paraId="270D1C80" w14:textId="77777777" w:rsidR="0015665B" w:rsidRPr="0015665B" w:rsidRDefault="0015665B" w:rsidP="0015665B">
      <w:pPr>
        <w:numPr>
          <w:ilvl w:val="0"/>
          <w:numId w:val="119"/>
        </w:numPr>
      </w:pPr>
      <w:r w:rsidRPr="0015665B">
        <w:t>Manage faculty records.</w:t>
      </w:r>
    </w:p>
    <w:p w14:paraId="3D0B2D99" w14:textId="77777777" w:rsidR="0015665B" w:rsidRPr="0015665B" w:rsidRDefault="0015665B" w:rsidP="0015665B">
      <w:pPr>
        <w:numPr>
          <w:ilvl w:val="0"/>
          <w:numId w:val="119"/>
        </w:numPr>
      </w:pPr>
      <w:r w:rsidRPr="0015665B">
        <w:t>Manage student records.</w:t>
      </w:r>
    </w:p>
    <w:p w14:paraId="70E10AEA" w14:textId="77777777" w:rsidR="0015665B" w:rsidRPr="0015665B" w:rsidRDefault="0015665B" w:rsidP="0015665B">
      <w:pPr>
        <w:numPr>
          <w:ilvl w:val="0"/>
          <w:numId w:val="119"/>
        </w:numPr>
      </w:pPr>
      <w:r w:rsidRPr="0015665B">
        <w:t>Manage subjects and sections.</w:t>
      </w:r>
    </w:p>
    <w:p w14:paraId="046CA607" w14:textId="77777777" w:rsidR="0015665B" w:rsidRPr="0015665B" w:rsidRDefault="0015665B" w:rsidP="0015665B">
      <w:pPr>
        <w:numPr>
          <w:ilvl w:val="0"/>
          <w:numId w:val="119"/>
        </w:numPr>
      </w:pPr>
      <w:r w:rsidRPr="0015665B">
        <w:t>Manage users.</w:t>
      </w:r>
    </w:p>
    <w:p w14:paraId="572A0720" w14:textId="77777777" w:rsidR="0015665B" w:rsidRPr="0015665B" w:rsidRDefault="0015665B" w:rsidP="0015665B">
      <w:pPr>
        <w:numPr>
          <w:ilvl w:val="0"/>
          <w:numId w:val="119"/>
        </w:numPr>
      </w:pPr>
      <w:r w:rsidRPr="0015665B">
        <w:t>View archives and logs.</w:t>
      </w:r>
    </w:p>
    <w:p w14:paraId="02603364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Managing Data</w:t>
      </w:r>
    </w:p>
    <w:p w14:paraId="3FA031DC" w14:textId="77777777" w:rsidR="0015665B" w:rsidRPr="0015665B" w:rsidRDefault="0015665B" w:rsidP="0015665B">
      <w:pPr>
        <w:numPr>
          <w:ilvl w:val="0"/>
          <w:numId w:val="120"/>
        </w:numPr>
      </w:pPr>
      <w:r w:rsidRPr="0015665B">
        <w:t>Use Add buttons to create records.</w:t>
      </w:r>
    </w:p>
    <w:p w14:paraId="7FA5970B" w14:textId="77777777" w:rsidR="0015665B" w:rsidRPr="0015665B" w:rsidRDefault="0015665B" w:rsidP="0015665B">
      <w:pPr>
        <w:numPr>
          <w:ilvl w:val="0"/>
          <w:numId w:val="120"/>
        </w:numPr>
      </w:pPr>
      <w:r w:rsidRPr="0015665B">
        <w:t>Use Edit buttons to modify records.</w:t>
      </w:r>
    </w:p>
    <w:p w14:paraId="0EA074D7" w14:textId="77777777" w:rsidR="0015665B" w:rsidRPr="0015665B" w:rsidRDefault="0015665B" w:rsidP="0015665B">
      <w:pPr>
        <w:numPr>
          <w:ilvl w:val="0"/>
          <w:numId w:val="120"/>
        </w:numPr>
      </w:pPr>
      <w:r w:rsidRPr="0015665B">
        <w:t>Use archive or delete options when allowed.</w:t>
      </w:r>
    </w:p>
    <w:p w14:paraId="3CAF08B0" w14:textId="77777777" w:rsidR="0015665B" w:rsidRPr="0015665B" w:rsidRDefault="0015665B" w:rsidP="0015665B">
      <w:pPr>
        <w:numPr>
          <w:ilvl w:val="0"/>
          <w:numId w:val="120"/>
        </w:numPr>
      </w:pPr>
      <w:r w:rsidRPr="0015665B">
        <w:t>Confirm that records are assigned correctly.</w:t>
      </w:r>
    </w:p>
    <w:p w14:paraId="21ED24B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Generating Reports</w:t>
      </w:r>
    </w:p>
    <w:p w14:paraId="21A5BBEC" w14:textId="77777777" w:rsidR="0015665B" w:rsidRPr="0015665B" w:rsidRDefault="0015665B" w:rsidP="0015665B">
      <w:pPr>
        <w:numPr>
          <w:ilvl w:val="0"/>
          <w:numId w:val="121"/>
        </w:numPr>
      </w:pPr>
      <w:r w:rsidRPr="0015665B">
        <w:t>Open Evaluation Reports.</w:t>
      </w:r>
    </w:p>
    <w:p w14:paraId="6E271EDA" w14:textId="77777777" w:rsidR="0015665B" w:rsidRPr="0015665B" w:rsidRDefault="0015665B" w:rsidP="0015665B">
      <w:pPr>
        <w:numPr>
          <w:ilvl w:val="0"/>
          <w:numId w:val="121"/>
        </w:numPr>
      </w:pPr>
      <w:r w:rsidRPr="0015665B">
        <w:t>Select the desired filters.</w:t>
      </w:r>
    </w:p>
    <w:p w14:paraId="6DD79464" w14:textId="77777777" w:rsidR="0015665B" w:rsidRPr="0015665B" w:rsidRDefault="0015665B" w:rsidP="0015665B">
      <w:pPr>
        <w:numPr>
          <w:ilvl w:val="0"/>
          <w:numId w:val="121"/>
        </w:numPr>
      </w:pPr>
      <w:r w:rsidRPr="0015665B">
        <w:t>Generate the report.</w:t>
      </w:r>
    </w:p>
    <w:p w14:paraId="0264C2A2" w14:textId="77777777" w:rsidR="0015665B" w:rsidRPr="0015665B" w:rsidRDefault="0015665B" w:rsidP="0015665B">
      <w:pPr>
        <w:numPr>
          <w:ilvl w:val="0"/>
          <w:numId w:val="121"/>
        </w:numPr>
      </w:pPr>
      <w:r w:rsidRPr="0015665B">
        <w:t>Download the output.</w:t>
      </w:r>
    </w:p>
    <w:p w14:paraId="4A973DC6" w14:textId="77777777" w:rsidR="00FF725C" w:rsidRDefault="00FF725C" w:rsidP="0015665B"/>
    <w:p w14:paraId="066D1E5F" w14:textId="28426A16" w:rsidR="00FF725C" w:rsidRDefault="00FF725C" w:rsidP="0015665B">
      <w:r w:rsidRPr="00FF725C">
        <w:lastRenderedPageBreak/>
        <w:drawing>
          <wp:anchor distT="0" distB="0" distL="114300" distR="114300" simplePos="0" relativeHeight="251688960" behindDoc="0" locked="0" layoutInCell="1" allowOverlap="1" wp14:anchorId="5F553D9B" wp14:editId="317B5A3D">
            <wp:simplePos x="0" y="0"/>
            <wp:positionH relativeFrom="column">
              <wp:posOffset>261257</wp:posOffset>
            </wp:positionH>
            <wp:positionV relativeFrom="paragraph">
              <wp:posOffset>-427511</wp:posOffset>
            </wp:positionV>
            <wp:extent cx="4494355" cy="2434442"/>
            <wp:effectExtent l="0" t="0" r="1905" b="4445"/>
            <wp:wrapNone/>
            <wp:docPr id="104005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5649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746" cy="243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E94C3" w14:textId="7E34C099" w:rsidR="00FF725C" w:rsidRDefault="00FF725C" w:rsidP="0015665B"/>
    <w:p w14:paraId="10217BC7" w14:textId="77777777" w:rsidR="00FF725C" w:rsidRDefault="00FF725C" w:rsidP="0015665B"/>
    <w:p w14:paraId="7161D080" w14:textId="77777777" w:rsidR="00FF725C" w:rsidRDefault="00FF725C" w:rsidP="0015665B"/>
    <w:p w14:paraId="29760C3A" w14:textId="4CE2DD47" w:rsidR="00FF725C" w:rsidRDefault="00FF725C" w:rsidP="0015665B"/>
    <w:p w14:paraId="47CBE6B6" w14:textId="386499B4" w:rsidR="00FF725C" w:rsidRDefault="00FF725C" w:rsidP="0015665B"/>
    <w:p w14:paraId="70277775" w14:textId="77777777" w:rsidR="00FF725C" w:rsidRDefault="00FF725C" w:rsidP="0015665B"/>
    <w:p w14:paraId="327573FD" w14:textId="4FF9659F" w:rsidR="00FF725C" w:rsidRDefault="00FF725C" w:rsidP="0015665B">
      <w:r w:rsidRPr="00FF725C">
        <w:drawing>
          <wp:anchor distT="0" distB="0" distL="114300" distR="114300" simplePos="0" relativeHeight="251689984" behindDoc="0" locked="0" layoutInCell="1" allowOverlap="1" wp14:anchorId="230EF244" wp14:editId="0ED8E2A4">
            <wp:simplePos x="0" y="0"/>
            <wp:positionH relativeFrom="column">
              <wp:posOffset>225557</wp:posOffset>
            </wp:positionH>
            <wp:positionV relativeFrom="paragraph">
              <wp:posOffset>94738</wp:posOffset>
            </wp:positionV>
            <wp:extent cx="4603973" cy="2493819"/>
            <wp:effectExtent l="0" t="0" r="6350" b="1905"/>
            <wp:wrapNone/>
            <wp:docPr id="82662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26936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973" cy="2493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00370" w14:textId="77777777" w:rsidR="00FF725C" w:rsidRDefault="00FF725C" w:rsidP="0015665B"/>
    <w:p w14:paraId="12C963EB" w14:textId="52313848" w:rsidR="00FF725C" w:rsidRDefault="00FF725C" w:rsidP="0015665B"/>
    <w:p w14:paraId="6275FFCA" w14:textId="4A318B97" w:rsidR="00FF725C" w:rsidRDefault="00FF725C" w:rsidP="0015665B"/>
    <w:p w14:paraId="0E5E6994" w14:textId="4E659B4C" w:rsidR="00FF725C" w:rsidRDefault="00FF725C" w:rsidP="0015665B"/>
    <w:p w14:paraId="78D592C9" w14:textId="27DC4834" w:rsidR="00FF725C" w:rsidRDefault="00FF725C" w:rsidP="0015665B"/>
    <w:p w14:paraId="58357FA9" w14:textId="77777777" w:rsidR="00FF725C" w:rsidRDefault="00FF725C" w:rsidP="0015665B"/>
    <w:p w14:paraId="26966641" w14:textId="4EE0969D" w:rsidR="00FF725C" w:rsidRDefault="00FF725C" w:rsidP="0015665B"/>
    <w:p w14:paraId="369DC450" w14:textId="1A81D19D" w:rsidR="00FF725C" w:rsidRDefault="00FF725C" w:rsidP="0015665B"/>
    <w:p w14:paraId="3905232E" w14:textId="16EC963A" w:rsidR="00FF725C" w:rsidRDefault="00FF725C" w:rsidP="0015665B">
      <w:r w:rsidRPr="00FF725C">
        <w:drawing>
          <wp:anchor distT="0" distB="0" distL="114300" distR="114300" simplePos="0" relativeHeight="251691008" behindDoc="0" locked="0" layoutInCell="1" allowOverlap="1" wp14:anchorId="6D26E480" wp14:editId="4E1B7809">
            <wp:simplePos x="0" y="0"/>
            <wp:positionH relativeFrom="margin">
              <wp:posOffset>171722</wp:posOffset>
            </wp:positionH>
            <wp:positionV relativeFrom="paragraph">
              <wp:posOffset>31330</wp:posOffset>
            </wp:positionV>
            <wp:extent cx="4583875" cy="2482932"/>
            <wp:effectExtent l="0" t="0" r="7620" b="0"/>
            <wp:wrapNone/>
            <wp:docPr id="83209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8706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875" cy="2482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14E8A" w14:textId="77777777" w:rsidR="00FF725C" w:rsidRDefault="00FF725C" w:rsidP="0015665B"/>
    <w:p w14:paraId="3EA60012" w14:textId="77777777" w:rsidR="00FF725C" w:rsidRDefault="00FF725C" w:rsidP="0015665B"/>
    <w:p w14:paraId="2BF26703" w14:textId="77777777" w:rsidR="00FF725C" w:rsidRDefault="00FF725C" w:rsidP="0015665B"/>
    <w:p w14:paraId="34CE239F" w14:textId="77777777" w:rsidR="00FF725C" w:rsidRDefault="00FF725C" w:rsidP="0015665B"/>
    <w:p w14:paraId="2B7EFD80" w14:textId="77777777" w:rsidR="00FF725C" w:rsidRDefault="00FF725C" w:rsidP="0015665B"/>
    <w:p w14:paraId="5CE11C86" w14:textId="77777777" w:rsidR="00FF725C" w:rsidRDefault="00FF725C" w:rsidP="0015665B"/>
    <w:p w14:paraId="5E0F5861" w14:textId="77777777" w:rsidR="00FF725C" w:rsidRDefault="00FF725C" w:rsidP="0015665B"/>
    <w:p w14:paraId="6E8B6F88" w14:textId="59C2B89E" w:rsidR="0015665B" w:rsidRPr="0015665B" w:rsidRDefault="0015665B" w:rsidP="0015665B">
      <w:r w:rsidRPr="0015665B">
        <w:br/>
      </w:r>
      <w:r w:rsidRPr="0015665B">
        <w:rPr>
          <w:b/>
          <w:bCs/>
        </w:rPr>
        <w:t>Figure 28. Admin Dashboard and Main Modules</w:t>
      </w:r>
    </w:p>
    <w:p w14:paraId="76429477" w14:textId="46C694C2" w:rsidR="0015665B" w:rsidRPr="0015665B" w:rsidRDefault="0015665B" w:rsidP="0015665B"/>
    <w:p w14:paraId="734684E6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lastRenderedPageBreak/>
        <w:t>7.3 Guidance User Guide</w:t>
      </w:r>
    </w:p>
    <w:p w14:paraId="73656C81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Accessing the Dashboard</w:t>
      </w:r>
    </w:p>
    <w:p w14:paraId="150081EF" w14:textId="77777777" w:rsidR="0015665B" w:rsidRPr="0015665B" w:rsidRDefault="0015665B" w:rsidP="0015665B">
      <w:pPr>
        <w:numPr>
          <w:ilvl w:val="0"/>
          <w:numId w:val="122"/>
        </w:numPr>
      </w:pPr>
      <w:r w:rsidRPr="0015665B">
        <w:t>Log in using a Guidance account.</w:t>
      </w:r>
    </w:p>
    <w:p w14:paraId="4F85650C" w14:textId="77777777" w:rsidR="0015665B" w:rsidRPr="0015665B" w:rsidRDefault="0015665B" w:rsidP="0015665B">
      <w:pPr>
        <w:numPr>
          <w:ilvl w:val="0"/>
          <w:numId w:val="122"/>
        </w:numPr>
      </w:pPr>
      <w:r w:rsidRPr="0015665B">
        <w:t>Open the Guidance Dashboard.</w:t>
      </w:r>
    </w:p>
    <w:p w14:paraId="4B82522E" w14:textId="77777777" w:rsidR="0015665B" w:rsidRPr="0015665B" w:rsidRDefault="0015665B" w:rsidP="0015665B">
      <w:pPr>
        <w:numPr>
          <w:ilvl w:val="0"/>
          <w:numId w:val="122"/>
        </w:numPr>
      </w:pPr>
      <w:r w:rsidRPr="0015665B">
        <w:t>Review current evaluation statistics and ranking summaries.</w:t>
      </w:r>
    </w:p>
    <w:p w14:paraId="619779DD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Using System Features</w:t>
      </w:r>
    </w:p>
    <w:p w14:paraId="0B2AF43F" w14:textId="77777777" w:rsidR="0015665B" w:rsidRPr="0015665B" w:rsidRDefault="0015665B" w:rsidP="0015665B">
      <w:pPr>
        <w:numPr>
          <w:ilvl w:val="0"/>
          <w:numId w:val="123"/>
        </w:numPr>
      </w:pPr>
      <w:r w:rsidRPr="0015665B">
        <w:t>Manage evaluation periods.</w:t>
      </w:r>
    </w:p>
    <w:p w14:paraId="09E8CA04" w14:textId="77777777" w:rsidR="0015665B" w:rsidRPr="0015665B" w:rsidRDefault="0015665B" w:rsidP="0015665B">
      <w:pPr>
        <w:numPr>
          <w:ilvl w:val="0"/>
          <w:numId w:val="123"/>
        </w:numPr>
      </w:pPr>
      <w:r w:rsidRPr="0015665B">
        <w:t>Manage questionnaires.</w:t>
      </w:r>
    </w:p>
    <w:p w14:paraId="429AA69D" w14:textId="17A73CFB" w:rsidR="0015665B" w:rsidRPr="0015665B" w:rsidRDefault="0015665B" w:rsidP="0015665B">
      <w:pPr>
        <w:numPr>
          <w:ilvl w:val="0"/>
          <w:numId w:val="123"/>
        </w:numPr>
      </w:pPr>
      <w:r w:rsidRPr="0015665B">
        <w:t>Monitor evaluation completion.</w:t>
      </w:r>
    </w:p>
    <w:p w14:paraId="41F6A07D" w14:textId="77777777" w:rsidR="0015665B" w:rsidRPr="0015665B" w:rsidRDefault="0015665B" w:rsidP="0015665B">
      <w:pPr>
        <w:numPr>
          <w:ilvl w:val="0"/>
          <w:numId w:val="123"/>
        </w:numPr>
      </w:pPr>
      <w:r w:rsidRPr="0015665B">
        <w:t>View results and comments.</w:t>
      </w:r>
    </w:p>
    <w:p w14:paraId="2D77B1E1" w14:textId="05C733EA" w:rsidR="0015665B" w:rsidRPr="0015665B" w:rsidRDefault="0015665B" w:rsidP="0015665B">
      <w:pPr>
        <w:numPr>
          <w:ilvl w:val="0"/>
          <w:numId w:val="123"/>
        </w:numPr>
      </w:pPr>
      <w:r w:rsidRPr="0015665B">
        <w:t>Open rankings and analytics.</w:t>
      </w:r>
    </w:p>
    <w:p w14:paraId="63EFCFBD" w14:textId="77777777" w:rsidR="0015665B" w:rsidRPr="0015665B" w:rsidRDefault="0015665B" w:rsidP="0015665B">
      <w:pPr>
        <w:numPr>
          <w:ilvl w:val="0"/>
          <w:numId w:val="123"/>
        </w:numPr>
      </w:pPr>
      <w:r w:rsidRPr="0015665B">
        <w:t>Grant or remove dean access when necessary.</w:t>
      </w:r>
    </w:p>
    <w:p w14:paraId="02017F0C" w14:textId="09939DBC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Managing Data</w:t>
      </w:r>
    </w:p>
    <w:p w14:paraId="0E73ACBB" w14:textId="7B488A52" w:rsidR="0015665B" w:rsidRPr="0015665B" w:rsidRDefault="0015665B" w:rsidP="0015665B">
      <w:pPr>
        <w:numPr>
          <w:ilvl w:val="0"/>
          <w:numId w:val="124"/>
        </w:numPr>
      </w:pPr>
      <w:r w:rsidRPr="0015665B">
        <w:t>Update questionnaire categories and criteria.</w:t>
      </w:r>
    </w:p>
    <w:p w14:paraId="06B62C59" w14:textId="77777777" w:rsidR="0015665B" w:rsidRPr="0015665B" w:rsidRDefault="0015665B" w:rsidP="0015665B">
      <w:pPr>
        <w:numPr>
          <w:ilvl w:val="0"/>
          <w:numId w:val="124"/>
        </w:numPr>
      </w:pPr>
      <w:r w:rsidRPr="0015665B">
        <w:t>Maintain period schedules.</w:t>
      </w:r>
    </w:p>
    <w:p w14:paraId="15D01578" w14:textId="77777777" w:rsidR="0015665B" w:rsidRPr="0015665B" w:rsidRDefault="0015665B" w:rsidP="0015665B">
      <w:pPr>
        <w:numPr>
          <w:ilvl w:val="0"/>
          <w:numId w:val="124"/>
        </w:numPr>
      </w:pPr>
      <w:r w:rsidRPr="0015665B">
        <w:t>Monitor faculty and student evaluation activity.</w:t>
      </w:r>
    </w:p>
    <w:p w14:paraId="6AD46CD7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Generating Reports</w:t>
      </w:r>
    </w:p>
    <w:p w14:paraId="7260628C" w14:textId="77777777" w:rsidR="0015665B" w:rsidRPr="0015665B" w:rsidRDefault="0015665B" w:rsidP="0015665B">
      <w:pPr>
        <w:numPr>
          <w:ilvl w:val="0"/>
          <w:numId w:val="125"/>
        </w:numPr>
      </w:pPr>
      <w:r w:rsidRPr="0015665B">
        <w:t>Open Evaluation Reports.</w:t>
      </w:r>
    </w:p>
    <w:p w14:paraId="76B18B2B" w14:textId="556EE045" w:rsidR="0015665B" w:rsidRPr="0015665B" w:rsidRDefault="0015665B" w:rsidP="0015665B">
      <w:pPr>
        <w:numPr>
          <w:ilvl w:val="0"/>
          <w:numId w:val="125"/>
        </w:numPr>
      </w:pPr>
      <w:r w:rsidRPr="0015665B">
        <w:t>Select the report scope.</w:t>
      </w:r>
    </w:p>
    <w:p w14:paraId="1434E9A2" w14:textId="17B1DB18" w:rsidR="0015665B" w:rsidRPr="0015665B" w:rsidRDefault="0015665B" w:rsidP="0015665B">
      <w:pPr>
        <w:numPr>
          <w:ilvl w:val="0"/>
          <w:numId w:val="125"/>
        </w:numPr>
      </w:pPr>
      <w:r w:rsidRPr="0015665B">
        <w:t>Generate PDF or Excel output.</w:t>
      </w:r>
    </w:p>
    <w:p w14:paraId="4CF3ACD0" w14:textId="1D2EDCD8" w:rsidR="0015665B" w:rsidRPr="0015665B" w:rsidRDefault="00FF725C" w:rsidP="0015665B">
      <w:pPr>
        <w:numPr>
          <w:ilvl w:val="0"/>
          <w:numId w:val="125"/>
        </w:numPr>
      </w:pPr>
      <w:r w:rsidRPr="00FF725C">
        <w:drawing>
          <wp:anchor distT="0" distB="0" distL="114300" distR="114300" simplePos="0" relativeHeight="251692032" behindDoc="0" locked="0" layoutInCell="1" allowOverlap="1" wp14:anchorId="7170F382" wp14:editId="55CDAABA">
            <wp:simplePos x="0" y="0"/>
            <wp:positionH relativeFrom="column">
              <wp:posOffset>533598</wp:posOffset>
            </wp:positionH>
            <wp:positionV relativeFrom="paragraph">
              <wp:posOffset>233952</wp:posOffset>
            </wp:positionV>
            <wp:extent cx="4647820" cy="2517569"/>
            <wp:effectExtent l="0" t="0" r="635" b="0"/>
            <wp:wrapNone/>
            <wp:docPr id="118074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41819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820" cy="2517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65B" w:rsidRPr="0015665B">
        <w:t>Download the file.</w:t>
      </w:r>
    </w:p>
    <w:p w14:paraId="756C4B1B" w14:textId="0C3205D3" w:rsidR="00FF725C" w:rsidRDefault="00FF725C" w:rsidP="0015665B"/>
    <w:p w14:paraId="139A562F" w14:textId="77777777" w:rsidR="00FF725C" w:rsidRDefault="00FF725C" w:rsidP="0015665B"/>
    <w:p w14:paraId="6340EFF3" w14:textId="77777777" w:rsidR="00FF725C" w:rsidRDefault="00FF725C" w:rsidP="0015665B"/>
    <w:p w14:paraId="7B750BF4" w14:textId="77777777" w:rsidR="00FF725C" w:rsidRDefault="00FF725C" w:rsidP="0015665B"/>
    <w:p w14:paraId="665C2EBA" w14:textId="268FA182" w:rsidR="00FF725C" w:rsidRDefault="00FF725C" w:rsidP="0015665B"/>
    <w:p w14:paraId="3B3993E9" w14:textId="54589BC1" w:rsidR="0015665B" w:rsidRPr="0015665B" w:rsidRDefault="0015665B" w:rsidP="0015665B">
      <w:r w:rsidRPr="0015665B">
        <w:lastRenderedPageBreak/>
        <w:br/>
      </w:r>
      <w:r w:rsidRPr="0015665B">
        <w:rPr>
          <w:b/>
          <w:bCs/>
        </w:rPr>
        <w:t>Figure 29. Guidance Dashboard or Questionnaire Management Page</w:t>
      </w:r>
    </w:p>
    <w:p w14:paraId="2AEC1E26" w14:textId="1E7EB3FD" w:rsidR="0015665B" w:rsidRPr="0015665B" w:rsidRDefault="0015665B" w:rsidP="0015665B"/>
    <w:p w14:paraId="3F4D5CBD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7.4 Dean User Guide</w:t>
      </w:r>
    </w:p>
    <w:p w14:paraId="15EB9CB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Accessing the Dashboard</w:t>
      </w:r>
    </w:p>
    <w:p w14:paraId="0AE730EF" w14:textId="77777777" w:rsidR="0015665B" w:rsidRPr="0015665B" w:rsidRDefault="0015665B" w:rsidP="0015665B">
      <w:pPr>
        <w:numPr>
          <w:ilvl w:val="0"/>
          <w:numId w:val="126"/>
        </w:numPr>
      </w:pPr>
      <w:r w:rsidRPr="0015665B">
        <w:t xml:space="preserve">Log in using a </w:t>
      </w:r>
      <w:proofErr w:type="gramStart"/>
      <w:r w:rsidRPr="0015665B">
        <w:t>Dean</w:t>
      </w:r>
      <w:proofErr w:type="gramEnd"/>
      <w:r w:rsidRPr="0015665B">
        <w:t xml:space="preserve"> account.</w:t>
      </w:r>
    </w:p>
    <w:p w14:paraId="624CF340" w14:textId="77777777" w:rsidR="0015665B" w:rsidRPr="0015665B" w:rsidRDefault="0015665B" w:rsidP="0015665B">
      <w:pPr>
        <w:numPr>
          <w:ilvl w:val="0"/>
          <w:numId w:val="126"/>
        </w:numPr>
      </w:pPr>
      <w:r w:rsidRPr="0015665B">
        <w:t>Ensure Guidance has granted access.</w:t>
      </w:r>
    </w:p>
    <w:p w14:paraId="3D1CC175" w14:textId="60E42F22" w:rsidR="0015665B" w:rsidRPr="0015665B" w:rsidRDefault="0015665B" w:rsidP="0015665B">
      <w:pPr>
        <w:numPr>
          <w:ilvl w:val="0"/>
          <w:numId w:val="126"/>
        </w:numPr>
      </w:pPr>
      <w:r w:rsidRPr="0015665B">
        <w:t>Open the Dean Dashboard.</w:t>
      </w:r>
    </w:p>
    <w:p w14:paraId="13366BDD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Using System Features</w:t>
      </w:r>
    </w:p>
    <w:p w14:paraId="29D4C644" w14:textId="77777777" w:rsidR="0015665B" w:rsidRPr="0015665B" w:rsidRDefault="0015665B" w:rsidP="0015665B">
      <w:pPr>
        <w:numPr>
          <w:ilvl w:val="0"/>
          <w:numId w:val="127"/>
        </w:numPr>
      </w:pPr>
      <w:r w:rsidRPr="0015665B">
        <w:t>Review department faculty list.</w:t>
      </w:r>
    </w:p>
    <w:p w14:paraId="62C6F565" w14:textId="77777777" w:rsidR="0015665B" w:rsidRPr="0015665B" w:rsidRDefault="0015665B" w:rsidP="0015665B">
      <w:pPr>
        <w:numPr>
          <w:ilvl w:val="0"/>
          <w:numId w:val="127"/>
        </w:numPr>
      </w:pPr>
      <w:r w:rsidRPr="0015665B">
        <w:t>Open department evaluation results.</w:t>
      </w:r>
    </w:p>
    <w:p w14:paraId="05C1039A" w14:textId="69C3709A" w:rsidR="0015665B" w:rsidRPr="0015665B" w:rsidRDefault="0015665B" w:rsidP="0015665B">
      <w:pPr>
        <w:numPr>
          <w:ilvl w:val="0"/>
          <w:numId w:val="127"/>
        </w:numPr>
      </w:pPr>
      <w:r w:rsidRPr="0015665B">
        <w:t>View faculty rankings.</w:t>
      </w:r>
    </w:p>
    <w:p w14:paraId="58B3F19A" w14:textId="77777777" w:rsidR="0015665B" w:rsidRPr="0015665B" w:rsidRDefault="0015665B" w:rsidP="0015665B">
      <w:pPr>
        <w:numPr>
          <w:ilvl w:val="0"/>
          <w:numId w:val="127"/>
        </w:numPr>
      </w:pPr>
      <w:r w:rsidRPr="0015665B">
        <w:t>Review analytics and summaries.</w:t>
      </w:r>
    </w:p>
    <w:p w14:paraId="0A4885CD" w14:textId="66BDBFA3" w:rsidR="0015665B" w:rsidRPr="0015665B" w:rsidRDefault="0015665B" w:rsidP="0015665B">
      <w:pPr>
        <w:numPr>
          <w:ilvl w:val="0"/>
          <w:numId w:val="127"/>
        </w:numPr>
      </w:pPr>
      <w:r w:rsidRPr="0015665B">
        <w:t>Open department reports.</w:t>
      </w:r>
    </w:p>
    <w:p w14:paraId="1B41CFAF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Managing Data</w:t>
      </w:r>
    </w:p>
    <w:p w14:paraId="46C9279E" w14:textId="77777777" w:rsidR="0015665B" w:rsidRPr="0015665B" w:rsidRDefault="0015665B" w:rsidP="0015665B">
      <w:r w:rsidRPr="0015665B">
        <w:t>The Dean mainly reviews information and does not manage core system records.</w:t>
      </w:r>
    </w:p>
    <w:p w14:paraId="2E01B756" w14:textId="237AD1C6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Generating Reports</w:t>
      </w:r>
    </w:p>
    <w:p w14:paraId="12E3170A" w14:textId="77777777" w:rsidR="0015665B" w:rsidRPr="0015665B" w:rsidRDefault="0015665B" w:rsidP="0015665B">
      <w:pPr>
        <w:numPr>
          <w:ilvl w:val="0"/>
          <w:numId w:val="128"/>
        </w:numPr>
      </w:pPr>
      <w:r w:rsidRPr="0015665B">
        <w:t>Open Evaluation Report.</w:t>
      </w:r>
    </w:p>
    <w:p w14:paraId="2CF7A856" w14:textId="77777777" w:rsidR="0015665B" w:rsidRPr="0015665B" w:rsidRDefault="0015665B" w:rsidP="0015665B">
      <w:pPr>
        <w:numPr>
          <w:ilvl w:val="0"/>
          <w:numId w:val="128"/>
        </w:numPr>
      </w:pPr>
      <w:r w:rsidRPr="0015665B">
        <w:t>Select the desired period or faculty.</w:t>
      </w:r>
    </w:p>
    <w:p w14:paraId="3401AC95" w14:textId="77777777" w:rsidR="0015665B" w:rsidRPr="0015665B" w:rsidRDefault="0015665B" w:rsidP="0015665B">
      <w:pPr>
        <w:numPr>
          <w:ilvl w:val="0"/>
          <w:numId w:val="128"/>
        </w:numPr>
      </w:pPr>
      <w:r w:rsidRPr="0015665B">
        <w:t>Generate the report.</w:t>
      </w:r>
    </w:p>
    <w:p w14:paraId="3F469297" w14:textId="659F23D0" w:rsidR="0015665B" w:rsidRPr="0015665B" w:rsidRDefault="0015665B" w:rsidP="0015665B">
      <w:pPr>
        <w:numPr>
          <w:ilvl w:val="0"/>
          <w:numId w:val="128"/>
        </w:numPr>
      </w:pPr>
      <w:r w:rsidRPr="0015665B">
        <w:t>Download the output file.</w:t>
      </w:r>
    </w:p>
    <w:p w14:paraId="45869F40" w14:textId="186DAEED" w:rsidR="00810F5D" w:rsidRDefault="00810F5D" w:rsidP="0015665B">
      <w:r w:rsidRPr="00810F5D">
        <w:drawing>
          <wp:anchor distT="0" distB="0" distL="114300" distR="114300" simplePos="0" relativeHeight="251693056" behindDoc="0" locked="0" layoutInCell="1" allowOverlap="1" wp14:anchorId="205E7704" wp14:editId="202F9FC2">
            <wp:simplePos x="0" y="0"/>
            <wp:positionH relativeFrom="column">
              <wp:posOffset>534389</wp:posOffset>
            </wp:positionH>
            <wp:positionV relativeFrom="paragraph">
              <wp:posOffset>7678</wp:posOffset>
            </wp:positionV>
            <wp:extent cx="4603971" cy="2493818"/>
            <wp:effectExtent l="0" t="0" r="6350" b="1905"/>
            <wp:wrapNone/>
            <wp:docPr id="112254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47465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284" cy="2494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B3BC4" w14:textId="77777777" w:rsidR="00810F5D" w:rsidRDefault="00810F5D" w:rsidP="0015665B"/>
    <w:p w14:paraId="11CE7459" w14:textId="77777777" w:rsidR="00810F5D" w:rsidRDefault="00810F5D" w:rsidP="0015665B"/>
    <w:p w14:paraId="43B70FBE" w14:textId="77777777" w:rsidR="00810F5D" w:rsidRDefault="00810F5D" w:rsidP="0015665B"/>
    <w:p w14:paraId="07F4B35D" w14:textId="77777777" w:rsidR="00810F5D" w:rsidRDefault="00810F5D" w:rsidP="0015665B"/>
    <w:p w14:paraId="1C7B28D9" w14:textId="77777777" w:rsidR="00810F5D" w:rsidRDefault="00810F5D" w:rsidP="0015665B"/>
    <w:p w14:paraId="1172891E" w14:textId="2C83F1AE" w:rsidR="0015665B" w:rsidRPr="0015665B" w:rsidRDefault="0015665B" w:rsidP="0015665B">
      <w:r w:rsidRPr="0015665B">
        <w:lastRenderedPageBreak/>
        <w:br/>
      </w:r>
      <w:r w:rsidRPr="0015665B">
        <w:rPr>
          <w:b/>
          <w:bCs/>
        </w:rPr>
        <w:t>Figure 30. Dean Evaluation Results or Ranking Page</w:t>
      </w:r>
    </w:p>
    <w:p w14:paraId="72030AB4" w14:textId="731B54D7" w:rsidR="0015665B" w:rsidRPr="0015665B" w:rsidRDefault="0015665B" w:rsidP="0015665B"/>
    <w:p w14:paraId="79BE8E2D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7.5 Student User Guide</w:t>
      </w:r>
    </w:p>
    <w:p w14:paraId="1E615F0B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Accessing the Dashboard</w:t>
      </w:r>
    </w:p>
    <w:p w14:paraId="1887E4DE" w14:textId="77777777" w:rsidR="0015665B" w:rsidRPr="0015665B" w:rsidRDefault="0015665B" w:rsidP="0015665B">
      <w:pPr>
        <w:numPr>
          <w:ilvl w:val="0"/>
          <w:numId w:val="129"/>
        </w:numPr>
      </w:pPr>
      <w:r w:rsidRPr="0015665B">
        <w:t xml:space="preserve">Log in using a </w:t>
      </w:r>
      <w:proofErr w:type="gramStart"/>
      <w:r w:rsidRPr="0015665B">
        <w:t>Student</w:t>
      </w:r>
      <w:proofErr w:type="gramEnd"/>
      <w:r w:rsidRPr="0015665B">
        <w:t xml:space="preserve"> account during an active evaluation period.</w:t>
      </w:r>
    </w:p>
    <w:p w14:paraId="3063D125" w14:textId="77777777" w:rsidR="0015665B" w:rsidRPr="0015665B" w:rsidRDefault="0015665B" w:rsidP="0015665B">
      <w:pPr>
        <w:numPr>
          <w:ilvl w:val="0"/>
          <w:numId w:val="129"/>
        </w:numPr>
      </w:pPr>
      <w:r w:rsidRPr="0015665B">
        <w:t>Open the Student Dashboard.</w:t>
      </w:r>
    </w:p>
    <w:p w14:paraId="005B50A3" w14:textId="77777777" w:rsidR="0015665B" w:rsidRPr="0015665B" w:rsidRDefault="0015665B" w:rsidP="0015665B">
      <w:pPr>
        <w:numPr>
          <w:ilvl w:val="0"/>
          <w:numId w:val="129"/>
        </w:numPr>
      </w:pPr>
      <w:r w:rsidRPr="0015665B">
        <w:t>Review pending evaluations and progress.</w:t>
      </w:r>
    </w:p>
    <w:p w14:paraId="4A3128A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Using System Features</w:t>
      </w:r>
    </w:p>
    <w:p w14:paraId="5AF235D0" w14:textId="77777777" w:rsidR="0015665B" w:rsidRPr="0015665B" w:rsidRDefault="0015665B" w:rsidP="0015665B">
      <w:pPr>
        <w:numPr>
          <w:ilvl w:val="0"/>
          <w:numId w:val="130"/>
        </w:numPr>
      </w:pPr>
      <w:r w:rsidRPr="0015665B">
        <w:t>Open Pending Evaluations.</w:t>
      </w:r>
    </w:p>
    <w:p w14:paraId="190740EF" w14:textId="77777777" w:rsidR="0015665B" w:rsidRPr="0015665B" w:rsidRDefault="0015665B" w:rsidP="0015665B">
      <w:pPr>
        <w:numPr>
          <w:ilvl w:val="0"/>
          <w:numId w:val="130"/>
        </w:numPr>
      </w:pPr>
      <w:r w:rsidRPr="0015665B">
        <w:t>Select an assigned evaluation.</w:t>
      </w:r>
    </w:p>
    <w:p w14:paraId="4652D888" w14:textId="77777777" w:rsidR="0015665B" w:rsidRPr="0015665B" w:rsidRDefault="0015665B" w:rsidP="0015665B">
      <w:pPr>
        <w:numPr>
          <w:ilvl w:val="0"/>
          <w:numId w:val="130"/>
        </w:numPr>
      </w:pPr>
      <w:r w:rsidRPr="0015665B">
        <w:t>Complete the rating form.</w:t>
      </w:r>
    </w:p>
    <w:p w14:paraId="7349ACB9" w14:textId="77777777" w:rsidR="0015665B" w:rsidRPr="0015665B" w:rsidRDefault="0015665B" w:rsidP="0015665B">
      <w:pPr>
        <w:numPr>
          <w:ilvl w:val="0"/>
          <w:numId w:val="130"/>
        </w:numPr>
      </w:pPr>
      <w:r w:rsidRPr="0015665B">
        <w:t>Submit the evaluation.</w:t>
      </w:r>
    </w:p>
    <w:p w14:paraId="6C7434CF" w14:textId="77777777" w:rsidR="0015665B" w:rsidRPr="0015665B" w:rsidRDefault="0015665B" w:rsidP="0015665B">
      <w:pPr>
        <w:numPr>
          <w:ilvl w:val="0"/>
          <w:numId w:val="130"/>
        </w:numPr>
      </w:pPr>
      <w:r w:rsidRPr="0015665B">
        <w:t>Open My Evaluations to view status.</w:t>
      </w:r>
    </w:p>
    <w:p w14:paraId="411ACFED" w14:textId="77777777" w:rsidR="0015665B" w:rsidRPr="0015665B" w:rsidRDefault="0015665B" w:rsidP="0015665B">
      <w:pPr>
        <w:numPr>
          <w:ilvl w:val="0"/>
          <w:numId w:val="130"/>
        </w:numPr>
      </w:pPr>
      <w:r w:rsidRPr="0015665B">
        <w:t>Open Settings to change your password if needed.</w:t>
      </w:r>
    </w:p>
    <w:p w14:paraId="3CA7922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Managing Data</w:t>
      </w:r>
    </w:p>
    <w:p w14:paraId="039E16CB" w14:textId="112AEA6C" w:rsidR="0015665B" w:rsidRPr="0015665B" w:rsidRDefault="0015665B" w:rsidP="0015665B">
      <w:r w:rsidRPr="0015665B">
        <w:t>Students do not manage institutional records. Their main responsibility is to complete assigned evaluations.</w:t>
      </w:r>
    </w:p>
    <w:p w14:paraId="62DD278F" w14:textId="0DDA2632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Generating Reports</w:t>
      </w:r>
    </w:p>
    <w:p w14:paraId="59439388" w14:textId="037F3740" w:rsidR="0015665B" w:rsidRPr="0015665B" w:rsidRDefault="0015665B" w:rsidP="0015665B">
      <w:r w:rsidRPr="0015665B">
        <w:t>Students do not have report generation access.</w:t>
      </w:r>
    </w:p>
    <w:p w14:paraId="7C257F91" w14:textId="42773265" w:rsidR="00810F5D" w:rsidRDefault="00810F5D" w:rsidP="0015665B">
      <w:r w:rsidRPr="00810F5D">
        <w:drawing>
          <wp:anchor distT="0" distB="0" distL="114300" distR="114300" simplePos="0" relativeHeight="251694080" behindDoc="0" locked="0" layoutInCell="1" allowOverlap="1" wp14:anchorId="1463EB19" wp14:editId="0CB894C2">
            <wp:simplePos x="0" y="0"/>
            <wp:positionH relativeFrom="column">
              <wp:posOffset>533400</wp:posOffset>
            </wp:positionH>
            <wp:positionV relativeFrom="paragraph">
              <wp:posOffset>21590</wp:posOffset>
            </wp:positionV>
            <wp:extent cx="4648835" cy="2517775"/>
            <wp:effectExtent l="0" t="0" r="0" b="0"/>
            <wp:wrapNone/>
            <wp:docPr id="2031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378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8E224" w14:textId="0F5059DB" w:rsidR="00810F5D" w:rsidRDefault="00810F5D" w:rsidP="0015665B"/>
    <w:p w14:paraId="636BF687" w14:textId="4A0F48EC" w:rsidR="00810F5D" w:rsidRDefault="00810F5D" w:rsidP="0015665B"/>
    <w:p w14:paraId="2D847A2A" w14:textId="77777777" w:rsidR="00810F5D" w:rsidRDefault="00810F5D" w:rsidP="0015665B"/>
    <w:p w14:paraId="55A21968" w14:textId="77777777" w:rsidR="00810F5D" w:rsidRDefault="00810F5D" w:rsidP="0015665B"/>
    <w:p w14:paraId="3C267F83" w14:textId="77777777" w:rsidR="00810F5D" w:rsidRDefault="00810F5D" w:rsidP="0015665B"/>
    <w:p w14:paraId="2F5F512D" w14:textId="77777777" w:rsidR="00810F5D" w:rsidRDefault="00810F5D" w:rsidP="0015665B"/>
    <w:p w14:paraId="107FA88B" w14:textId="35B09775" w:rsidR="0015665B" w:rsidRPr="0015665B" w:rsidRDefault="0015665B" w:rsidP="0015665B">
      <w:r w:rsidRPr="0015665B">
        <w:lastRenderedPageBreak/>
        <w:br/>
      </w:r>
      <w:r w:rsidRPr="0015665B">
        <w:rPr>
          <w:b/>
          <w:bCs/>
        </w:rPr>
        <w:t>Figure 31. Student Dashboard or Pending Evaluations Page</w:t>
      </w:r>
    </w:p>
    <w:p w14:paraId="0C7191B3" w14:textId="2E6013FF" w:rsidR="0015665B" w:rsidRPr="0015665B" w:rsidRDefault="0015665B" w:rsidP="0015665B"/>
    <w:p w14:paraId="7BEF3227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8. Common Tasks</w:t>
      </w:r>
    </w:p>
    <w:p w14:paraId="2263EFDD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8.1 Creating a Faculty Record</w:t>
      </w:r>
    </w:p>
    <w:p w14:paraId="6EF5C820" w14:textId="77777777" w:rsidR="0015665B" w:rsidRPr="0015665B" w:rsidRDefault="0015665B" w:rsidP="0015665B">
      <w:pPr>
        <w:numPr>
          <w:ilvl w:val="0"/>
          <w:numId w:val="131"/>
        </w:numPr>
      </w:pPr>
      <w:r w:rsidRPr="0015665B">
        <w:t>Log in as Admin.</w:t>
      </w:r>
    </w:p>
    <w:p w14:paraId="660B6178" w14:textId="77777777" w:rsidR="0015665B" w:rsidRPr="0015665B" w:rsidRDefault="0015665B" w:rsidP="0015665B">
      <w:pPr>
        <w:numPr>
          <w:ilvl w:val="0"/>
          <w:numId w:val="131"/>
        </w:numPr>
      </w:pPr>
      <w:r w:rsidRPr="0015665B">
        <w:t>Open Faculty List.</w:t>
      </w:r>
    </w:p>
    <w:p w14:paraId="5DA71D85" w14:textId="77777777" w:rsidR="0015665B" w:rsidRPr="0015665B" w:rsidRDefault="0015665B" w:rsidP="0015665B">
      <w:pPr>
        <w:numPr>
          <w:ilvl w:val="0"/>
          <w:numId w:val="131"/>
        </w:numPr>
      </w:pPr>
      <w:r w:rsidRPr="0015665B">
        <w:t>Click Add Faculty.</w:t>
      </w:r>
    </w:p>
    <w:p w14:paraId="6F246ADA" w14:textId="77777777" w:rsidR="0015665B" w:rsidRPr="0015665B" w:rsidRDefault="0015665B" w:rsidP="0015665B">
      <w:pPr>
        <w:numPr>
          <w:ilvl w:val="0"/>
          <w:numId w:val="131"/>
        </w:numPr>
      </w:pPr>
      <w:r w:rsidRPr="0015665B">
        <w:t>Enter the required information.</w:t>
      </w:r>
    </w:p>
    <w:p w14:paraId="632430D8" w14:textId="77777777" w:rsidR="0015665B" w:rsidRPr="0015665B" w:rsidRDefault="0015665B" w:rsidP="0015665B">
      <w:pPr>
        <w:numPr>
          <w:ilvl w:val="0"/>
          <w:numId w:val="131"/>
        </w:numPr>
      </w:pPr>
      <w:r w:rsidRPr="0015665B">
        <w:t>Save the record.</w:t>
      </w:r>
    </w:p>
    <w:p w14:paraId="7E72ADD9" w14:textId="77777777" w:rsidR="0015665B" w:rsidRPr="0015665B" w:rsidRDefault="0015665B" w:rsidP="0015665B">
      <w:pPr>
        <w:numPr>
          <w:ilvl w:val="0"/>
          <w:numId w:val="131"/>
        </w:numPr>
      </w:pPr>
      <w:r w:rsidRPr="0015665B">
        <w:t>Verify that the new faculty member appears in the list.</w:t>
      </w:r>
    </w:p>
    <w:p w14:paraId="108466CE" w14:textId="29EEA6B3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4268A1CF" w14:textId="4CBFDBF1" w:rsidR="0015665B" w:rsidRPr="0015665B" w:rsidRDefault="00810F5D" w:rsidP="0015665B">
      <w:r w:rsidRPr="00FF725C">
        <w:drawing>
          <wp:anchor distT="0" distB="0" distL="114300" distR="114300" simplePos="0" relativeHeight="251696128" behindDoc="0" locked="0" layoutInCell="1" allowOverlap="1" wp14:anchorId="306877AA" wp14:editId="306AC06F">
            <wp:simplePos x="0" y="0"/>
            <wp:positionH relativeFrom="column">
              <wp:posOffset>451172</wp:posOffset>
            </wp:positionH>
            <wp:positionV relativeFrom="paragraph">
              <wp:posOffset>312907</wp:posOffset>
            </wp:positionV>
            <wp:extent cx="4603973" cy="2493819"/>
            <wp:effectExtent l="0" t="0" r="6350" b="1905"/>
            <wp:wrapNone/>
            <wp:docPr id="47011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26936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973" cy="2493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65B" w:rsidRPr="0015665B">
        <w:t>The faculty record is successfully added.</w:t>
      </w:r>
    </w:p>
    <w:p w14:paraId="7759CBFF" w14:textId="51BB1416" w:rsidR="00810F5D" w:rsidRDefault="00810F5D" w:rsidP="0015665B"/>
    <w:p w14:paraId="08F7CFCA" w14:textId="27AA565C" w:rsidR="00810F5D" w:rsidRDefault="00810F5D" w:rsidP="0015665B"/>
    <w:p w14:paraId="49CD8ACB" w14:textId="77777777" w:rsidR="00810F5D" w:rsidRDefault="00810F5D" w:rsidP="0015665B"/>
    <w:p w14:paraId="0C4BA374" w14:textId="77777777" w:rsidR="00810F5D" w:rsidRDefault="00810F5D" w:rsidP="0015665B"/>
    <w:p w14:paraId="09098E24" w14:textId="77777777" w:rsidR="00810F5D" w:rsidRDefault="00810F5D" w:rsidP="0015665B"/>
    <w:p w14:paraId="3A057EF7" w14:textId="6CD66434" w:rsidR="00810F5D" w:rsidRDefault="00810F5D" w:rsidP="0015665B"/>
    <w:p w14:paraId="7E3F0DEB" w14:textId="77777777" w:rsidR="00810F5D" w:rsidRDefault="00810F5D" w:rsidP="0015665B"/>
    <w:p w14:paraId="0352847F" w14:textId="77777777" w:rsidR="00810F5D" w:rsidRDefault="00810F5D" w:rsidP="0015665B"/>
    <w:p w14:paraId="43146C26" w14:textId="1E4A0C1C" w:rsidR="0015665B" w:rsidRPr="0015665B" w:rsidRDefault="0015665B" w:rsidP="0015665B">
      <w:r w:rsidRPr="0015665B">
        <w:br/>
      </w:r>
      <w:r w:rsidRPr="0015665B">
        <w:rPr>
          <w:b/>
          <w:bCs/>
        </w:rPr>
        <w:t>Figure 32. Adding a Faculty Record</w:t>
      </w:r>
    </w:p>
    <w:p w14:paraId="0185C181" w14:textId="77658231" w:rsidR="0015665B" w:rsidRPr="0015665B" w:rsidRDefault="0015665B" w:rsidP="0015665B"/>
    <w:p w14:paraId="035D2139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8.2 Updating a Student Record</w:t>
      </w:r>
    </w:p>
    <w:p w14:paraId="26D03365" w14:textId="77777777" w:rsidR="0015665B" w:rsidRPr="0015665B" w:rsidRDefault="0015665B" w:rsidP="0015665B">
      <w:pPr>
        <w:numPr>
          <w:ilvl w:val="0"/>
          <w:numId w:val="132"/>
        </w:numPr>
      </w:pPr>
      <w:r w:rsidRPr="0015665B">
        <w:t>Log in as Admin.</w:t>
      </w:r>
    </w:p>
    <w:p w14:paraId="1C5064B2" w14:textId="77777777" w:rsidR="0015665B" w:rsidRPr="0015665B" w:rsidRDefault="0015665B" w:rsidP="0015665B">
      <w:pPr>
        <w:numPr>
          <w:ilvl w:val="0"/>
          <w:numId w:val="132"/>
        </w:numPr>
      </w:pPr>
      <w:r w:rsidRPr="0015665B">
        <w:t>Open Student List.</w:t>
      </w:r>
    </w:p>
    <w:p w14:paraId="5333C14A" w14:textId="77777777" w:rsidR="0015665B" w:rsidRPr="0015665B" w:rsidRDefault="0015665B" w:rsidP="0015665B">
      <w:pPr>
        <w:numPr>
          <w:ilvl w:val="0"/>
          <w:numId w:val="132"/>
        </w:numPr>
      </w:pPr>
      <w:r w:rsidRPr="0015665B">
        <w:t>Search for the student.</w:t>
      </w:r>
    </w:p>
    <w:p w14:paraId="038B140F" w14:textId="77777777" w:rsidR="0015665B" w:rsidRPr="0015665B" w:rsidRDefault="0015665B" w:rsidP="0015665B">
      <w:pPr>
        <w:numPr>
          <w:ilvl w:val="0"/>
          <w:numId w:val="132"/>
        </w:numPr>
      </w:pPr>
      <w:r w:rsidRPr="0015665B">
        <w:lastRenderedPageBreak/>
        <w:t>Click Edit.</w:t>
      </w:r>
    </w:p>
    <w:p w14:paraId="098D28EB" w14:textId="77777777" w:rsidR="0015665B" w:rsidRPr="0015665B" w:rsidRDefault="0015665B" w:rsidP="0015665B">
      <w:pPr>
        <w:numPr>
          <w:ilvl w:val="0"/>
          <w:numId w:val="132"/>
        </w:numPr>
      </w:pPr>
      <w:r w:rsidRPr="0015665B">
        <w:t>Update the necessary information.</w:t>
      </w:r>
    </w:p>
    <w:p w14:paraId="07676BF5" w14:textId="77777777" w:rsidR="0015665B" w:rsidRPr="0015665B" w:rsidRDefault="0015665B" w:rsidP="0015665B">
      <w:pPr>
        <w:numPr>
          <w:ilvl w:val="0"/>
          <w:numId w:val="132"/>
        </w:numPr>
      </w:pPr>
      <w:r w:rsidRPr="0015665B">
        <w:t>Save the changes.</w:t>
      </w:r>
    </w:p>
    <w:p w14:paraId="25A54C67" w14:textId="254EC7D9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5170E050" w14:textId="1E47B70D" w:rsidR="0015665B" w:rsidRPr="0015665B" w:rsidRDefault="0015665B" w:rsidP="0015665B">
      <w:r w:rsidRPr="0015665B">
        <w:t>The student record is successfully updated.</w:t>
      </w:r>
    </w:p>
    <w:p w14:paraId="3B26F975" w14:textId="5A559956" w:rsidR="00810F5D" w:rsidRDefault="00810F5D" w:rsidP="0015665B">
      <w:r w:rsidRPr="00810F5D">
        <w:drawing>
          <wp:anchor distT="0" distB="0" distL="114300" distR="114300" simplePos="0" relativeHeight="251697152" behindDoc="0" locked="0" layoutInCell="1" allowOverlap="1" wp14:anchorId="2AF88AA5" wp14:editId="20E8595A">
            <wp:simplePos x="0" y="0"/>
            <wp:positionH relativeFrom="column">
              <wp:posOffset>450768</wp:posOffset>
            </wp:positionH>
            <wp:positionV relativeFrom="paragraph">
              <wp:posOffset>16724</wp:posOffset>
            </wp:positionV>
            <wp:extent cx="4516278" cy="2446317"/>
            <wp:effectExtent l="0" t="0" r="0" b="0"/>
            <wp:wrapNone/>
            <wp:docPr id="174558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8009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278" cy="2446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A0E19" w14:textId="07163417" w:rsidR="00810F5D" w:rsidRDefault="00810F5D" w:rsidP="0015665B"/>
    <w:p w14:paraId="24E3E519" w14:textId="77777777" w:rsidR="00810F5D" w:rsidRDefault="00810F5D" w:rsidP="0015665B"/>
    <w:p w14:paraId="75437CE2" w14:textId="77777777" w:rsidR="00810F5D" w:rsidRDefault="00810F5D" w:rsidP="0015665B"/>
    <w:p w14:paraId="565F7DBE" w14:textId="77777777" w:rsidR="00810F5D" w:rsidRDefault="00810F5D" w:rsidP="0015665B"/>
    <w:p w14:paraId="30B866C6" w14:textId="77777777" w:rsidR="00810F5D" w:rsidRDefault="00810F5D" w:rsidP="0015665B"/>
    <w:p w14:paraId="46DE24D5" w14:textId="77777777" w:rsidR="00810F5D" w:rsidRDefault="00810F5D" w:rsidP="0015665B"/>
    <w:p w14:paraId="23440C1C" w14:textId="77777777" w:rsidR="00810F5D" w:rsidRDefault="00810F5D" w:rsidP="0015665B"/>
    <w:p w14:paraId="725A2F2E" w14:textId="5337EB20" w:rsidR="0015665B" w:rsidRPr="0015665B" w:rsidRDefault="0015665B" w:rsidP="0015665B">
      <w:r w:rsidRPr="0015665B">
        <w:br/>
      </w:r>
      <w:r w:rsidRPr="0015665B">
        <w:rPr>
          <w:b/>
          <w:bCs/>
        </w:rPr>
        <w:t>Figure 33. Editing a Student Record</w:t>
      </w:r>
    </w:p>
    <w:p w14:paraId="08D0FAEA" w14:textId="77777777" w:rsidR="0015665B" w:rsidRPr="0015665B" w:rsidRDefault="0015665B" w:rsidP="0015665B">
      <w:r w:rsidRPr="0015665B">
        <w:pict w14:anchorId="30828054">
          <v:rect id="_x0000_i1246" style="width:0;height:1.5pt" o:hralign="center" o:hrstd="t" o:hr="t" fillcolor="#a0a0a0" stroked="f"/>
        </w:pict>
      </w:r>
    </w:p>
    <w:p w14:paraId="54369895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8.3 Creating an Evaluation Period</w:t>
      </w:r>
    </w:p>
    <w:p w14:paraId="4D886119" w14:textId="77777777" w:rsidR="0015665B" w:rsidRPr="0015665B" w:rsidRDefault="0015665B" w:rsidP="0015665B">
      <w:pPr>
        <w:numPr>
          <w:ilvl w:val="0"/>
          <w:numId w:val="133"/>
        </w:numPr>
      </w:pPr>
      <w:r w:rsidRPr="0015665B">
        <w:t>Log in as Admin or Guidance.</w:t>
      </w:r>
    </w:p>
    <w:p w14:paraId="0401D52D" w14:textId="77777777" w:rsidR="0015665B" w:rsidRPr="0015665B" w:rsidRDefault="0015665B" w:rsidP="0015665B">
      <w:pPr>
        <w:numPr>
          <w:ilvl w:val="0"/>
          <w:numId w:val="133"/>
        </w:numPr>
      </w:pPr>
      <w:r w:rsidRPr="0015665B">
        <w:t>Open Evaluation Periods.</w:t>
      </w:r>
    </w:p>
    <w:p w14:paraId="555BD1B3" w14:textId="77777777" w:rsidR="0015665B" w:rsidRPr="0015665B" w:rsidRDefault="0015665B" w:rsidP="0015665B">
      <w:pPr>
        <w:numPr>
          <w:ilvl w:val="0"/>
          <w:numId w:val="133"/>
        </w:numPr>
      </w:pPr>
      <w:r w:rsidRPr="0015665B">
        <w:t>Click Add Evaluation Period.</w:t>
      </w:r>
    </w:p>
    <w:p w14:paraId="3E889C44" w14:textId="77777777" w:rsidR="0015665B" w:rsidRPr="0015665B" w:rsidRDefault="0015665B" w:rsidP="0015665B">
      <w:pPr>
        <w:numPr>
          <w:ilvl w:val="0"/>
          <w:numId w:val="133"/>
        </w:numPr>
      </w:pPr>
      <w:r w:rsidRPr="0015665B">
        <w:t>Enter the required details.</w:t>
      </w:r>
    </w:p>
    <w:p w14:paraId="19DFA72F" w14:textId="77777777" w:rsidR="0015665B" w:rsidRPr="0015665B" w:rsidRDefault="0015665B" w:rsidP="0015665B">
      <w:pPr>
        <w:numPr>
          <w:ilvl w:val="0"/>
          <w:numId w:val="133"/>
        </w:numPr>
      </w:pPr>
      <w:r w:rsidRPr="0015665B">
        <w:t>Set the status.</w:t>
      </w:r>
    </w:p>
    <w:p w14:paraId="341D7EAE" w14:textId="77777777" w:rsidR="0015665B" w:rsidRPr="0015665B" w:rsidRDefault="0015665B" w:rsidP="0015665B">
      <w:pPr>
        <w:numPr>
          <w:ilvl w:val="0"/>
          <w:numId w:val="133"/>
        </w:numPr>
      </w:pPr>
      <w:r w:rsidRPr="0015665B">
        <w:t>Save the record.</w:t>
      </w:r>
    </w:p>
    <w:p w14:paraId="6A91B36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729D2ABF" w14:textId="77777777" w:rsidR="0015665B" w:rsidRPr="0015665B" w:rsidRDefault="0015665B" w:rsidP="0015665B">
      <w:r w:rsidRPr="0015665B">
        <w:t>The evaluation period is created and becomes active when scheduled.</w:t>
      </w:r>
    </w:p>
    <w:p w14:paraId="2CD3F048" w14:textId="77777777" w:rsidR="00084F49" w:rsidRDefault="00084F49" w:rsidP="0015665B"/>
    <w:p w14:paraId="2CF20D93" w14:textId="77777777" w:rsidR="00084F49" w:rsidRDefault="00084F49" w:rsidP="0015665B"/>
    <w:p w14:paraId="1B3953F9" w14:textId="5BFCFA91" w:rsidR="00084F49" w:rsidRDefault="00084F49" w:rsidP="0015665B">
      <w:r w:rsidRPr="00084F49">
        <w:lastRenderedPageBreak/>
        <w:drawing>
          <wp:anchor distT="0" distB="0" distL="114300" distR="114300" simplePos="0" relativeHeight="251698176" behindDoc="0" locked="0" layoutInCell="1" allowOverlap="1" wp14:anchorId="13257B59" wp14:editId="7A6A2B29">
            <wp:simplePos x="0" y="0"/>
            <wp:positionH relativeFrom="margin">
              <wp:posOffset>249241</wp:posOffset>
            </wp:positionH>
            <wp:positionV relativeFrom="paragraph">
              <wp:posOffset>-379392</wp:posOffset>
            </wp:positionV>
            <wp:extent cx="4868883" cy="2637312"/>
            <wp:effectExtent l="0" t="0" r="8255" b="0"/>
            <wp:wrapNone/>
            <wp:docPr id="135454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43429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883" cy="2637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23252" w14:textId="4866DCDD" w:rsidR="00084F49" w:rsidRDefault="00084F49" w:rsidP="0015665B"/>
    <w:p w14:paraId="0D126472" w14:textId="77777777" w:rsidR="00084F49" w:rsidRDefault="00084F49" w:rsidP="0015665B"/>
    <w:p w14:paraId="719088D5" w14:textId="77777777" w:rsidR="00084F49" w:rsidRDefault="00084F49" w:rsidP="0015665B"/>
    <w:p w14:paraId="77D27F91" w14:textId="29C32422" w:rsidR="00084F49" w:rsidRDefault="00084F49" w:rsidP="0015665B"/>
    <w:p w14:paraId="563E1E2E" w14:textId="77777777" w:rsidR="00084F49" w:rsidRDefault="00084F49" w:rsidP="0015665B"/>
    <w:p w14:paraId="79EE5336" w14:textId="10267E2C" w:rsidR="00084F49" w:rsidRDefault="00084F49" w:rsidP="0015665B"/>
    <w:p w14:paraId="127DCC8A" w14:textId="34A9E0E2" w:rsidR="0015665B" w:rsidRPr="0015665B" w:rsidRDefault="0015665B" w:rsidP="0015665B">
      <w:r w:rsidRPr="0015665B">
        <w:br/>
      </w:r>
      <w:r w:rsidRPr="0015665B">
        <w:rPr>
          <w:b/>
          <w:bCs/>
        </w:rPr>
        <w:t>Figure 34. Creating an Evaluation Period</w:t>
      </w:r>
    </w:p>
    <w:p w14:paraId="7F1C7404" w14:textId="2EE746BE" w:rsidR="0015665B" w:rsidRPr="0015665B" w:rsidRDefault="0015665B" w:rsidP="0015665B"/>
    <w:p w14:paraId="019BABE7" w14:textId="377B7F10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8.4 Submitting an Evaluation</w:t>
      </w:r>
    </w:p>
    <w:p w14:paraId="4C1E6681" w14:textId="77777777" w:rsidR="0015665B" w:rsidRPr="0015665B" w:rsidRDefault="0015665B" w:rsidP="0015665B">
      <w:pPr>
        <w:numPr>
          <w:ilvl w:val="0"/>
          <w:numId w:val="134"/>
        </w:numPr>
      </w:pPr>
      <w:r w:rsidRPr="0015665B">
        <w:t>Log in as Student.</w:t>
      </w:r>
    </w:p>
    <w:p w14:paraId="454F356F" w14:textId="0D765F7D" w:rsidR="0015665B" w:rsidRPr="0015665B" w:rsidRDefault="0015665B" w:rsidP="0015665B">
      <w:pPr>
        <w:numPr>
          <w:ilvl w:val="0"/>
          <w:numId w:val="134"/>
        </w:numPr>
      </w:pPr>
      <w:r w:rsidRPr="0015665B">
        <w:t>Open Pending Evaluations.</w:t>
      </w:r>
    </w:p>
    <w:p w14:paraId="0AC1CF13" w14:textId="77777777" w:rsidR="0015665B" w:rsidRPr="0015665B" w:rsidRDefault="0015665B" w:rsidP="0015665B">
      <w:pPr>
        <w:numPr>
          <w:ilvl w:val="0"/>
          <w:numId w:val="134"/>
        </w:numPr>
      </w:pPr>
      <w:r w:rsidRPr="0015665B">
        <w:t>Select a faculty evaluation.</w:t>
      </w:r>
    </w:p>
    <w:p w14:paraId="4831C705" w14:textId="36CFC90B" w:rsidR="0015665B" w:rsidRPr="0015665B" w:rsidRDefault="0015665B" w:rsidP="0015665B">
      <w:pPr>
        <w:numPr>
          <w:ilvl w:val="0"/>
          <w:numId w:val="134"/>
        </w:numPr>
      </w:pPr>
      <w:r w:rsidRPr="0015665B">
        <w:t>Answer all required questions.</w:t>
      </w:r>
    </w:p>
    <w:p w14:paraId="38ACF0B8" w14:textId="1300AD00" w:rsidR="0015665B" w:rsidRPr="0015665B" w:rsidRDefault="0015665B" w:rsidP="0015665B">
      <w:pPr>
        <w:numPr>
          <w:ilvl w:val="0"/>
          <w:numId w:val="134"/>
        </w:numPr>
      </w:pPr>
      <w:r w:rsidRPr="0015665B">
        <w:t>Add comments if desired.</w:t>
      </w:r>
    </w:p>
    <w:p w14:paraId="5D9B9DE1" w14:textId="77777777" w:rsidR="0015665B" w:rsidRPr="0015665B" w:rsidRDefault="0015665B" w:rsidP="0015665B">
      <w:pPr>
        <w:numPr>
          <w:ilvl w:val="0"/>
          <w:numId w:val="134"/>
        </w:numPr>
      </w:pPr>
      <w:r w:rsidRPr="0015665B">
        <w:t>Click Submit.</w:t>
      </w:r>
    </w:p>
    <w:p w14:paraId="3604B52E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6DA76386" w14:textId="76B2A377" w:rsidR="0015665B" w:rsidRPr="0015665B" w:rsidRDefault="0015665B" w:rsidP="0015665B">
      <w:r w:rsidRPr="0015665B">
        <w:t>The evaluation is recorded as completed.</w:t>
      </w:r>
    </w:p>
    <w:p w14:paraId="4C14F9FC" w14:textId="3E360E9B" w:rsidR="00084F49" w:rsidRDefault="00084F49" w:rsidP="0015665B">
      <w:r w:rsidRPr="00084F49">
        <w:drawing>
          <wp:anchor distT="0" distB="0" distL="114300" distR="114300" simplePos="0" relativeHeight="251699200" behindDoc="0" locked="0" layoutInCell="1" allowOverlap="1" wp14:anchorId="686FA971" wp14:editId="417D2E68">
            <wp:simplePos x="0" y="0"/>
            <wp:positionH relativeFrom="column">
              <wp:posOffset>225441</wp:posOffset>
            </wp:positionH>
            <wp:positionV relativeFrom="paragraph">
              <wp:posOffset>11323</wp:posOffset>
            </wp:positionV>
            <wp:extent cx="4910904" cy="2660073"/>
            <wp:effectExtent l="0" t="0" r="4445" b="6985"/>
            <wp:wrapNone/>
            <wp:docPr id="201953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36436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904" cy="2660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B4EA9" w14:textId="459F9B25" w:rsidR="00084F49" w:rsidRDefault="00084F49" w:rsidP="0015665B"/>
    <w:p w14:paraId="3EE22433" w14:textId="77777777" w:rsidR="00084F49" w:rsidRDefault="00084F49" w:rsidP="0015665B"/>
    <w:p w14:paraId="29A59161" w14:textId="05CFABA8" w:rsidR="00084F49" w:rsidRDefault="00084F49" w:rsidP="0015665B"/>
    <w:p w14:paraId="1E2615F7" w14:textId="77777777" w:rsidR="00084F49" w:rsidRDefault="00084F49" w:rsidP="0015665B"/>
    <w:p w14:paraId="51E3B8DB" w14:textId="77777777" w:rsidR="00084F49" w:rsidRDefault="00084F49" w:rsidP="0015665B"/>
    <w:p w14:paraId="397FCC2B" w14:textId="77777777" w:rsidR="00084F49" w:rsidRDefault="00084F49" w:rsidP="0015665B"/>
    <w:p w14:paraId="76455FE0" w14:textId="77777777" w:rsidR="00084F49" w:rsidRDefault="00084F49" w:rsidP="0015665B"/>
    <w:p w14:paraId="053D41DC" w14:textId="29AD835A" w:rsidR="00084F49" w:rsidRDefault="00084F49" w:rsidP="0015665B">
      <w:r w:rsidRPr="00084F49">
        <w:lastRenderedPageBreak/>
        <w:drawing>
          <wp:anchor distT="0" distB="0" distL="114300" distR="114300" simplePos="0" relativeHeight="251700224" behindDoc="0" locked="0" layoutInCell="1" allowOverlap="1" wp14:anchorId="10C8ABCE" wp14:editId="3BEE569A">
            <wp:simplePos x="0" y="0"/>
            <wp:positionH relativeFrom="margin">
              <wp:posOffset>356261</wp:posOffset>
            </wp:positionH>
            <wp:positionV relativeFrom="paragraph">
              <wp:posOffset>-641268</wp:posOffset>
            </wp:positionV>
            <wp:extent cx="4500748" cy="2437905"/>
            <wp:effectExtent l="0" t="0" r="0" b="635"/>
            <wp:wrapNone/>
            <wp:docPr id="189977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7856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032" cy="244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D8406" w14:textId="77777777" w:rsidR="00084F49" w:rsidRDefault="00084F49" w:rsidP="0015665B"/>
    <w:p w14:paraId="04393392" w14:textId="77777777" w:rsidR="00084F49" w:rsidRDefault="00084F49" w:rsidP="0015665B"/>
    <w:p w14:paraId="2EA9061D" w14:textId="77777777" w:rsidR="00084F49" w:rsidRDefault="00084F49" w:rsidP="0015665B"/>
    <w:p w14:paraId="60ED76F2" w14:textId="77777777" w:rsidR="00084F49" w:rsidRDefault="00084F49" w:rsidP="0015665B"/>
    <w:p w14:paraId="3E1AC78A" w14:textId="77777777" w:rsidR="00084F49" w:rsidRDefault="00084F49" w:rsidP="0015665B"/>
    <w:p w14:paraId="49A20643" w14:textId="0E76C88A" w:rsidR="0015665B" w:rsidRPr="0015665B" w:rsidRDefault="0015665B" w:rsidP="0015665B">
      <w:r w:rsidRPr="0015665B">
        <w:br/>
      </w:r>
      <w:r w:rsidRPr="0015665B">
        <w:rPr>
          <w:b/>
          <w:bCs/>
        </w:rPr>
        <w:t>Figure 35. Evaluation Submission Process</w:t>
      </w:r>
    </w:p>
    <w:p w14:paraId="67D71879" w14:textId="7991AB94" w:rsidR="0015665B" w:rsidRPr="0015665B" w:rsidRDefault="0015665B" w:rsidP="0015665B"/>
    <w:p w14:paraId="41D2B585" w14:textId="6AB300B1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8.5 Generating a Report</w:t>
      </w:r>
    </w:p>
    <w:p w14:paraId="4B8A87CE" w14:textId="77777777" w:rsidR="0015665B" w:rsidRPr="0015665B" w:rsidRDefault="0015665B" w:rsidP="0015665B">
      <w:pPr>
        <w:numPr>
          <w:ilvl w:val="0"/>
          <w:numId w:val="135"/>
        </w:numPr>
      </w:pPr>
      <w:r w:rsidRPr="0015665B">
        <w:t>Log in as Admin, Guidance, or Dean.</w:t>
      </w:r>
    </w:p>
    <w:p w14:paraId="1C88D789" w14:textId="77777777" w:rsidR="0015665B" w:rsidRPr="0015665B" w:rsidRDefault="0015665B" w:rsidP="0015665B">
      <w:pPr>
        <w:numPr>
          <w:ilvl w:val="0"/>
          <w:numId w:val="135"/>
        </w:numPr>
      </w:pPr>
      <w:r w:rsidRPr="0015665B">
        <w:t>Open Evaluation Reports.</w:t>
      </w:r>
    </w:p>
    <w:p w14:paraId="48C1533F" w14:textId="77777777" w:rsidR="0015665B" w:rsidRPr="0015665B" w:rsidRDefault="0015665B" w:rsidP="0015665B">
      <w:pPr>
        <w:numPr>
          <w:ilvl w:val="0"/>
          <w:numId w:val="135"/>
        </w:numPr>
      </w:pPr>
      <w:r w:rsidRPr="0015665B">
        <w:t>Apply the needed filters.</w:t>
      </w:r>
    </w:p>
    <w:p w14:paraId="3BA385BB" w14:textId="77777777" w:rsidR="0015665B" w:rsidRPr="0015665B" w:rsidRDefault="0015665B" w:rsidP="0015665B">
      <w:pPr>
        <w:numPr>
          <w:ilvl w:val="0"/>
          <w:numId w:val="135"/>
        </w:numPr>
      </w:pPr>
      <w:r w:rsidRPr="0015665B">
        <w:t>Select the output format.</w:t>
      </w:r>
    </w:p>
    <w:p w14:paraId="0B4E3BB7" w14:textId="46ADC084" w:rsidR="0015665B" w:rsidRPr="0015665B" w:rsidRDefault="0015665B" w:rsidP="0015665B">
      <w:pPr>
        <w:numPr>
          <w:ilvl w:val="0"/>
          <w:numId w:val="135"/>
        </w:numPr>
      </w:pPr>
      <w:r w:rsidRPr="0015665B">
        <w:t>Generate the report.</w:t>
      </w:r>
    </w:p>
    <w:p w14:paraId="53559AB8" w14:textId="77777777" w:rsidR="0015665B" w:rsidRPr="0015665B" w:rsidRDefault="0015665B" w:rsidP="0015665B">
      <w:pPr>
        <w:numPr>
          <w:ilvl w:val="0"/>
          <w:numId w:val="135"/>
        </w:numPr>
      </w:pPr>
      <w:r w:rsidRPr="0015665B">
        <w:t>Download the report.</w:t>
      </w:r>
    </w:p>
    <w:p w14:paraId="161D6A60" w14:textId="45531CE3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Expected Result</w:t>
      </w:r>
    </w:p>
    <w:p w14:paraId="01869D13" w14:textId="6473FD38" w:rsidR="0015665B" w:rsidRPr="0015665B" w:rsidRDefault="00084F49" w:rsidP="0015665B">
      <w:r w:rsidRPr="00084F49">
        <w:drawing>
          <wp:anchor distT="0" distB="0" distL="114300" distR="114300" simplePos="0" relativeHeight="251701248" behindDoc="0" locked="0" layoutInCell="1" allowOverlap="1" wp14:anchorId="61340DBA" wp14:editId="487B440C">
            <wp:simplePos x="0" y="0"/>
            <wp:positionH relativeFrom="margin">
              <wp:posOffset>509905</wp:posOffset>
            </wp:positionH>
            <wp:positionV relativeFrom="paragraph">
              <wp:posOffset>266197</wp:posOffset>
            </wp:positionV>
            <wp:extent cx="4940135" cy="2675906"/>
            <wp:effectExtent l="0" t="0" r="0" b="0"/>
            <wp:wrapNone/>
            <wp:docPr id="31456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65398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35" cy="2675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65B" w:rsidRPr="0015665B">
        <w:t>The report is created and available for printing or review.</w:t>
      </w:r>
    </w:p>
    <w:p w14:paraId="7F19B968" w14:textId="2E2BE16E" w:rsidR="00084F49" w:rsidRDefault="00084F49" w:rsidP="0015665B"/>
    <w:p w14:paraId="7FCAF620" w14:textId="7C86DAF0" w:rsidR="00084F49" w:rsidRDefault="00084F49" w:rsidP="0015665B"/>
    <w:p w14:paraId="4ACD3236" w14:textId="77777777" w:rsidR="00084F49" w:rsidRDefault="00084F49" w:rsidP="0015665B"/>
    <w:p w14:paraId="14274D72" w14:textId="77777777" w:rsidR="00084F49" w:rsidRDefault="00084F49" w:rsidP="0015665B"/>
    <w:p w14:paraId="2D75D632" w14:textId="77777777" w:rsidR="00084F49" w:rsidRDefault="00084F49" w:rsidP="0015665B"/>
    <w:p w14:paraId="4F12AC68" w14:textId="77777777" w:rsidR="00084F49" w:rsidRDefault="00084F49" w:rsidP="0015665B"/>
    <w:p w14:paraId="62E23E8A" w14:textId="77777777" w:rsidR="00084F49" w:rsidRDefault="00084F49" w:rsidP="0015665B"/>
    <w:p w14:paraId="60C6D91D" w14:textId="77777777" w:rsidR="00084F49" w:rsidRDefault="00084F49" w:rsidP="0015665B"/>
    <w:p w14:paraId="24449E39" w14:textId="24C3FF50" w:rsidR="0015665B" w:rsidRPr="0015665B" w:rsidRDefault="0015665B" w:rsidP="0015665B">
      <w:r w:rsidRPr="0015665B">
        <w:br/>
      </w:r>
      <w:r w:rsidRPr="0015665B">
        <w:rPr>
          <w:b/>
          <w:bCs/>
        </w:rPr>
        <w:t>Figure 36. Report Generation Process</w:t>
      </w:r>
    </w:p>
    <w:p w14:paraId="1ECA4DA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lastRenderedPageBreak/>
        <w:t>9. Troubleshooting</w:t>
      </w:r>
    </w:p>
    <w:p w14:paraId="521122AE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9.1 Invalid Username or Password</w:t>
      </w:r>
    </w:p>
    <w:p w14:paraId="766C5D73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Possible Cause</w:t>
      </w:r>
    </w:p>
    <w:p w14:paraId="364A08BA" w14:textId="77777777" w:rsidR="0015665B" w:rsidRPr="0015665B" w:rsidRDefault="0015665B" w:rsidP="0015665B">
      <w:r w:rsidRPr="0015665B">
        <w:t>The entered login credentials are incorrect.</w:t>
      </w:r>
    </w:p>
    <w:p w14:paraId="513D9C77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Solution</w:t>
      </w:r>
    </w:p>
    <w:p w14:paraId="43A8535A" w14:textId="77777777" w:rsidR="0015665B" w:rsidRPr="0015665B" w:rsidRDefault="0015665B" w:rsidP="0015665B">
      <w:pPr>
        <w:numPr>
          <w:ilvl w:val="0"/>
          <w:numId w:val="136"/>
        </w:numPr>
      </w:pPr>
      <w:r w:rsidRPr="0015665B">
        <w:t>Re-enter the correct username and password.</w:t>
      </w:r>
    </w:p>
    <w:p w14:paraId="2B928088" w14:textId="77777777" w:rsidR="0015665B" w:rsidRPr="0015665B" w:rsidRDefault="0015665B" w:rsidP="0015665B">
      <w:pPr>
        <w:numPr>
          <w:ilvl w:val="0"/>
          <w:numId w:val="136"/>
        </w:numPr>
      </w:pPr>
      <w:r w:rsidRPr="0015665B">
        <w:t>Check for typing errors.</w:t>
      </w:r>
    </w:p>
    <w:p w14:paraId="2E59BD45" w14:textId="77777777" w:rsidR="0015665B" w:rsidRPr="0015665B" w:rsidRDefault="0015665B" w:rsidP="0015665B">
      <w:pPr>
        <w:numPr>
          <w:ilvl w:val="0"/>
          <w:numId w:val="136"/>
        </w:numPr>
      </w:pPr>
      <w:r w:rsidRPr="0015665B">
        <w:t>Use Forgot Password if necessary.</w:t>
      </w:r>
    </w:p>
    <w:p w14:paraId="43BECE11" w14:textId="4220071A" w:rsidR="0015665B" w:rsidRPr="0015665B" w:rsidRDefault="0015665B" w:rsidP="0015665B">
      <w:pPr>
        <w:numPr>
          <w:ilvl w:val="0"/>
          <w:numId w:val="136"/>
        </w:numPr>
      </w:pPr>
      <w:r w:rsidRPr="0015665B">
        <w:t>Contact the administrator if the issue continues.</w:t>
      </w:r>
    </w:p>
    <w:p w14:paraId="4A877B9E" w14:textId="61BD4437" w:rsidR="00084F49" w:rsidRDefault="00084F49" w:rsidP="0015665B">
      <w:r w:rsidRPr="00084F49">
        <w:drawing>
          <wp:anchor distT="0" distB="0" distL="114300" distR="114300" simplePos="0" relativeHeight="251702272" behindDoc="0" locked="0" layoutInCell="1" allowOverlap="1" wp14:anchorId="7345E49F" wp14:editId="34EECEAB">
            <wp:simplePos x="0" y="0"/>
            <wp:positionH relativeFrom="column">
              <wp:posOffset>237424</wp:posOffset>
            </wp:positionH>
            <wp:positionV relativeFrom="paragraph">
              <wp:posOffset>160985</wp:posOffset>
            </wp:positionV>
            <wp:extent cx="5108215" cy="2766950"/>
            <wp:effectExtent l="0" t="0" r="0" b="0"/>
            <wp:wrapNone/>
            <wp:docPr id="73164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6075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215" cy="27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D9E2E" w14:textId="77777777" w:rsidR="00084F49" w:rsidRDefault="00084F49" w:rsidP="0015665B"/>
    <w:p w14:paraId="6E11E291" w14:textId="12D7D992" w:rsidR="00084F49" w:rsidRDefault="00084F49" w:rsidP="0015665B"/>
    <w:p w14:paraId="5C2A0F09" w14:textId="77777777" w:rsidR="00084F49" w:rsidRDefault="00084F49" w:rsidP="0015665B"/>
    <w:p w14:paraId="2887D374" w14:textId="77777777" w:rsidR="00084F49" w:rsidRDefault="00084F49" w:rsidP="0015665B"/>
    <w:p w14:paraId="76E2F9CB" w14:textId="77777777" w:rsidR="00084F49" w:rsidRDefault="00084F49" w:rsidP="0015665B"/>
    <w:p w14:paraId="1D3F97E3" w14:textId="77777777" w:rsidR="00084F49" w:rsidRDefault="00084F49" w:rsidP="0015665B"/>
    <w:p w14:paraId="00F4C89A" w14:textId="77777777" w:rsidR="00084F49" w:rsidRDefault="00084F49" w:rsidP="0015665B"/>
    <w:p w14:paraId="4FFABD81" w14:textId="77777777" w:rsidR="00084F49" w:rsidRDefault="00084F49" w:rsidP="0015665B"/>
    <w:p w14:paraId="09F43F64" w14:textId="2BB2AF1D" w:rsidR="0015665B" w:rsidRPr="0015665B" w:rsidRDefault="0015665B" w:rsidP="0015665B">
      <w:r w:rsidRPr="0015665B">
        <w:br/>
      </w:r>
      <w:r w:rsidRPr="0015665B">
        <w:rPr>
          <w:b/>
          <w:bCs/>
        </w:rPr>
        <w:t>Figure 37. Invalid Login Message</w:t>
      </w:r>
    </w:p>
    <w:p w14:paraId="7A30914D" w14:textId="647054AF" w:rsidR="0015665B" w:rsidRPr="0015665B" w:rsidRDefault="0015665B" w:rsidP="0015665B"/>
    <w:p w14:paraId="34433D18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9.2 No Active Evaluation Period</w:t>
      </w:r>
    </w:p>
    <w:p w14:paraId="128BA0F5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Possible Cause</w:t>
      </w:r>
    </w:p>
    <w:p w14:paraId="11AA8550" w14:textId="77777777" w:rsidR="0015665B" w:rsidRPr="0015665B" w:rsidRDefault="0015665B" w:rsidP="0015665B">
      <w:r w:rsidRPr="0015665B">
        <w:t>The evaluation period is not currently open.</w:t>
      </w:r>
    </w:p>
    <w:p w14:paraId="55C90B47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Solution</w:t>
      </w:r>
    </w:p>
    <w:p w14:paraId="1CC28BFF" w14:textId="77777777" w:rsidR="0015665B" w:rsidRPr="0015665B" w:rsidRDefault="0015665B" w:rsidP="0015665B">
      <w:pPr>
        <w:numPr>
          <w:ilvl w:val="0"/>
          <w:numId w:val="137"/>
        </w:numPr>
      </w:pPr>
      <w:r w:rsidRPr="0015665B">
        <w:t>Wait for an active evaluation period.</w:t>
      </w:r>
    </w:p>
    <w:p w14:paraId="6E816A02" w14:textId="77777777" w:rsidR="0015665B" w:rsidRPr="0015665B" w:rsidRDefault="0015665B" w:rsidP="0015665B">
      <w:pPr>
        <w:numPr>
          <w:ilvl w:val="0"/>
          <w:numId w:val="137"/>
        </w:numPr>
      </w:pPr>
      <w:r w:rsidRPr="0015665B">
        <w:t>Contact the Admin or Guidance office.</w:t>
      </w:r>
    </w:p>
    <w:p w14:paraId="75CCCDA7" w14:textId="36D7533A" w:rsidR="0015665B" w:rsidRPr="0015665B" w:rsidRDefault="0015665B" w:rsidP="0015665B">
      <w:pPr>
        <w:numPr>
          <w:ilvl w:val="0"/>
          <w:numId w:val="137"/>
        </w:numPr>
      </w:pPr>
      <w:r w:rsidRPr="0015665B">
        <w:lastRenderedPageBreak/>
        <w:t>Try logging in again during the active schedule.</w:t>
      </w:r>
    </w:p>
    <w:p w14:paraId="3C615506" w14:textId="7DA0A3AB" w:rsidR="00892338" w:rsidRDefault="00892338" w:rsidP="0015665B">
      <w:r w:rsidRPr="00892338">
        <w:drawing>
          <wp:anchor distT="0" distB="0" distL="114300" distR="114300" simplePos="0" relativeHeight="251703296" behindDoc="0" locked="0" layoutInCell="1" allowOverlap="1" wp14:anchorId="0AC024F5" wp14:editId="79289464">
            <wp:simplePos x="0" y="0"/>
            <wp:positionH relativeFrom="column">
              <wp:posOffset>331898</wp:posOffset>
            </wp:positionH>
            <wp:positionV relativeFrom="paragraph">
              <wp:posOffset>217055</wp:posOffset>
            </wp:positionV>
            <wp:extent cx="4932827" cy="2671948"/>
            <wp:effectExtent l="0" t="0" r="1270" b="0"/>
            <wp:wrapNone/>
            <wp:docPr id="17051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90737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827" cy="2671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4010A" w14:textId="5E58900A" w:rsidR="00892338" w:rsidRDefault="00892338" w:rsidP="0015665B"/>
    <w:p w14:paraId="07449D88" w14:textId="77777777" w:rsidR="00892338" w:rsidRDefault="00892338" w:rsidP="0015665B"/>
    <w:p w14:paraId="5E35814F" w14:textId="1F9102B7" w:rsidR="00892338" w:rsidRDefault="00892338" w:rsidP="0015665B"/>
    <w:p w14:paraId="54EBB3A1" w14:textId="39E486C7" w:rsidR="00892338" w:rsidRDefault="00892338" w:rsidP="0015665B"/>
    <w:p w14:paraId="35D45768" w14:textId="77777777" w:rsidR="00892338" w:rsidRDefault="00892338" w:rsidP="0015665B"/>
    <w:p w14:paraId="1DACCA06" w14:textId="77777777" w:rsidR="00892338" w:rsidRDefault="00892338" w:rsidP="0015665B"/>
    <w:p w14:paraId="5F353726" w14:textId="77777777" w:rsidR="00892338" w:rsidRDefault="00892338" w:rsidP="0015665B"/>
    <w:p w14:paraId="086264A7" w14:textId="54006299" w:rsidR="00892338" w:rsidRDefault="00892338" w:rsidP="0015665B"/>
    <w:p w14:paraId="4CFA747B" w14:textId="08CF00E7" w:rsidR="0015665B" w:rsidRPr="0015665B" w:rsidRDefault="0015665B" w:rsidP="0015665B">
      <w:r w:rsidRPr="0015665B">
        <w:br/>
      </w:r>
      <w:r w:rsidRPr="0015665B">
        <w:rPr>
          <w:b/>
          <w:bCs/>
        </w:rPr>
        <w:t>Figure 38. No Active Evaluation Period Notice</w:t>
      </w:r>
    </w:p>
    <w:p w14:paraId="3F53736B" w14:textId="446DAA98" w:rsidR="0015665B" w:rsidRPr="0015665B" w:rsidRDefault="0015665B" w:rsidP="0015665B"/>
    <w:p w14:paraId="7F7F9673" w14:textId="54D57AFC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9.3 Dean Access Denied</w:t>
      </w:r>
    </w:p>
    <w:p w14:paraId="5CBBBE06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Possible Cause</w:t>
      </w:r>
    </w:p>
    <w:p w14:paraId="2975DCF3" w14:textId="52922450" w:rsidR="0015665B" w:rsidRPr="0015665B" w:rsidRDefault="0015665B" w:rsidP="0015665B">
      <w:r w:rsidRPr="0015665B">
        <w:t>Guidance has not yet granted access to the dean account.</w:t>
      </w:r>
    </w:p>
    <w:p w14:paraId="29AA17EB" w14:textId="7D65E268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Solution</w:t>
      </w:r>
    </w:p>
    <w:p w14:paraId="7D644A57" w14:textId="49DA62A9" w:rsidR="0015665B" w:rsidRPr="0015665B" w:rsidRDefault="0015665B" w:rsidP="0015665B">
      <w:pPr>
        <w:numPr>
          <w:ilvl w:val="0"/>
          <w:numId w:val="138"/>
        </w:numPr>
      </w:pPr>
      <w:r w:rsidRPr="0015665B">
        <w:t>Contact Guidance.</w:t>
      </w:r>
    </w:p>
    <w:p w14:paraId="0B84DFBF" w14:textId="347A15FA" w:rsidR="0015665B" w:rsidRPr="0015665B" w:rsidRDefault="0015665B" w:rsidP="0015665B">
      <w:pPr>
        <w:numPr>
          <w:ilvl w:val="0"/>
          <w:numId w:val="138"/>
        </w:numPr>
      </w:pPr>
      <w:r w:rsidRPr="0015665B">
        <w:t>Request account access approval.</w:t>
      </w:r>
    </w:p>
    <w:p w14:paraId="03886AD9" w14:textId="70ED2805" w:rsidR="0015665B" w:rsidRPr="0015665B" w:rsidRDefault="0015665B" w:rsidP="0015665B">
      <w:pPr>
        <w:numPr>
          <w:ilvl w:val="0"/>
          <w:numId w:val="138"/>
        </w:numPr>
      </w:pPr>
      <w:r w:rsidRPr="0015665B">
        <w:t>Log in again after approval.</w:t>
      </w:r>
    </w:p>
    <w:p w14:paraId="385DC650" w14:textId="4AA9DB2E" w:rsidR="00892338" w:rsidRDefault="00892338" w:rsidP="0015665B">
      <w:r w:rsidRPr="00892338">
        <w:drawing>
          <wp:anchor distT="0" distB="0" distL="114300" distR="114300" simplePos="0" relativeHeight="251704320" behindDoc="0" locked="0" layoutInCell="1" allowOverlap="1" wp14:anchorId="2781441E" wp14:editId="32BF8A47">
            <wp:simplePos x="0" y="0"/>
            <wp:positionH relativeFrom="column">
              <wp:posOffset>367665</wp:posOffset>
            </wp:positionH>
            <wp:positionV relativeFrom="paragraph">
              <wp:posOffset>27305</wp:posOffset>
            </wp:positionV>
            <wp:extent cx="4939665" cy="2675890"/>
            <wp:effectExtent l="0" t="0" r="0" b="0"/>
            <wp:wrapNone/>
            <wp:docPr id="194703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38668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9C6C4" w14:textId="491EE14D" w:rsidR="00892338" w:rsidRDefault="00892338" w:rsidP="0015665B"/>
    <w:p w14:paraId="3816606D" w14:textId="77777777" w:rsidR="00892338" w:rsidRDefault="00892338" w:rsidP="0015665B"/>
    <w:p w14:paraId="74A51594" w14:textId="77777777" w:rsidR="00892338" w:rsidRDefault="00892338" w:rsidP="0015665B"/>
    <w:p w14:paraId="4D4D99E0" w14:textId="0E0BBECC" w:rsidR="00892338" w:rsidRDefault="00892338" w:rsidP="0015665B"/>
    <w:p w14:paraId="04DAEB72" w14:textId="77777777" w:rsidR="00892338" w:rsidRDefault="00892338" w:rsidP="0015665B"/>
    <w:p w14:paraId="248DED73" w14:textId="77777777" w:rsidR="00892338" w:rsidRDefault="00892338" w:rsidP="0015665B"/>
    <w:p w14:paraId="2377ACBF" w14:textId="714A58DD" w:rsidR="0015665B" w:rsidRPr="0015665B" w:rsidRDefault="0015665B" w:rsidP="0015665B">
      <w:r w:rsidRPr="0015665B">
        <w:rPr>
          <w:b/>
          <w:bCs/>
        </w:rPr>
        <w:lastRenderedPageBreak/>
        <w:t>Figure 39. Dean Access Denied Message</w:t>
      </w:r>
    </w:p>
    <w:p w14:paraId="412AF1C7" w14:textId="4929951C" w:rsidR="0015665B" w:rsidRPr="0015665B" w:rsidRDefault="0015665B" w:rsidP="0015665B"/>
    <w:p w14:paraId="278A49B1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9.4 Password Reset Email Not Received</w:t>
      </w:r>
    </w:p>
    <w:p w14:paraId="7F39E270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Possible Cause</w:t>
      </w:r>
    </w:p>
    <w:p w14:paraId="6AB0EC67" w14:textId="77777777" w:rsidR="0015665B" w:rsidRPr="0015665B" w:rsidRDefault="0015665B" w:rsidP="0015665B">
      <w:r w:rsidRPr="0015665B">
        <w:t>The message may be delayed or filtered.</w:t>
      </w:r>
    </w:p>
    <w:p w14:paraId="206A263A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Solution</w:t>
      </w:r>
    </w:p>
    <w:p w14:paraId="23494DBF" w14:textId="77777777" w:rsidR="0015665B" w:rsidRPr="0015665B" w:rsidRDefault="0015665B" w:rsidP="0015665B">
      <w:pPr>
        <w:numPr>
          <w:ilvl w:val="0"/>
          <w:numId w:val="139"/>
        </w:numPr>
      </w:pPr>
      <w:r w:rsidRPr="0015665B">
        <w:t>Check the spam or junk folder.</w:t>
      </w:r>
    </w:p>
    <w:p w14:paraId="4E386796" w14:textId="77777777" w:rsidR="0015665B" w:rsidRPr="0015665B" w:rsidRDefault="0015665B" w:rsidP="0015665B">
      <w:pPr>
        <w:numPr>
          <w:ilvl w:val="0"/>
          <w:numId w:val="139"/>
        </w:numPr>
      </w:pPr>
      <w:r w:rsidRPr="0015665B">
        <w:t>Verify the registered email address.</w:t>
      </w:r>
    </w:p>
    <w:p w14:paraId="64EABF1B" w14:textId="77777777" w:rsidR="0015665B" w:rsidRPr="0015665B" w:rsidRDefault="0015665B" w:rsidP="0015665B">
      <w:pPr>
        <w:numPr>
          <w:ilvl w:val="0"/>
          <w:numId w:val="139"/>
        </w:numPr>
      </w:pPr>
      <w:r w:rsidRPr="0015665B">
        <w:t>Submit the request again.</w:t>
      </w:r>
    </w:p>
    <w:p w14:paraId="1CB251F1" w14:textId="77777777" w:rsidR="0015665B" w:rsidRPr="0015665B" w:rsidRDefault="0015665B" w:rsidP="0015665B">
      <w:pPr>
        <w:numPr>
          <w:ilvl w:val="0"/>
          <w:numId w:val="139"/>
        </w:numPr>
      </w:pPr>
      <w:r w:rsidRPr="0015665B">
        <w:t>Contact the administrator if needed.</w:t>
      </w:r>
    </w:p>
    <w:p w14:paraId="7FFE49F0" w14:textId="48CFF0B3" w:rsidR="0015665B" w:rsidRPr="0015665B" w:rsidRDefault="0015665B" w:rsidP="0015665B"/>
    <w:p w14:paraId="59676FA7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9.5 Unable to Submit Evaluation</w:t>
      </w:r>
    </w:p>
    <w:p w14:paraId="7033300F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Possible Cause</w:t>
      </w:r>
    </w:p>
    <w:p w14:paraId="76C799D8" w14:textId="77777777" w:rsidR="0015665B" w:rsidRPr="0015665B" w:rsidRDefault="0015665B" w:rsidP="0015665B">
      <w:r w:rsidRPr="0015665B">
        <w:t>The form may be incomplete, the evaluation period may be closed, or the session may have expired.</w:t>
      </w:r>
    </w:p>
    <w:p w14:paraId="6265F0F9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Solution</w:t>
      </w:r>
    </w:p>
    <w:p w14:paraId="7BDA63E2" w14:textId="77777777" w:rsidR="0015665B" w:rsidRPr="0015665B" w:rsidRDefault="0015665B" w:rsidP="0015665B">
      <w:pPr>
        <w:numPr>
          <w:ilvl w:val="0"/>
          <w:numId w:val="140"/>
        </w:numPr>
      </w:pPr>
      <w:r w:rsidRPr="0015665B">
        <w:t>Complete all required items.</w:t>
      </w:r>
    </w:p>
    <w:p w14:paraId="0436D6BB" w14:textId="77777777" w:rsidR="0015665B" w:rsidRPr="0015665B" w:rsidRDefault="0015665B" w:rsidP="0015665B">
      <w:pPr>
        <w:numPr>
          <w:ilvl w:val="0"/>
          <w:numId w:val="140"/>
        </w:numPr>
      </w:pPr>
      <w:r w:rsidRPr="0015665B">
        <w:t>Confirm that the period is active.</w:t>
      </w:r>
    </w:p>
    <w:p w14:paraId="46D880B3" w14:textId="77777777" w:rsidR="0015665B" w:rsidRPr="0015665B" w:rsidRDefault="0015665B" w:rsidP="0015665B">
      <w:pPr>
        <w:numPr>
          <w:ilvl w:val="0"/>
          <w:numId w:val="140"/>
        </w:numPr>
      </w:pPr>
      <w:r w:rsidRPr="0015665B">
        <w:t>Log in again if the session expired.</w:t>
      </w:r>
    </w:p>
    <w:p w14:paraId="7ACE38C7" w14:textId="77777777" w:rsidR="0015665B" w:rsidRPr="0015665B" w:rsidRDefault="0015665B" w:rsidP="0015665B">
      <w:pPr>
        <w:numPr>
          <w:ilvl w:val="0"/>
          <w:numId w:val="140"/>
        </w:numPr>
      </w:pPr>
      <w:r w:rsidRPr="0015665B">
        <w:t>Contact support if the issue remains.</w:t>
      </w:r>
    </w:p>
    <w:p w14:paraId="54651DC2" w14:textId="1C5F1924" w:rsidR="0015665B" w:rsidRPr="0015665B" w:rsidRDefault="0015665B" w:rsidP="0015665B"/>
    <w:p w14:paraId="463371DE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9.6 Page Not Displaying Properly</w:t>
      </w:r>
    </w:p>
    <w:p w14:paraId="3EA43C0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Possible Cause</w:t>
      </w:r>
    </w:p>
    <w:p w14:paraId="3DA06F80" w14:textId="77777777" w:rsidR="0015665B" w:rsidRPr="0015665B" w:rsidRDefault="0015665B" w:rsidP="0015665B">
      <w:r w:rsidRPr="0015665B">
        <w:t>There may be a browser, cache, or network issue.</w:t>
      </w:r>
    </w:p>
    <w:p w14:paraId="4EE264DB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Solution</w:t>
      </w:r>
    </w:p>
    <w:p w14:paraId="5E43F9DA" w14:textId="77777777" w:rsidR="0015665B" w:rsidRPr="0015665B" w:rsidRDefault="0015665B" w:rsidP="0015665B">
      <w:pPr>
        <w:numPr>
          <w:ilvl w:val="0"/>
          <w:numId w:val="141"/>
        </w:numPr>
      </w:pPr>
      <w:r w:rsidRPr="0015665B">
        <w:t>Refresh the page.</w:t>
      </w:r>
    </w:p>
    <w:p w14:paraId="70D5074B" w14:textId="77777777" w:rsidR="0015665B" w:rsidRPr="0015665B" w:rsidRDefault="0015665B" w:rsidP="0015665B">
      <w:pPr>
        <w:numPr>
          <w:ilvl w:val="0"/>
          <w:numId w:val="141"/>
        </w:numPr>
      </w:pPr>
      <w:r w:rsidRPr="0015665B">
        <w:t>Clear browser cache.</w:t>
      </w:r>
    </w:p>
    <w:p w14:paraId="3785C60D" w14:textId="77777777" w:rsidR="0015665B" w:rsidRPr="0015665B" w:rsidRDefault="0015665B" w:rsidP="0015665B">
      <w:pPr>
        <w:numPr>
          <w:ilvl w:val="0"/>
          <w:numId w:val="141"/>
        </w:numPr>
      </w:pPr>
      <w:r w:rsidRPr="0015665B">
        <w:lastRenderedPageBreak/>
        <w:t>Use an updated browser.</w:t>
      </w:r>
    </w:p>
    <w:p w14:paraId="220BB9AA" w14:textId="77777777" w:rsidR="0015665B" w:rsidRPr="0015665B" w:rsidRDefault="0015665B" w:rsidP="0015665B">
      <w:pPr>
        <w:numPr>
          <w:ilvl w:val="0"/>
          <w:numId w:val="141"/>
        </w:numPr>
      </w:pPr>
      <w:r w:rsidRPr="0015665B">
        <w:t>Check the internet or network connection.</w:t>
      </w:r>
    </w:p>
    <w:p w14:paraId="36DE798A" w14:textId="77777777" w:rsidR="0015665B" w:rsidRPr="0015665B" w:rsidRDefault="0015665B" w:rsidP="0015665B">
      <w:pPr>
        <w:numPr>
          <w:ilvl w:val="0"/>
          <w:numId w:val="141"/>
        </w:numPr>
      </w:pPr>
      <w:r w:rsidRPr="0015665B">
        <w:t>Log in again if necessary.</w:t>
      </w:r>
    </w:p>
    <w:p w14:paraId="0FE96140" w14:textId="5B4A3494" w:rsidR="0015665B" w:rsidRPr="0015665B" w:rsidRDefault="0015665B" w:rsidP="0015665B"/>
    <w:p w14:paraId="07449DFC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10. Logout Procedure</w:t>
      </w:r>
    </w:p>
    <w:p w14:paraId="6E6D75D4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Proper Logout Steps</w:t>
      </w:r>
    </w:p>
    <w:p w14:paraId="784E4970" w14:textId="77777777" w:rsidR="0015665B" w:rsidRPr="0015665B" w:rsidRDefault="0015665B" w:rsidP="0015665B">
      <w:pPr>
        <w:numPr>
          <w:ilvl w:val="0"/>
          <w:numId w:val="142"/>
        </w:numPr>
      </w:pPr>
      <w:r w:rsidRPr="0015665B">
        <w:t>Open the profile menu or navigation menu.</w:t>
      </w:r>
    </w:p>
    <w:p w14:paraId="6E643E9A" w14:textId="77777777" w:rsidR="0015665B" w:rsidRPr="0015665B" w:rsidRDefault="0015665B" w:rsidP="0015665B">
      <w:pPr>
        <w:numPr>
          <w:ilvl w:val="0"/>
          <w:numId w:val="142"/>
        </w:numPr>
      </w:pPr>
      <w:r w:rsidRPr="0015665B">
        <w:t>Click Logout.</w:t>
      </w:r>
    </w:p>
    <w:p w14:paraId="16C28FF6" w14:textId="77777777" w:rsidR="0015665B" w:rsidRPr="0015665B" w:rsidRDefault="0015665B" w:rsidP="0015665B">
      <w:pPr>
        <w:numPr>
          <w:ilvl w:val="0"/>
          <w:numId w:val="142"/>
        </w:numPr>
      </w:pPr>
      <w:r w:rsidRPr="0015665B">
        <w:t>Wait for the system to clear the session.</w:t>
      </w:r>
    </w:p>
    <w:p w14:paraId="41198724" w14:textId="4B0CBEE8" w:rsidR="0015665B" w:rsidRPr="0015665B" w:rsidRDefault="0015665B" w:rsidP="0015665B">
      <w:pPr>
        <w:numPr>
          <w:ilvl w:val="0"/>
          <w:numId w:val="142"/>
        </w:numPr>
      </w:pPr>
      <w:r w:rsidRPr="0015665B">
        <w:t>Confirm that you are redirected to the Login page.</w:t>
      </w:r>
    </w:p>
    <w:p w14:paraId="127415D8" w14:textId="7E383ACA" w:rsidR="00892338" w:rsidRDefault="00892338" w:rsidP="0015665B"/>
    <w:p w14:paraId="0A8D139E" w14:textId="4E344215" w:rsidR="00892338" w:rsidRDefault="00892338" w:rsidP="0015665B">
      <w:r w:rsidRPr="00892338">
        <w:drawing>
          <wp:anchor distT="0" distB="0" distL="114300" distR="114300" simplePos="0" relativeHeight="251705344" behindDoc="0" locked="0" layoutInCell="1" allowOverlap="1" wp14:anchorId="2B3B9241" wp14:editId="310BF4EA">
            <wp:simplePos x="0" y="0"/>
            <wp:positionH relativeFrom="margin">
              <wp:posOffset>142503</wp:posOffset>
            </wp:positionH>
            <wp:positionV relativeFrom="paragraph">
              <wp:posOffset>14077</wp:posOffset>
            </wp:positionV>
            <wp:extent cx="5207757" cy="2820868"/>
            <wp:effectExtent l="0" t="0" r="0" b="0"/>
            <wp:wrapNone/>
            <wp:docPr id="144416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68515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834" cy="2821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C4F44" w14:textId="77777777" w:rsidR="00892338" w:rsidRDefault="00892338" w:rsidP="0015665B"/>
    <w:p w14:paraId="72F6334E" w14:textId="12322465" w:rsidR="00892338" w:rsidRDefault="00892338" w:rsidP="0015665B"/>
    <w:p w14:paraId="30FD9D27" w14:textId="77777777" w:rsidR="00892338" w:rsidRDefault="00892338" w:rsidP="0015665B"/>
    <w:p w14:paraId="0F52A1A2" w14:textId="77777777" w:rsidR="00892338" w:rsidRDefault="00892338" w:rsidP="0015665B"/>
    <w:p w14:paraId="1D9AF518" w14:textId="77777777" w:rsidR="00892338" w:rsidRDefault="00892338" w:rsidP="0015665B"/>
    <w:p w14:paraId="4D713636" w14:textId="77777777" w:rsidR="00892338" w:rsidRDefault="00892338" w:rsidP="0015665B"/>
    <w:p w14:paraId="3D3DEAC7" w14:textId="77777777" w:rsidR="00892338" w:rsidRDefault="00892338" w:rsidP="0015665B"/>
    <w:p w14:paraId="2D1AC6D3" w14:textId="77777777" w:rsidR="00892338" w:rsidRDefault="00892338" w:rsidP="0015665B"/>
    <w:p w14:paraId="0B624174" w14:textId="0B6497A8" w:rsidR="0015665B" w:rsidRPr="0015665B" w:rsidRDefault="0015665B" w:rsidP="0015665B">
      <w:r w:rsidRPr="0015665B">
        <w:br/>
      </w:r>
      <w:r w:rsidRPr="0015665B">
        <w:rPr>
          <w:b/>
          <w:bCs/>
        </w:rPr>
        <w:t>Figure 40. Logout Option</w:t>
      </w:r>
    </w:p>
    <w:p w14:paraId="5375BCA8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t>Importance of Proper Logout</w:t>
      </w:r>
    </w:p>
    <w:p w14:paraId="66D357BD" w14:textId="77777777" w:rsidR="0015665B" w:rsidRPr="0015665B" w:rsidRDefault="0015665B" w:rsidP="0015665B">
      <w:pPr>
        <w:numPr>
          <w:ilvl w:val="0"/>
          <w:numId w:val="143"/>
        </w:numPr>
      </w:pPr>
      <w:r w:rsidRPr="0015665B">
        <w:t>It protects the account from unauthorized access.</w:t>
      </w:r>
    </w:p>
    <w:p w14:paraId="54D9DE47" w14:textId="77777777" w:rsidR="0015665B" w:rsidRPr="0015665B" w:rsidRDefault="0015665B" w:rsidP="0015665B">
      <w:pPr>
        <w:numPr>
          <w:ilvl w:val="0"/>
          <w:numId w:val="143"/>
        </w:numPr>
      </w:pPr>
      <w:r w:rsidRPr="0015665B">
        <w:t>It is important when using shared computers.</w:t>
      </w:r>
    </w:p>
    <w:p w14:paraId="453123DB" w14:textId="77777777" w:rsidR="0015665B" w:rsidRPr="0015665B" w:rsidRDefault="0015665B" w:rsidP="0015665B">
      <w:pPr>
        <w:numPr>
          <w:ilvl w:val="0"/>
          <w:numId w:val="143"/>
        </w:numPr>
      </w:pPr>
      <w:r w:rsidRPr="0015665B">
        <w:t>It helps end the session securely.</w:t>
      </w:r>
    </w:p>
    <w:p w14:paraId="09396F24" w14:textId="6C51E22F" w:rsidR="0015665B" w:rsidRPr="0015665B" w:rsidRDefault="0015665B" w:rsidP="0015665B"/>
    <w:p w14:paraId="7B695EBD" w14:textId="77777777" w:rsidR="0015665B" w:rsidRPr="0015665B" w:rsidRDefault="0015665B" w:rsidP="0015665B">
      <w:pPr>
        <w:rPr>
          <w:b/>
          <w:bCs/>
        </w:rPr>
      </w:pPr>
      <w:r w:rsidRPr="0015665B">
        <w:rPr>
          <w:b/>
          <w:bCs/>
        </w:rPr>
        <w:lastRenderedPageBreak/>
        <w:t>Conclusion</w:t>
      </w:r>
    </w:p>
    <w:p w14:paraId="14646E60" w14:textId="77777777" w:rsidR="0015665B" w:rsidRPr="0015665B" w:rsidRDefault="0015665B" w:rsidP="0015665B">
      <w:proofErr w:type="spellStart"/>
      <w:r w:rsidRPr="0015665B">
        <w:t>IntellEvalPro</w:t>
      </w:r>
      <w:proofErr w:type="spellEnd"/>
      <w:r w:rsidRPr="0015665B">
        <w:t xml:space="preserve"> is a centralized Faculty Evaluation System that supports faculty evaluation workflows from system setup to reporting. It allows Admin, Guidance, Dean, Student, and </w:t>
      </w:r>
      <w:proofErr w:type="spellStart"/>
      <w:r w:rsidRPr="0015665B">
        <w:t>Superadmin</w:t>
      </w:r>
      <w:proofErr w:type="spellEnd"/>
      <w:r w:rsidRPr="0015665B">
        <w:t xml:space="preserve"> users to perform their assigned responsibilities in a secure and organized environment. By adding screenshots at the marked locations above, the manual becomes more suitable for Microsoft Word documentation, thesis presentation, and end-user training.</w:t>
      </w:r>
    </w:p>
    <w:p w14:paraId="39661414" w14:textId="77777777" w:rsidR="0015665B" w:rsidRPr="0015665B" w:rsidRDefault="0015665B" w:rsidP="0020743E"/>
    <w:p w14:paraId="6F855556" w14:textId="77777777" w:rsidR="0020743E" w:rsidRPr="0020743E" w:rsidRDefault="0020743E" w:rsidP="0020743E"/>
    <w:p w14:paraId="06C54592" w14:textId="77777777" w:rsidR="0020743E" w:rsidRPr="0020743E" w:rsidRDefault="0020743E" w:rsidP="0020743E"/>
    <w:p w14:paraId="3D9EC19B" w14:textId="77777777" w:rsidR="0020743E" w:rsidRPr="0020743E" w:rsidRDefault="0020743E" w:rsidP="0020743E"/>
    <w:p w14:paraId="69E76341" w14:textId="77777777" w:rsidR="00C379D4" w:rsidRPr="00C379D4" w:rsidRDefault="00C379D4" w:rsidP="00C379D4"/>
    <w:p w14:paraId="057FA9A4" w14:textId="77777777" w:rsidR="00E74AE2" w:rsidRPr="00C720FB" w:rsidRDefault="00E74AE2" w:rsidP="00E74AE2"/>
    <w:p w14:paraId="5C632DF9" w14:textId="5CD84170" w:rsidR="00C720FB" w:rsidRDefault="00C720FB"/>
    <w:p w14:paraId="454E3924" w14:textId="22E2B64E" w:rsidR="00C720FB" w:rsidRDefault="00C720FB"/>
    <w:p w14:paraId="58088A18" w14:textId="1169EFC3" w:rsidR="00C720FB" w:rsidRDefault="00C720FB"/>
    <w:p w14:paraId="4FC2FF6C" w14:textId="43EE1EF2" w:rsidR="00C720FB" w:rsidRDefault="00C720FB"/>
    <w:sectPr w:rsidR="00C72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743"/>
    <w:multiLevelType w:val="multilevel"/>
    <w:tmpl w:val="1AC0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67714"/>
    <w:multiLevelType w:val="multilevel"/>
    <w:tmpl w:val="2CC0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A4CE5"/>
    <w:multiLevelType w:val="multilevel"/>
    <w:tmpl w:val="5734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B6F94"/>
    <w:multiLevelType w:val="multilevel"/>
    <w:tmpl w:val="A9C0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11B7E"/>
    <w:multiLevelType w:val="multilevel"/>
    <w:tmpl w:val="B506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51A97"/>
    <w:multiLevelType w:val="multilevel"/>
    <w:tmpl w:val="78FE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24329E"/>
    <w:multiLevelType w:val="multilevel"/>
    <w:tmpl w:val="4DEC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02889"/>
    <w:multiLevelType w:val="multilevel"/>
    <w:tmpl w:val="B4E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8B4CDF"/>
    <w:multiLevelType w:val="multilevel"/>
    <w:tmpl w:val="7E32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14684B"/>
    <w:multiLevelType w:val="multilevel"/>
    <w:tmpl w:val="939A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6E6248"/>
    <w:multiLevelType w:val="multilevel"/>
    <w:tmpl w:val="7794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1C01F3"/>
    <w:multiLevelType w:val="multilevel"/>
    <w:tmpl w:val="095A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46447E"/>
    <w:multiLevelType w:val="multilevel"/>
    <w:tmpl w:val="D2D0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8D652A"/>
    <w:multiLevelType w:val="multilevel"/>
    <w:tmpl w:val="9A64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BE4ACB"/>
    <w:multiLevelType w:val="multilevel"/>
    <w:tmpl w:val="2098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0E6067"/>
    <w:multiLevelType w:val="multilevel"/>
    <w:tmpl w:val="267C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8F5EA5"/>
    <w:multiLevelType w:val="multilevel"/>
    <w:tmpl w:val="4B72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D430C2"/>
    <w:multiLevelType w:val="multilevel"/>
    <w:tmpl w:val="8BDA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FD2F7D"/>
    <w:multiLevelType w:val="multilevel"/>
    <w:tmpl w:val="0AF0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6F5054"/>
    <w:multiLevelType w:val="multilevel"/>
    <w:tmpl w:val="FD8C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234980"/>
    <w:multiLevelType w:val="multilevel"/>
    <w:tmpl w:val="149E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5F2B31"/>
    <w:multiLevelType w:val="multilevel"/>
    <w:tmpl w:val="7898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617F64"/>
    <w:multiLevelType w:val="multilevel"/>
    <w:tmpl w:val="EF7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633ADE"/>
    <w:multiLevelType w:val="multilevel"/>
    <w:tmpl w:val="22BA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1604C2"/>
    <w:multiLevelType w:val="multilevel"/>
    <w:tmpl w:val="48A0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0C7984"/>
    <w:multiLevelType w:val="multilevel"/>
    <w:tmpl w:val="30DE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B84628"/>
    <w:multiLevelType w:val="multilevel"/>
    <w:tmpl w:val="5A08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595354"/>
    <w:multiLevelType w:val="multilevel"/>
    <w:tmpl w:val="11AC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5F3D71"/>
    <w:multiLevelType w:val="multilevel"/>
    <w:tmpl w:val="BA60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B36C8"/>
    <w:multiLevelType w:val="multilevel"/>
    <w:tmpl w:val="93DC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F4C4D"/>
    <w:multiLevelType w:val="multilevel"/>
    <w:tmpl w:val="C0EC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E77E18"/>
    <w:multiLevelType w:val="multilevel"/>
    <w:tmpl w:val="5FC8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DE6827"/>
    <w:multiLevelType w:val="multilevel"/>
    <w:tmpl w:val="0130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F67034"/>
    <w:multiLevelType w:val="multilevel"/>
    <w:tmpl w:val="7854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3E2D1E"/>
    <w:multiLevelType w:val="multilevel"/>
    <w:tmpl w:val="43BA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2B2ED0"/>
    <w:multiLevelType w:val="multilevel"/>
    <w:tmpl w:val="1FE2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A03A23"/>
    <w:multiLevelType w:val="multilevel"/>
    <w:tmpl w:val="40C2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CF3860"/>
    <w:multiLevelType w:val="multilevel"/>
    <w:tmpl w:val="095A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714485"/>
    <w:multiLevelType w:val="multilevel"/>
    <w:tmpl w:val="BC2A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9979BF"/>
    <w:multiLevelType w:val="multilevel"/>
    <w:tmpl w:val="C458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243654"/>
    <w:multiLevelType w:val="multilevel"/>
    <w:tmpl w:val="DBE6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3D7BFE"/>
    <w:multiLevelType w:val="multilevel"/>
    <w:tmpl w:val="4412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085D30"/>
    <w:multiLevelType w:val="multilevel"/>
    <w:tmpl w:val="8984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783E05"/>
    <w:multiLevelType w:val="multilevel"/>
    <w:tmpl w:val="F374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AF5112"/>
    <w:multiLevelType w:val="multilevel"/>
    <w:tmpl w:val="BE74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4F13E0"/>
    <w:multiLevelType w:val="multilevel"/>
    <w:tmpl w:val="711C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AC0BE1"/>
    <w:multiLevelType w:val="multilevel"/>
    <w:tmpl w:val="C5F8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09100C"/>
    <w:multiLevelType w:val="multilevel"/>
    <w:tmpl w:val="A1DE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805DFF"/>
    <w:multiLevelType w:val="multilevel"/>
    <w:tmpl w:val="AEA4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E732FD"/>
    <w:multiLevelType w:val="multilevel"/>
    <w:tmpl w:val="7F3C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7041CC"/>
    <w:multiLevelType w:val="multilevel"/>
    <w:tmpl w:val="CA96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3D5A29"/>
    <w:multiLevelType w:val="multilevel"/>
    <w:tmpl w:val="51F6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8648C6"/>
    <w:multiLevelType w:val="multilevel"/>
    <w:tmpl w:val="4864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FC16F3"/>
    <w:multiLevelType w:val="multilevel"/>
    <w:tmpl w:val="57FC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FD00B5"/>
    <w:multiLevelType w:val="multilevel"/>
    <w:tmpl w:val="8D08C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0F30DC"/>
    <w:multiLevelType w:val="multilevel"/>
    <w:tmpl w:val="513C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5972BF6"/>
    <w:multiLevelType w:val="multilevel"/>
    <w:tmpl w:val="95D0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AF0673"/>
    <w:multiLevelType w:val="multilevel"/>
    <w:tmpl w:val="59C66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125780"/>
    <w:multiLevelType w:val="multilevel"/>
    <w:tmpl w:val="34AA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7341F7"/>
    <w:multiLevelType w:val="multilevel"/>
    <w:tmpl w:val="BFA0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F10470"/>
    <w:multiLevelType w:val="multilevel"/>
    <w:tmpl w:val="E706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BA187A"/>
    <w:multiLevelType w:val="multilevel"/>
    <w:tmpl w:val="797C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1D53D6"/>
    <w:multiLevelType w:val="multilevel"/>
    <w:tmpl w:val="1750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DD7312D"/>
    <w:multiLevelType w:val="multilevel"/>
    <w:tmpl w:val="9986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F25268B"/>
    <w:multiLevelType w:val="multilevel"/>
    <w:tmpl w:val="FAD4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8F19F8"/>
    <w:multiLevelType w:val="multilevel"/>
    <w:tmpl w:val="00B4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430387"/>
    <w:multiLevelType w:val="multilevel"/>
    <w:tmpl w:val="FA94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10655FA"/>
    <w:multiLevelType w:val="multilevel"/>
    <w:tmpl w:val="1B02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40029A"/>
    <w:multiLevelType w:val="multilevel"/>
    <w:tmpl w:val="1C32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4A6680A"/>
    <w:multiLevelType w:val="multilevel"/>
    <w:tmpl w:val="4F56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62118A5"/>
    <w:multiLevelType w:val="multilevel"/>
    <w:tmpl w:val="5BFE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646300F"/>
    <w:multiLevelType w:val="multilevel"/>
    <w:tmpl w:val="D2B2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6D64AFB"/>
    <w:multiLevelType w:val="multilevel"/>
    <w:tmpl w:val="7E7A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8DB2E3B"/>
    <w:multiLevelType w:val="multilevel"/>
    <w:tmpl w:val="ADB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B8F0233"/>
    <w:multiLevelType w:val="multilevel"/>
    <w:tmpl w:val="3FCC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BD915EF"/>
    <w:multiLevelType w:val="multilevel"/>
    <w:tmpl w:val="52A6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C9C41AB"/>
    <w:multiLevelType w:val="multilevel"/>
    <w:tmpl w:val="FE14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3521CE"/>
    <w:multiLevelType w:val="multilevel"/>
    <w:tmpl w:val="3754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D544526"/>
    <w:multiLevelType w:val="multilevel"/>
    <w:tmpl w:val="F2DC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D77193D"/>
    <w:multiLevelType w:val="multilevel"/>
    <w:tmpl w:val="FAD4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E05523F"/>
    <w:multiLevelType w:val="multilevel"/>
    <w:tmpl w:val="106E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E317086"/>
    <w:multiLevelType w:val="multilevel"/>
    <w:tmpl w:val="2C1E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E5966A9"/>
    <w:multiLevelType w:val="multilevel"/>
    <w:tmpl w:val="64D4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FF24485"/>
    <w:multiLevelType w:val="hybridMultilevel"/>
    <w:tmpl w:val="9E44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10628A9"/>
    <w:multiLevelType w:val="multilevel"/>
    <w:tmpl w:val="329C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1614346"/>
    <w:multiLevelType w:val="multilevel"/>
    <w:tmpl w:val="4240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0B3DD7"/>
    <w:multiLevelType w:val="multilevel"/>
    <w:tmpl w:val="5098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25C4824"/>
    <w:multiLevelType w:val="multilevel"/>
    <w:tmpl w:val="A960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8918CC"/>
    <w:multiLevelType w:val="multilevel"/>
    <w:tmpl w:val="12EC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3F77895"/>
    <w:multiLevelType w:val="multilevel"/>
    <w:tmpl w:val="8384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4516008"/>
    <w:multiLevelType w:val="multilevel"/>
    <w:tmpl w:val="C8B8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506140B"/>
    <w:multiLevelType w:val="multilevel"/>
    <w:tmpl w:val="252C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55B5656"/>
    <w:multiLevelType w:val="multilevel"/>
    <w:tmpl w:val="FAD4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69D07A1"/>
    <w:multiLevelType w:val="multilevel"/>
    <w:tmpl w:val="D4AC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7DE202B"/>
    <w:multiLevelType w:val="multilevel"/>
    <w:tmpl w:val="B358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A8F7637"/>
    <w:multiLevelType w:val="multilevel"/>
    <w:tmpl w:val="E952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C806CBB"/>
    <w:multiLevelType w:val="multilevel"/>
    <w:tmpl w:val="0C24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CF9005A"/>
    <w:multiLevelType w:val="multilevel"/>
    <w:tmpl w:val="5C9C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D815CE8"/>
    <w:multiLevelType w:val="multilevel"/>
    <w:tmpl w:val="0B36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EE13B48"/>
    <w:multiLevelType w:val="multilevel"/>
    <w:tmpl w:val="D6B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F2B428B"/>
    <w:multiLevelType w:val="multilevel"/>
    <w:tmpl w:val="0FA4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F493797"/>
    <w:multiLevelType w:val="multilevel"/>
    <w:tmpl w:val="99D4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F5920C1"/>
    <w:multiLevelType w:val="multilevel"/>
    <w:tmpl w:val="9556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F660D3A"/>
    <w:multiLevelType w:val="multilevel"/>
    <w:tmpl w:val="3862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F6E449A"/>
    <w:multiLevelType w:val="multilevel"/>
    <w:tmpl w:val="FF0C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952E5E"/>
    <w:multiLevelType w:val="multilevel"/>
    <w:tmpl w:val="06203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FA20402"/>
    <w:multiLevelType w:val="multilevel"/>
    <w:tmpl w:val="BF18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FF7629D"/>
    <w:multiLevelType w:val="multilevel"/>
    <w:tmpl w:val="F846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09860F2"/>
    <w:multiLevelType w:val="multilevel"/>
    <w:tmpl w:val="D5EE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09919F6"/>
    <w:multiLevelType w:val="multilevel"/>
    <w:tmpl w:val="3C82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3C26036"/>
    <w:multiLevelType w:val="multilevel"/>
    <w:tmpl w:val="62749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4014F22"/>
    <w:multiLevelType w:val="multilevel"/>
    <w:tmpl w:val="3CEA4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4A13EBF"/>
    <w:multiLevelType w:val="multilevel"/>
    <w:tmpl w:val="E5F4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509656D"/>
    <w:multiLevelType w:val="multilevel"/>
    <w:tmpl w:val="9858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D346A9"/>
    <w:multiLevelType w:val="hybridMultilevel"/>
    <w:tmpl w:val="BA5AB140"/>
    <w:lvl w:ilvl="0" w:tplc="4FC8431A">
      <w:start w:val="8"/>
      <w:numFmt w:val="decimal"/>
      <w:lvlText w:val="%1."/>
      <w:lvlJc w:val="left"/>
      <w:pPr>
        <w:ind w:left="720" w:hanging="360"/>
      </w:pPr>
    </w:lvl>
    <w:lvl w:ilvl="1" w:tplc="9FE24F5C">
      <w:start w:val="1"/>
      <w:numFmt w:val="lowerLetter"/>
      <w:lvlText w:val="%2."/>
      <w:lvlJc w:val="left"/>
      <w:pPr>
        <w:ind w:left="1440" w:hanging="360"/>
      </w:pPr>
    </w:lvl>
    <w:lvl w:ilvl="2" w:tplc="FC169642">
      <w:start w:val="1"/>
      <w:numFmt w:val="lowerRoman"/>
      <w:lvlText w:val="%3."/>
      <w:lvlJc w:val="right"/>
      <w:pPr>
        <w:ind w:left="2160" w:hanging="180"/>
      </w:pPr>
    </w:lvl>
    <w:lvl w:ilvl="3" w:tplc="FDF07BDC">
      <w:start w:val="1"/>
      <w:numFmt w:val="decimal"/>
      <w:lvlText w:val="%4."/>
      <w:lvlJc w:val="left"/>
      <w:pPr>
        <w:ind w:left="2880" w:hanging="360"/>
      </w:pPr>
    </w:lvl>
    <w:lvl w:ilvl="4" w:tplc="40D47AA6">
      <w:start w:val="1"/>
      <w:numFmt w:val="lowerLetter"/>
      <w:lvlText w:val="%5."/>
      <w:lvlJc w:val="left"/>
      <w:pPr>
        <w:ind w:left="3600" w:hanging="360"/>
      </w:pPr>
    </w:lvl>
    <w:lvl w:ilvl="5" w:tplc="95EE6E7C">
      <w:start w:val="1"/>
      <w:numFmt w:val="lowerRoman"/>
      <w:lvlText w:val="%6."/>
      <w:lvlJc w:val="right"/>
      <w:pPr>
        <w:ind w:left="4320" w:hanging="180"/>
      </w:pPr>
    </w:lvl>
    <w:lvl w:ilvl="6" w:tplc="EA682C78">
      <w:start w:val="1"/>
      <w:numFmt w:val="decimal"/>
      <w:lvlText w:val="%7."/>
      <w:lvlJc w:val="left"/>
      <w:pPr>
        <w:ind w:left="5040" w:hanging="360"/>
      </w:pPr>
    </w:lvl>
    <w:lvl w:ilvl="7" w:tplc="7AB29EB4">
      <w:start w:val="1"/>
      <w:numFmt w:val="lowerLetter"/>
      <w:lvlText w:val="%8."/>
      <w:lvlJc w:val="left"/>
      <w:pPr>
        <w:ind w:left="5760" w:hanging="360"/>
      </w:pPr>
    </w:lvl>
    <w:lvl w:ilvl="8" w:tplc="D4624F7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66B7583"/>
    <w:multiLevelType w:val="multilevel"/>
    <w:tmpl w:val="EC6E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6E07A46"/>
    <w:multiLevelType w:val="multilevel"/>
    <w:tmpl w:val="312A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7090089"/>
    <w:multiLevelType w:val="multilevel"/>
    <w:tmpl w:val="7194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817078B"/>
    <w:multiLevelType w:val="multilevel"/>
    <w:tmpl w:val="36DE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C3374E"/>
    <w:multiLevelType w:val="multilevel"/>
    <w:tmpl w:val="D412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A191469"/>
    <w:multiLevelType w:val="multilevel"/>
    <w:tmpl w:val="FAD4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A895B77"/>
    <w:multiLevelType w:val="hybridMultilevel"/>
    <w:tmpl w:val="AD6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B6F60F6"/>
    <w:multiLevelType w:val="multilevel"/>
    <w:tmpl w:val="1CD8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E410D12"/>
    <w:multiLevelType w:val="multilevel"/>
    <w:tmpl w:val="4418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F8177D2"/>
    <w:multiLevelType w:val="multilevel"/>
    <w:tmpl w:val="FA64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12D0B24"/>
    <w:multiLevelType w:val="multilevel"/>
    <w:tmpl w:val="436A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378018A"/>
    <w:multiLevelType w:val="multilevel"/>
    <w:tmpl w:val="6B92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39B5A68"/>
    <w:multiLevelType w:val="multilevel"/>
    <w:tmpl w:val="392C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44A7B12"/>
    <w:multiLevelType w:val="multilevel"/>
    <w:tmpl w:val="6DD8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54C2424"/>
    <w:multiLevelType w:val="multilevel"/>
    <w:tmpl w:val="80A4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6F276C1"/>
    <w:multiLevelType w:val="multilevel"/>
    <w:tmpl w:val="1C12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7135711"/>
    <w:multiLevelType w:val="multilevel"/>
    <w:tmpl w:val="DF18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78F743B"/>
    <w:multiLevelType w:val="multilevel"/>
    <w:tmpl w:val="FAD4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8F22241"/>
    <w:multiLevelType w:val="multilevel"/>
    <w:tmpl w:val="BFB2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90A3D3A"/>
    <w:multiLevelType w:val="multilevel"/>
    <w:tmpl w:val="3E2A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A5D0FBD"/>
    <w:multiLevelType w:val="multilevel"/>
    <w:tmpl w:val="D4EA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B0078AB"/>
    <w:multiLevelType w:val="multilevel"/>
    <w:tmpl w:val="03B8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B1B04E9"/>
    <w:multiLevelType w:val="multilevel"/>
    <w:tmpl w:val="3794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BE25433"/>
    <w:multiLevelType w:val="multilevel"/>
    <w:tmpl w:val="0524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CD4085C"/>
    <w:multiLevelType w:val="hybridMultilevel"/>
    <w:tmpl w:val="88AE14BA"/>
    <w:lvl w:ilvl="0" w:tplc="97ECABFA">
      <w:start w:val="1"/>
      <w:numFmt w:val="decimal"/>
      <w:lvlText w:val="%1."/>
      <w:lvlJc w:val="left"/>
      <w:pPr>
        <w:ind w:left="720" w:hanging="360"/>
      </w:pPr>
    </w:lvl>
    <w:lvl w:ilvl="1" w:tplc="3F82E0E8">
      <w:start w:val="1"/>
      <w:numFmt w:val="lowerLetter"/>
      <w:lvlText w:val="%2."/>
      <w:lvlJc w:val="left"/>
      <w:pPr>
        <w:ind w:left="1440" w:hanging="360"/>
      </w:pPr>
    </w:lvl>
    <w:lvl w:ilvl="2" w:tplc="D07A64BC">
      <w:start w:val="1"/>
      <w:numFmt w:val="lowerRoman"/>
      <w:lvlText w:val="%3."/>
      <w:lvlJc w:val="right"/>
      <w:pPr>
        <w:ind w:left="2160" w:hanging="180"/>
      </w:pPr>
    </w:lvl>
    <w:lvl w:ilvl="3" w:tplc="052222F0">
      <w:start w:val="1"/>
      <w:numFmt w:val="decimal"/>
      <w:lvlText w:val="%4."/>
      <w:lvlJc w:val="left"/>
      <w:pPr>
        <w:ind w:left="2880" w:hanging="360"/>
      </w:pPr>
    </w:lvl>
    <w:lvl w:ilvl="4" w:tplc="B3AC7C10">
      <w:start w:val="1"/>
      <w:numFmt w:val="lowerLetter"/>
      <w:lvlText w:val="%5."/>
      <w:lvlJc w:val="left"/>
      <w:pPr>
        <w:ind w:left="3600" w:hanging="360"/>
      </w:pPr>
    </w:lvl>
    <w:lvl w:ilvl="5" w:tplc="F3B63324">
      <w:start w:val="1"/>
      <w:numFmt w:val="lowerRoman"/>
      <w:lvlText w:val="%6."/>
      <w:lvlJc w:val="right"/>
      <w:pPr>
        <w:ind w:left="4320" w:hanging="180"/>
      </w:pPr>
    </w:lvl>
    <w:lvl w:ilvl="6" w:tplc="5AD62836">
      <w:start w:val="1"/>
      <w:numFmt w:val="decimal"/>
      <w:lvlText w:val="%7."/>
      <w:lvlJc w:val="left"/>
      <w:pPr>
        <w:ind w:left="5040" w:hanging="360"/>
      </w:pPr>
    </w:lvl>
    <w:lvl w:ilvl="7" w:tplc="07B86D52">
      <w:start w:val="1"/>
      <w:numFmt w:val="lowerLetter"/>
      <w:lvlText w:val="%8."/>
      <w:lvlJc w:val="left"/>
      <w:pPr>
        <w:ind w:left="5760" w:hanging="360"/>
      </w:pPr>
    </w:lvl>
    <w:lvl w:ilvl="8" w:tplc="85F8245E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DC12851"/>
    <w:multiLevelType w:val="multilevel"/>
    <w:tmpl w:val="D0AA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E224434"/>
    <w:multiLevelType w:val="multilevel"/>
    <w:tmpl w:val="959E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FB356D0"/>
    <w:multiLevelType w:val="multilevel"/>
    <w:tmpl w:val="4210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774255">
    <w:abstractNumId w:val="114"/>
  </w:num>
  <w:num w:numId="2" w16cid:durableId="515197483">
    <w:abstractNumId w:val="139"/>
  </w:num>
  <w:num w:numId="3" w16cid:durableId="1617056461">
    <w:abstractNumId w:val="57"/>
  </w:num>
  <w:num w:numId="4" w16cid:durableId="346518307">
    <w:abstractNumId w:val="53"/>
  </w:num>
  <w:num w:numId="5" w16cid:durableId="955214077">
    <w:abstractNumId w:val="116"/>
  </w:num>
  <w:num w:numId="6" w16cid:durableId="1825319670">
    <w:abstractNumId w:val="45"/>
  </w:num>
  <w:num w:numId="7" w16cid:durableId="962082010">
    <w:abstractNumId w:val="96"/>
  </w:num>
  <w:num w:numId="8" w16cid:durableId="1091583826">
    <w:abstractNumId w:val="66"/>
  </w:num>
  <w:num w:numId="9" w16cid:durableId="1832405125">
    <w:abstractNumId w:val="133"/>
  </w:num>
  <w:num w:numId="10" w16cid:durableId="585647761">
    <w:abstractNumId w:val="102"/>
  </w:num>
  <w:num w:numId="11" w16cid:durableId="226647557">
    <w:abstractNumId w:val="84"/>
  </w:num>
  <w:num w:numId="12" w16cid:durableId="75908885">
    <w:abstractNumId w:val="79"/>
  </w:num>
  <w:num w:numId="13" w16cid:durableId="809135141">
    <w:abstractNumId w:val="120"/>
  </w:num>
  <w:num w:numId="14" w16cid:durableId="316499176">
    <w:abstractNumId w:val="121"/>
  </w:num>
  <w:num w:numId="15" w16cid:durableId="1894391097">
    <w:abstractNumId w:val="83"/>
  </w:num>
  <w:num w:numId="16" w16cid:durableId="975142464">
    <w:abstractNumId w:val="132"/>
  </w:num>
  <w:num w:numId="17" w16cid:durableId="1828591439">
    <w:abstractNumId w:val="64"/>
  </w:num>
  <w:num w:numId="18" w16cid:durableId="1511480614">
    <w:abstractNumId w:val="92"/>
  </w:num>
  <w:num w:numId="19" w16cid:durableId="1428619786">
    <w:abstractNumId w:val="126"/>
  </w:num>
  <w:num w:numId="20" w16cid:durableId="1490369903">
    <w:abstractNumId w:val="97"/>
  </w:num>
  <w:num w:numId="21" w16cid:durableId="924610515">
    <w:abstractNumId w:val="137"/>
  </w:num>
  <w:num w:numId="22" w16cid:durableId="1373186935">
    <w:abstractNumId w:val="49"/>
  </w:num>
  <w:num w:numId="23" w16cid:durableId="1736466054">
    <w:abstractNumId w:val="30"/>
  </w:num>
  <w:num w:numId="24" w16cid:durableId="532502902">
    <w:abstractNumId w:val="10"/>
  </w:num>
  <w:num w:numId="25" w16cid:durableId="2114745435">
    <w:abstractNumId w:val="72"/>
  </w:num>
  <w:num w:numId="26" w16cid:durableId="1536624500">
    <w:abstractNumId w:val="94"/>
  </w:num>
  <w:num w:numId="27" w16cid:durableId="1764764017">
    <w:abstractNumId w:val="42"/>
  </w:num>
  <w:num w:numId="28" w16cid:durableId="176310119">
    <w:abstractNumId w:val="95"/>
  </w:num>
  <w:num w:numId="29" w16cid:durableId="721903983">
    <w:abstractNumId w:val="12"/>
  </w:num>
  <w:num w:numId="30" w16cid:durableId="1670863136">
    <w:abstractNumId w:val="75"/>
  </w:num>
  <w:num w:numId="31" w16cid:durableId="1956673646">
    <w:abstractNumId w:val="52"/>
  </w:num>
  <w:num w:numId="32" w16cid:durableId="824123665">
    <w:abstractNumId w:val="73"/>
  </w:num>
  <w:num w:numId="33" w16cid:durableId="1290087722">
    <w:abstractNumId w:val="101"/>
  </w:num>
  <w:num w:numId="34" w16cid:durableId="387655406">
    <w:abstractNumId w:val="43"/>
  </w:num>
  <w:num w:numId="35" w16cid:durableId="795178714">
    <w:abstractNumId w:val="134"/>
  </w:num>
  <w:num w:numId="36" w16cid:durableId="1553694346">
    <w:abstractNumId w:val="32"/>
  </w:num>
  <w:num w:numId="37" w16cid:durableId="1472743978">
    <w:abstractNumId w:val="41"/>
  </w:num>
  <w:num w:numId="38" w16cid:durableId="138305012">
    <w:abstractNumId w:val="68"/>
  </w:num>
  <w:num w:numId="39" w16cid:durableId="1466119024">
    <w:abstractNumId w:val="4"/>
  </w:num>
  <w:num w:numId="40" w16cid:durableId="1842499769">
    <w:abstractNumId w:val="91"/>
  </w:num>
  <w:num w:numId="41" w16cid:durableId="1531144670">
    <w:abstractNumId w:val="103"/>
  </w:num>
  <w:num w:numId="42" w16cid:durableId="1552498798">
    <w:abstractNumId w:val="29"/>
  </w:num>
  <w:num w:numId="43" w16cid:durableId="2127313291">
    <w:abstractNumId w:val="14"/>
  </w:num>
  <w:num w:numId="44" w16cid:durableId="2055078472">
    <w:abstractNumId w:val="105"/>
  </w:num>
  <w:num w:numId="45" w16cid:durableId="1586571811">
    <w:abstractNumId w:val="70"/>
  </w:num>
  <w:num w:numId="46" w16cid:durableId="1433209808">
    <w:abstractNumId w:val="3"/>
  </w:num>
  <w:num w:numId="47" w16cid:durableId="977032037">
    <w:abstractNumId w:val="109"/>
  </w:num>
  <w:num w:numId="48" w16cid:durableId="938102047">
    <w:abstractNumId w:val="62"/>
  </w:num>
  <w:num w:numId="49" w16cid:durableId="1959993928">
    <w:abstractNumId w:val="124"/>
  </w:num>
  <w:num w:numId="50" w16cid:durableId="892885880">
    <w:abstractNumId w:val="88"/>
  </w:num>
  <w:num w:numId="51" w16cid:durableId="406537388">
    <w:abstractNumId w:val="15"/>
  </w:num>
  <w:num w:numId="52" w16cid:durableId="592589365">
    <w:abstractNumId w:val="17"/>
  </w:num>
  <w:num w:numId="53" w16cid:durableId="445583820">
    <w:abstractNumId w:val="99"/>
  </w:num>
  <w:num w:numId="54" w16cid:durableId="1191337607">
    <w:abstractNumId w:val="119"/>
  </w:num>
  <w:num w:numId="55" w16cid:durableId="1381051535">
    <w:abstractNumId w:val="63"/>
  </w:num>
  <w:num w:numId="56" w16cid:durableId="761797900">
    <w:abstractNumId w:val="55"/>
  </w:num>
  <w:num w:numId="57" w16cid:durableId="1240481323">
    <w:abstractNumId w:val="136"/>
  </w:num>
  <w:num w:numId="58" w16cid:durableId="223371121">
    <w:abstractNumId w:val="67"/>
  </w:num>
  <w:num w:numId="59" w16cid:durableId="282885468">
    <w:abstractNumId w:val="50"/>
  </w:num>
  <w:num w:numId="60" w16cid:durableId="1342122458">
    <w:abstractNumId w:val="141"/>
  </w:num>
  <w:num w:numId="61" w16cid:durableId="429089824">
    <w:abstractNumId w:val="90"/>
  </w:num>
  <w:num w:numId="62" w16cid:durableId="1893729275">
    <w:abstractNumId w:val="98"/>
  </w:num>
  <w:num w:numId="63" w16cid:durableId="2050033522">
    <w:abstractNumId w:val="87"/>
  </w:num>
  <w:num w:numId="64" w16cid:durableId="259223285">
    <w:abstractNumId w:val="108"/>
  </w:num>
  <w:num w:numId="65" w16cid:durableId="1451322520">
    <w:abstractNumId w:val="9"/>
  </w:num>
  <w:num w:numId="66" w16cid:durableId="66265778">
    <w:abstractNumId w:val="104"/>
  </w:num>
  <w:num w:numId="67" w16cid:durableId="1928732717">
    <w:abstractNumId w:val="48"/>
  </w:num>
  <w:num w:numId="68" w16cid:durableId="1730767239">
    <w:abstractNumId w:val="31"/>
  </w:num>
  <w:num w:numId="69" w16cid:durableId="236550385">
    <w:abstractNumId w:val="37"/>
  </w:num>
  <w:num w:numId="70" w16cid:durableId="691958727">
    <w:abstractNumId w:val="0"/>
  </w:num>
  <w:num w:numId="71" w16cid:durableId="1852446005">
    <w:abstractNumId w:val="110"/>
  </w:num>
  <w:num w:numId="72" w16cid:durableId="40179573">
    <w:abstractNumId w:val="93"/>
  </w:num>
  <w:num w:numId="73" w16cid:durableId="1370453662">
    <w:abstractNumId w:val="21"/>
  </w:num>
  <w:num w:numId="74" w16cid:durableId="1821729833">
    <w:abstractNumId w:val="118"/>
  </w:num>
  <w:num w:numId="75" w16cid:durableId="850799743">
    <w:abstractNumId w:val="74"/>
  </w:num>
  <w:num w:numId="76" w16cid:durableId="907880879">
    <w:abstractNumId w:val="58"/>
  </w:num>
  <w:num w:numId="77" w16cid:durableId="1126311797">
    <w:abstractNumId w:val="76"/>
  </w:num>
  <w:num w:numId="78" w16cid:durableId="26880908">
    <w:abstractNumId w:val="127"/>
  </w:num>
  <w:num w:numId="79" w16cid:durableId="1482381833">
    <w:abstractNumId w:val="111"/>
  </w:num>
  <w:num w:numId="80" w16cid:durableId="1435637953">
    <w:abstractNumId w:val="100"/>
  </w:num>
  <w:num w:numId="81" w16cid:durableId="1893301899">
    <w:abstractNumId w:val="89"/>
  </w:num>
  <w:num w:numId="82" w16cid:durableId="1385787249">
    <w:abstractNumId w:val="112"/>
  </w:num>
  <w:num w:numId="83" w16cid:durableId="895433263">
    <w:abstractNumId w:val="71"/>
  </w:num>
  <w:num w:numId="84" w16cid:durableId="1847862672">
    <w:abstractNumId w:val="1"/>
  </w:num>
  <w:num w:numId="85" w16cid:durableId="1523586125">
    <w:abstractNumId w:val="65"/>
  </w:num>
  <w:num w:numId="86" w16cid:durableId="2062049764">
    <w:abstractNumId w:val="130"/>
  </w:num>
  <w:num w:numId="87" w16cid:durableId="212083396">
    <w:abstractNumId w:val="39"/>
  </w:num>
  <w:num w:numId="88" w16cid:durableId="1755013554">
    <w:abstractNumId w:val="129"/>
  </w:num>
  <w:num w:numId="89" w16cid:durableId="1421097137">
    <w:abstractNumId w:val="56"/>
  </w:num>
  <w:num w:numId="90" w16cid:durableId="1026522484">
    <w:abstractNumId w:val="44"/>
  </w:num>
  <w:num w:numId="91" w16cid:durableId="2101682255">
    <w:abstractNumId w:val="13"/>
  </w:num>
  <w:num w:numId="92" w16cid:durableId="1812402328">
    <w:abstractNumId w:val="33"/>
  </w:num>
  <w:num w:numId="93" w16cid:durableId="1218398379">
    <w:abstractNumId w:val="61"/>
  </w:num>
  <w:num w:numId="94" w16cid:durableId="722948462">
    <w:abstractNumId w:val="23"/>
  </w:num>
  <w:num w:numId="95" w16cid:durableId="2019647904">
    <w:abstractNumId w:val="54"/>
  </w:num>
  <w:num w:numId="96" w16cid:durableId="1136796217">
    <w:abstractNumId w:val="140"/>
  </w:num>
  <w:num w:numId="97" w16cid:durableId="1361277556">
    <w:abstractNumId w:val="35"/>
  </w:num>
  <w:num w:numId="98" w16cid:durableId="1822849716">
    <w:abstractNumId w:val="36"/>
  </w:num>
  <w:num w:numId="99" w16cid:durableId="1011756">
    <w:abstractNumId w:val="28"/>
  </w:num>
  <w:num w:numId="100" w16cid:durableId="1298025270">
    <w:abstractNumId w:val="18"/>
  </w:num>
  <w:num w:numId="101" w16cid:durableId="2083599410">
    <w:abstractNumId w:val="20"/>
  </w:num>
  <w:num w:numId="102" w16cid:durableId="351147574">
    <w:abstractNumId w:val="40"/>
  </w:num>
  <w:num w:numId="103" w16cid:durableId="1223519748">
    <w:abstractNumId w:val="77"/>
  </w:num>
  <w:num w:numId="104" w16cid:durableId="1214192601">
    <w:abstractNumId w:val="122"/>
  </w:num>
  <w:num w:numId="105" w16cid:durableId="351566963">
    <w:abstractNumId w:val="2"/>
  </w:num>
  <w:num w:numId="106" w16cid:durableId="1560824912">
    <w:abstractNumId w:val="26"/>
  </w:num>
  <w:num w:numId="107" w16cid:durableId="580993215">
    <w:abstractNumId w:val="123"/>
  </w:num>
  <w:num w:numId="108" w16cid:durableId="2111461034">
    <w:abstractNumId w:val="46"/>
  </w:num>
  <w:num w:numId="109" w16cid:durableId="2016691007">
    <w:abstractNumId w:val="11"/>
  </w:num>
  <w:num w:numId="110" w16cid:durableId="1105731680">
    <w:abstractNumId w:val="7"/>
  </w:num>
  <w:num w:numId="111" w16cid:durableId="465510133">
    <w:abstractNumId w:val="51"/>
  </w:num>
  <w:num w:numId="112" w16cid:durableId="1655256694">
    <w:abstractNumId w:val="117"/>
  </w:num>
  <w:num w:numId="113" w16cid:durableId="1092161679">
    <w:abstractNumId w:val="142"/>
  </w:num>
  <w:num w:numId="114" w16cid:durableId="2060281954">
    <w:abstractNumId w:val="106"/>
  </w:num>
  <w:num w:numId="115" w16cid:durableId="2140878119">
    <w:abstractNumId w:val="69"/>
  </w:num>
  <w:num w:numId="116" w16cid:durableId="354968036">
    <w:abstractNumId w:val="78"/>
  </w:num>
  <w:num w:numId="117" w16cid:durableId="1606110908">
    <w:abstractNumId w:val="38"/>
  </w:num>
  <w:num w:numId="118" w16cid:durableId="1374236673">
    <w:abstractNumId w:val="86"/>
  </w:num>
  <w:num w:numId="119" w16cid:durableId="989747152">
    <w:abstractNumId w:val="85"/>
  </w:num>
  <w:num w:numId="120" w16cid:durableId="1427189334">
    <w:abstractNumId w:val="5"/>
  </w:num>
  <w:num w:numId="121" w16cid:durableId="1419448462">
    <w:abstractNumId w:val="115"/>
  </w:num>
  <w:num w:numId="122" w16cid:durableId="419914250">
    <w:abstractNumId w:val="60"/>
  </w:num>
  <w:num w:numId="123" w16cid:durableId="929050116">
    <w:abstractNumId w:val="113"/>
  </w:num>
  <w:num w:numId="124" w16cid:durableId="332996745">
    <w:abstractNumId w:val="6"/>
  </w:num>
  <w:num w:numId="125" w16cid:durableId="643386156">
    <w:abstractNumId w:val="107"/>
  </w:num>
  <w:num w:numId="126" w16cid:durableId="401609380">
    <w:abstractNumId w:val="19"/>
  </w:num>
  <w:num w:numId="127" w16cid:durableId="137381157">
    <w:abstractNumId w:val="80"/>
  </w:num>
  <w:num w:numId="128" w16cid:durableId="1412652325">
    <w:abstractNumId w:val="82"/>
  </w:num>
  <w:num w:numId="129" w16cid:durableId="2020692659">
    <w:abstractNumId w:val="24"/>
  </w:num>
  <w:num w:numId="130" w16cid:durableId="954676320">
    <w:abstractNumId w:val="131"/>
  </w:num>
  <w:num w:numId="131" w16cid:durableId="859659079">
    <w:abstractNumId w:val="138"/>
  </w:num>
  <w:num w:numId="132" w16cid:durableId="1590460390">
    <w:abstractNumId w:val="8"/>
  </w:num>
  <w:num w:numId="133" w16cid:durableId="1354306955">
    <w:abstractNumId w:val="128"/>
  </w:num>
  <w:num w:numId="134" w16cid:durableId="1299073846">
    <w:abstractNumId w:val="27"/>
  </w:num>
  <w:num w:numId="135" w16cid:durableId="868837659">
    <w:abstractNumId w:val="25"/>
  </w:num>
  <w:num w:numId="136" w16cid:durableId="696586612">
    <w:abstractNumId w:val="125"/>
  </w:num>
  <w:num w:numId="137" w16cid:durableId="491870712">
    <w:abstractNumId w:val="59"/>
  </w:num>
  <w:num w:numId="138" w16cid:durableId="2116247664">
    <w:abstractNumId w:val="81"/>
  </w:num>
  <w:num w:numId="139" w16cid:durableId="1030184059">
    <w:abstractNumId w:val="135"/>
  </w:num>
  <w:num w:numId="140" w16cid:durableId="464127356">
    <w:abstractNumId w:val="47"/>
  </w:num>
  <w:num w:numId="141" w16cid:durableId="653533059">
    <w:abstractNumId w:val="34"/>
  </w:num>
  <w:num w:numId="142" w16cid:durableId="255140756">
    <w:abstractNumId w:val="16"/>
  </w:num>
  <w:num w:numId="143" w16cid:durableId="15859965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D38BFD"/>
    <w:rsid w:val="00084F49"/>
    <w:rsid w:val="0015665B"/>
    <w:rsid w:val="001E3318"/>
    <w:rsid w:val="0020743E"/>
    <w:rsid w:val="002B3079"/>
    <w:rsid w:val="002F7F3E"/>
    <w:rsid w:val="00563897"/>
    <w:rsid w:val="00617FBE"/>
    <w:rsid w:val="0075240D"/>
    <w:rsid w:val="00810F5D"/>
    <w:rsid w:val="00892338"/>
    <w:rsid w:val="00A24166"/>
    <w:rsid w:val="00B70E61"/>
    <w:rsid w:val="00C379D4"/>
    <w:rsid w:val="00C450F4"/>
    <w:rsid w:val="00C720FB"/>
    <w:rsid w:val="00CC2C83"/>
    <w:rsid w:val="00DA2412"/>
    <w:rsid w:val="00E3302D"/>
    <w:rsid w:val="00E54C69"/>
    <w:rsid w:val="00E74AE2"/>
    <w:rsid w:val="00FF725C"/>
    <w:rsid w:val="03B61BA6"/>
    <w:rsid w:val="05F39536"/>
    <w:rsid w:val="09686514"/>
    <w:rsid w:val="09C2D532"/>
    <w:rsid w:val="30BDC5DB"/>
    <w:rsid w:val="39757886"/>
    <w:rsid w:val="3AF983BC"/>
    <w:rsid w:val="454EACBE"/>
    <w:rsid w:val="46945C29"/>
    <w:rsid w:val="4BFFB27D"/>
    <w:rsid w:val="4DBD69F1"/>
    <w:rsid w:val="5A2CC943"/>
    <w:rsid w:val="608757C8"/>
    <w:rsid w:val="65D38BFD"/>
    <w:rsid w:val="6774A332"/>
    <w:rsid w:val="6893BF8C"/>
    <w:rsid w:val="6C23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8BFD"/>
  <w15:chartTrackingRefBased/>
  <w15:docId w15:val="{DA7F2BC6-3F78-44B9-BEE4-F7DC4CC9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89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BFFB27D"/>
    <w:pPr>
      <w:ind w:left="720"/>
      <w:contextualSpacing/>
    </w:pPr>
  </w:style>
  <w:style w:type="table" w:styleId="TableGrid">
    <w:name w:val="Table Grid"/>
    <w:basedOn w:val="TableNormal"/>
    <w:uiPriority w:val="39"/>
    <w:rsid w:val="00563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39</Pages>
  <Words>2968</Words>
  <Characters>16921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Jerimy Lumibao</dc:creator>
  <cp:keywords/>
  <dc:description/>
  <cp:lastModifiedBy>Aaron Joseph</cp:lastModifiedBy>
  <cp:revision>16</cp:revision>
  <dcterms:created xsi:type="dcterms:W3CDTF">2026-02-28T06:26:00Z</dcterms:created>
  <dcterms:modified xsi:type="dcterms:W3CDTF">2026-03-10T23:34:00Z</dcterms:modified>
</cp:coreProperties>
</file>