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</w:t>
      </w:r>
      <w:proofErr w:type="gramEnd"/>
      <w:r w:rsidRPr="001A683D">
        <w:rPr>
          <w:rFonts w:cstheme="minorHAnsi"/>
          <w:lang w:val="fi-FI"/>
        </w:rPr>
        <w:t xml:space="preserve">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Ma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2A6DD96E" w14:textId="77777777" w:rsidR="005F3FF7" w:rsidRDefault="00894B80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p w14:paraId="04DA438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7C2CA04" w14:textId="77777777" w:rsidR="00F036AF" w:rsidRDefault="00F036AF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45C906B" w14:textId="77777777" w:rsidR="005F3FF7" w:rsidRPr="001A683D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AC42740" w14:textId="77777777" w:rsidR="005F3FF7" w:rsidRDefault="005F3FF7" w:rsidP="005F3FF7">
      <w:pPr>
        <w:rPr>
          <w:rFonts w:cstheme="minorHAnsi"/>
          <w:lang w:val="fi-FI"/>
        </w:rPr>
      </w:pPr>
    </w:p>
    <w:p w14:paraId="7EE54489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10AC3D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02FFFB28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40FB95A5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5A5FE4B2" w14:textId="4275EC6B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2BD563F2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3468083E" w14:textId="078607A5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1610F763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23EF41AC" w14:textId="73B68605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2CB71982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75A68A5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495854D" w14:textId="6CDE7FE8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1727A215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7AEA9F03" w14:textId="77777777" w:rsidR="005F3FF7" w:rsidRDefault="005F3FF7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15E31EFE" w14:textId="77777777" w:rsidR="005F3FF7" w:rsidRDefault="005F3FF7" w:rsidP="005F3FF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5E1FF0F8" w14:textId="77777777" w:rsidR="005F3FF7" w:rsidRDefault="005F3FF7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0A6C4A44" w14:textId="7A33568B" w:rsidR="005F3FF7" w:rsidRPr="008E0EAB" w:rsidRDefault="005F3FF7" w:rsidP="005F3FF7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Seuraavalla viikolla lähdemme innokkain olettamuksin liikkeelle. Diagrammi on lähes valmis ja alamme nähdä työn tulosta päivä päivältä enemmän. </w:t>
      </w:r>
    </w:p>
    <w:p w14:paraId="7769C2F4" w14:textId="77777777" w:rsidR="005F3FF7" w:rsidRPr="008E0EAB" w:rsidRDefault="005F3FF7" w:rsidP="005F3FF7">
      <w:pPr>
        <w:rPr>
          <w:rFonts w:cstheme="minorHAnsi"/>
          <w:lang w:val="fi-FI"/>
        </w:rPr>
      </w:pPr>
    </w:p>
    <w:p w14:paraId="2F6909F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8127B00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D787E9" w14:textId="0EA8AD71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7185C43E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33C66D1E" w14:textId="77777777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5E54F5A2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7C602A9B" w14:textId="76463948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104F6596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0F8E6E9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7BF540E" w14:textId="2C363944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02088E02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</w:p>
    <w:p w14:paraId="1D3C8C04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6D42C27" w14:textId="77777777" w:rsidR="00864E26" w:rsidRDefault="00864E26" w:rsidP="00864E2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04AEB594" w14:textId="77777777" w:rsidR="00864E26" w:rsidRDefault="00864E26" w:rsidP="00864E26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0BAC584C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3D78A756" w14:textId="577DAEEB" w:rsidR="00864E26" w:rsidRDefault="00864E26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58B86D66" w14:textId="5BB6D2A4" w:rsidR="00864E26" w:rsidRPr="008E0EAB" w:rsidRDefault="00864E26" w:rsidP="00864E26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lastRenderedPageBreak/>
        <w:t xml:space="preserve">Seuraavalla viikolla alamme viimeistelemään sovellusta ja korjailemaan pieniä ongelmia ja testaamme että sovellus ei ole tyhmä. </w:t>
      </w:r>
    </w:p>
    <w:p w14:paraId="49A82499" w14:textId="77777777" w:rsidR="00864E26" w:rsidRDefault="00864E26" w:rsidP="00864E2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DD39DF8" w14:textId="77777777" w:rsidR="005F3FF7" w:rsidRDefault="005F3FF7" w:rsidP="00570DA7">
      <w:pPr>
        <w:rPr>
          <w:rFonts w:cstheme="minorHAnsi"/>
          <w:lang w:val="fi-FI"/>
        </w:rPr>
      </w:pPr>
    </w:p>
    <w:p w14:paraId="7F23641D" w14:textId="45A77319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3.3</w:t>
      </w:r>
      <w:r w:rsidRPr="001A683D">
        <w:rPr>
          <w:rFonts w:cstheme="minorHAnsi"/>
          <w:lang w:val="fi-FI"/>
        </w:rPr>
        <w:t xml:space="preserve">.2024 klo </w:t>
      </w:r>
      <w:r>
        <w:rPr>
          <w:rFonts w:cstheme="minorHAnsi"/>
          <w:lang w:val="fi-FI"/>
        </w:rPr>
        <w:t>15-16</w:t>
      </w:r>
    </w:p>
    <w:p w14:paraId="0BC4B030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13A7DA76" w14:textId="77777777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29749D1C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79BC1682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FB8632D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FC18932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EB90074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7A53524E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</w:p>
    <w:p w14:paraId="69897750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59B3375D" w14:textId="77777777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4B5FDBED" w14:textId="77777777" w:rsidR="00F036AF" w:rsidRDefault="00F036AF" w:rsidP="00F036AF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3784F794" w14:textId="77777777" w:rsidR="00F036AF" w:rsidRDefault="00F036AF" w:rsidP="00F036AF">
      <w:pPr>
        <w:rPr>
          <w:rFonts w:cstheme="minorHAnsi"/>
          <w:b/>
          <w:bCs/>
          <w:lang w:val="fi-FI"/>
        </w:rPr>
      </w:pPr>
    </w:p>
    <w:p w14:paraId="031AB280" w14:textId="77777777" w:rsidR="00F036AF" w:rsidRDefault="00F036AF" w:rsidP="00F036AF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2305D916" w14:textId="29C22F78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Seuraavalla viikolla alkaa projektin loppukiri, kaikki pienetkin viimeistelyt, jotka mielessä on, tulee tehdä ja tavoitteena on lauantaideadline. Kiireestä ja väsymyksestä huolimatta fiilikset ovat hyvät.</w:t>
      </w:r>
    </w:p>
    <w:p w14:paraId="3265DC09" w14:textId="77777777" w:rsidR="00F036AF" w:rsidRDefault="00F036AF" w:rsidP="00F036AF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6ABA359" w14:textId="77777777" w:rsidR="00F036AF" w:rsidRPr="00894B80" w:rsidRDefault="00F036AF" w:rsidP="00570DA7">
      <w:pPr>
        <w:rPr>
          <w:rFonts w:cstheme="minorHAnsi"/>
          <w:lang w:val="fi-FI"/>
        </w:rPr>
      </w:pPr>
    </w:p>
    <w:sectPr w:rsidR="00F036AF" w:rsidRPr="00894B80" w:rsidSect="002C66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1E0F26"/>
    <w:rsid w:val="0022614F"/>
    <w:rsid w:val="002C661F"/>
    <w:rsid w:val="0035799A"/>
    <w:rsid w:val="00381DFC"/>
    <w:rsid w:val="00444941"/>
    <w:rsid w:val="00570DA7"/>
    <w:rsid w:val="005F3FF7"/>
    <w:rsid w:val="00664C46"/>
    <w:rsid w:val="00801C0A"/>
    <w:rsid w:val="00864E26"/>
    <w:rsid w:val="00894B80"/>
    <w:rsid w:val="008E0EAB"/>
    <w:rsid w:val="00A10B1D"/>
    <w:rsid w:val="00AE04B5"/>
    <w:rsid w:val="00BB42DF"/>
    <w:rsid w:val="00C116B8"/>
    <w:rsid w:val="00D307CA"/>
    <w:rsid w:val="00E73DAA"/>
    <w:rsid w:val="00F036AF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AF"/>
  </w:style>
  <w:style w:type="paragraph" w:styleId="Heading1">
    <w:name w:val="heading 1"/>
    <w:basedOn w:val="Normal"/>
    <w:next w:val="Normal"/>
    <w:link w:val="Heading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0D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0DA7"/>
    <w:rPr>
      <w:i/>
      <w:iCs/>
      <w:color w:val="auto"/>
    </w:rPr>
  </w:style>
  <w:style w:type="paragraph" w:styleId="NoSpacing">
    <w:name w:val="No Spacing"/>
    <w:uiPriority w:val="1"/>
    <w:qFormat/>
    <w:rsid w:val="00570D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70D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0D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0D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70D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315</Words>
  <Characters>2230</Characters>
  <Application>Microsoft Office Word</Application>
  <DocSecurity>0</DocSecurity>
  <Lines>115</Lines>
  <Paragraphs>60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9</cp:revision>
  <dcterms:created xsi:type="dcterms:W3CDTF">2024-02-06T15:09:00Z</dcterms:created>
  <dcterms:modified xsi:type="dcterms:W3CDTF">2024-03-03T13:49:00Z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8f8ec62c17bb9ad622e89f9253d9a78b6ecfd38d526fda09ab213ce7e6613bf0</vt:lpwstr>
  </property>
</Properties>
</file>