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91E4" w14:textId="236B0A26" w:rsidR="00175929" w:rsidRDefault="00175929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PALAVERIMUISTIO</w:t>
      </w:r>
    </w:p>
    <w:p w14:paraId="1AD7CA00" w14:textId="1BE300B3" w:rsidR="00570DA7" w:rsidRDefault="00570DA7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proofErr w:type="spellStart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</w:t>
      </w:r>
      <w:proofErr w:type="spellEnd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– Treeni ja paino-ohjelma</w:t>
      </w:r>
      <w:r w:rsidR="00175929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6CA6C569" w14:textId="77777777" w:rsidR="00E73DA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1F83FBB9" w14:textId="77777777" w:rsidR="00E73DAA" w:rsidRPr="00801C0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29B32E9E" w14:textId="62A190A1" w:rsidR="001A683D" w:rsidRPr="00801C0A" w:rsidRDefault="00570DA7" w:rsidP="00570DA7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Aloituspalaveri</w:t>
      </w: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3A49B302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456F4071" w14:textId="77777777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 w:rsidRPr="001A683D">
        <w:rPr>
          <w:rFonts w:cstheme="minorHAnsi"/>
          <w:lang w:val="fi-FI"/>
        </w:rPr>
        <w:t>pe 2.2.2024 klo 20:00 – 21:00</w:t>
      </w:r>
    </w:p>
    <w:p w14:paraId="197AFDBB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10E43DCD" w14:textId="77777777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266609B6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74A8BA7F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7F623B2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2186598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46F4DE5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15D70666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75F0736" w14:textId="3B02A3D2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305D3012" w14:textId="3084A07C" w:rsidR="001A683D" w:rsidRDefault="00FA4BF5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Kokouksessa s</w:t>
      </w:r>
      <w:r w:rsidR="001A683D">
        <w:rPr>
          <w:rFonts w:cstheme="minorHAnsi"/>
          <w:lang w:val="fi-FI"/>
        </w:rPr>
        <w:t>uunnitel</w:t>
      </w:r>
      <w:r>
        <w:rPr>
          <w:rFonts w:cstheme="minorHAnsi"/>
          <w:lang w:val="fi-FI"/>
        </w:rPr>
        <w:t>tiin</w:t>
      </w:r>
      <w:r w:rsidR="001A683D">
        <w:rPr>
          <w:rFonts w:cstheme="minorHAnsi"/>
          <w:lang w:val="fi-FI"/>
        </w:rPr>
        <w:t xml:space="preserve"> </w:t>
      </w:r>
      <w:proofErr w:type="spellStart"/>
      <w:r w:rsidR="001A683D">
        <w:rPr>
          <w:rFonts w:cstheme="minorHAnsi"/>
          <w:lang w:val="fi-FI"/>
        </w:rPr>
        <w:t>Ebinbodaus</w:t>
      </w:r>
      <w:proofErr w:type="spellEnd"/>
      <w:r w:rsidR="001A683D">
        <w:rPr>
          <w:rFonts w:cstheme="minorHAnsi"/>
          <w:lang w:val="fi-FI"/>
        </w:rPr>
        <w:t xml:space="preserve"> -ohjelmiston sisältö </w:t>
      </w:r>
      <w:r>
        <w:rPr>
          <w:rFonts w:cstheme="minorHAnsi"/>
          <w:lang w:val="fi-FI"/>
        </w:rPr>
        <w:t>ja projektin kuvaaja.</w:t>
      </w:r>
    </w:p>
    <w:p w14:paraId="6E852675" w14:textId="77777777" w:rsidR="00E73DAA" w:rsidRDefault="00E73DAA" w:rsidP="00570DA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64AA5D6" w14:textId="77777777" w:rsidR="00E73DAA" w:rsidRPr="00E73DAA" w:rsidRDefault="00E73DAA" w:rsidP="00570DA7">
      <w:pPr>
        <w:rPr>
          <w:rFonts w:cstheme="minorHAnsi"/>
          <w:b/>
          <w:bCs/>
          <w:lang w:val="fi-FI"/>
        </w:rPr>
      </w:pPr>
    </w:p>
    <w:p w14:paraId="7B348677" w14:textId="2BF2DE54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Ma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13-16</w:t>
      </w:r>
    </w:p>
    <w:p w14:paraId="291776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0428C186" w14:textId="2AB1A62D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Hämeen ammattikorkeakoulu, Riihimäen kampus</w:t>
      </w:r>
    </w:p>
    <w:p w14:paraId="2A94E2AF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2CC925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BAF5AE4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13E9EB0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A5AB92D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357EDB20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</w:p>
    <w:p w14:paraId="5EA9240E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F0CDD49" w14:textId="77777777" w:rsidR="008E0EAB" w:rsidRDefault="00E73DAA" w:rsidP="008E0EAB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Viikon sprinttipalaveri, jossa suunniteltiin viikon agenda. </w:t>
      </w:r>
    </w:p>
    <w:p w14:paraId="37A80994" w14:textId="77777777" w:rsidR="008E0EAB" w:rsidRDefault="008E0EAB" w:rsidP="008E0EAB">
      <w:pPr>
        <w:rPr>
          <w:rFonts w:cstheme="minorHAnsi"/>
          <w:lang w:val="fi-FI"/>
        </w:rPr>
      </w:pPr>
    </w:p>
    <w:p w14:paraId="0497D5D0" w14:textId="4FF246DB" w:rsidR="008E0EAB" w:rsidRDefault="00C116B8" w:rsidP="008E0EAB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Tavoite</w:t>
      </w:r>
      <w:r w:rsidR="008E0EAB"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78253144" w14:textId="27F88876" w:rsidR="008E0EAB" w:rsidRPr="008E0EAB" w:rsidRDefault="00D307CA" w:rsidP="008E0EAB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t>Viikolla on t</w:t>
      </w:r>
      <w:r w:rsidR="00E73DAA">
        <w:rPr>
          <w:rFonts w:cstheme="minorHAnsi"/>
          <w:lang w:val="fi-FI"/>
        </w:rPr>
        <w:t xml:space="preserve">arkoituksena saada </w:t>
      </w:r>
      <w:r w:rsidR="00C116B8">
        <w:rPr>
          <w:rFonts w:cstheme="minorHAnsi"/>
          <w:lang w:val="fi-FI"/>
        </w:rPr>
        <w:t xml:space="preserve">vähintään painon lisäys </w:t>
      </w:r>
      <w:r>
        <w:rPr>
          <w:rFonts w:cstheme="minorHAnsi"/>
          <w:lang w:val="fi-FI"/>
        </w:rPr>
        <w:t>ominaisuus toimimaan.</w:t>
      </w:r>
      <w:r w:rsidR="008E0EAB">
        <w:rPr>
          <w:rFonts w:cstheme="minorHAnsi"/>
          <w:lang w:val="fi-FI"/>
        </w:rPr>
        <w:t xml:space="preserve"> </w:t>
      </w:r>
      <w:r w:rsidR="008E0EAB">
        <w:rPr>
          <w:rFonts w:cstheme="minorHAnsi"/>
          <w:lang w:val="fi-FI"/>
        </w:rPr>
        <w:t>Mahdollisuuksien mukaan viivadiagrammi alulle.</w:t>
      </w:r>
    </w:p>
    <w:p w14:paraId="0CFBFEB2" w14:textId="45DFE8C7" w:rsidR="001A683D" w:rsidRPr="008E0EAB" w:rsidRDefault="001A683D" w:rsidP="00570DA7">
      <w:pPr>
        <w:rPr>
          <w:rFonts w:cstheme="minorHAnsi"/>
          <w:lang w:val="fi-FI"/>
        </w:rPr>
      </w:pPr>
    </w:p>
    <w:p w14:paraId="0DE9B14C" w14:textId="77777777" w:rsidR="001A683D" w:rsidRP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79115E12" w14:textId="77777777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4486030C" w14:textId="77777777" w:rsidR="00570DA7" w:rsidRP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</w:p>
    <w:sectPr w:rsidR="00570DA7" w:rsidRPr="00570DA7" w:rsidSect="0015782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1D"/>
    <w:rsid w:val="000A6C2A"/>
    <w:rsid w:val="00157824"/>
    <w:rsid w:val="00175929"/>
    <w:rsid w:val="001A683D"/>
    <w:rsid w:val="0022614F"/>
    <w:rsid w:val="00381DFC"/>
    <w:rsid w:val="00570DA7"/>
    <w:rsid w:val="00801C0A"/>
    <w:rsid w:val="008E0EAB"/>
    <w:rsid w:val="00A10B1D"/>
    <w:rsid w:val="00AE04B5"/>
    <w:rsid w:val="00C116B8"/>
    <w:rsid w:val="00D307CA"/>
    <w:rsid w:val="00E73DAA"/>
    <w:rsid w:val="00F95E76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DA87"/>
  <w15:chartTrackingRefBased/>
  <w15:docId w15:val="{A59D1290-418A-4B62-B6C4-8793155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73DAA"/>
  </w:style>
  <w:style w:type="paragraph" w:styleId="Otsikko1">
    <w:name w:val="heading 1"/>
    <w:basedOn w:val="Normaali"/>
    <w:next w:val="Normaali"/>
    <w:link w:val="Otsikko1Char"/>
    <w:uiPriority w:val="9"/>
    <w:qFormat/>
    <w:rsid w:val="00570D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70D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70D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70D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70D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70D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70DA7"/>
    <w:pPr>
      <w:keepNext/>
      <w:keepLines/>
      <w:spacing w:before="120" w:after="0"/>
      <w:outlineLvl w:val="6"/>
    </w:pPr>
    <w:rPr>
      <w:i/>
      <w:iCs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70DA7"/>
    <w:pPr>
      <w:keepNext/>
      <w:keepLines/>
      <w:spacing w:before="120" w:after="0"/>
      <w:outlineLvl w:val="7"/>
    </w:pPr>
    <w:rPr>
      <w:b/>
      <w:bCs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70DA7"/>
    <w:pPr>
      <w:keepNext/>
      <w:keepLines/>
      <w:spacing w:before="12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70D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70D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70D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70DA7"/>
    <w:rPr>
      <w:rFonts w:asciiTheme="majorHAnsi" w:eastAsiaTheme="majorEastAsia" w:hAnsiTheme="majorHAnsi" w:cstheme="majorBidi"/>
      <w:b/>
      <w:bCs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70D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70DA7"/>
    <w:rPr>
      <w:i/>
      <w:iCs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70DA7"/>
    <w:rPr>
      <w:b/>
      <w:bCs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70DA7"/>
    <w:rPr>
      <w:i/>
      <w:iCs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70DA7"/>
    <w:rPr>
      <w:b/>
      <w:bCs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0D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OtsikkoChar">
    <w:name w:val="Otsikko Char"/>
    <w:basedOn w:val="Kappaleenoletusfontti"/>
    <w:link w:val="Otsikko"/>
    <w:uiPriority w:val="10"/>
    <w:rsid w:val="00570D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70D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570DA7"/>
    <w:rPr>
      <w:rFonts w:asciiTheme="majorHAnsi" w:eastAsiaTheme="majorEastAsia" w:hAnsiTheme="majorHAnsi" w:cstheme="majorBidi"/>
      <w:sz w:val="24"/>
      <w:szCs w:val="24"/>
    </w:rPr>
  </w:style>
  <w:style w:type="character" w:styleId="Voimakas">
    <w:name w:val="Strong"/>
    <w:basedOn w:val="Kappaleenoletusfontti"/>
    <w:uiPriority w:val="22"/>
    <w:qFormat/>
    <w:rsid w:val="00570DA7"/>
    <w:rPr>
      <w:b/>
      <w:bCs/>
      <w:color w:val="auto"/>
    </w:rPr>
  </w:style>
  <w:style w:type="character" w:styleId="Korostus">
    <w:name w:val="Emphasis"/>
    <w:basedOn w:val="Kappaleenoletusfontti"/>
    <w:uiPriority w:val="20"/>
    <w:qFormat/>
    <w:rsid w:val="00570DA7"/>
    <w:rPr>
      <w:i/>
      <w:iCs/>
      <w:color w:val="auto"/>
    </w:rPr>
  </w:style>
  <w:style w:type="paragraph" w:styleId="Eivli">
    <w:name w:val="No Spacing"/>
    <w:uiPriority w:val="1"/>
    <w:qFormat/>
    <w:rsid w:val="00570DA7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570D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0D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0DA7"/>
    <w:rPr>
      <w:rFonts w:asciiTheme="majorHAnsi" w:eastAsiaTheme="majorEastAsia" w:hAnsiTheme="majorHAnsi" w:cstheme="majorBidi"/>
      <w:sz w:val="26"/>
      <w:szCs w:val="26"/>
    </w:rPr>
  </w:style>
  <w:style w:type="character" w:styleId="Hienovarainenkorostus">
    <w:name w:val="Subtle Emphasis"/>
    <w:basedOn w:val="Kappaleenoletusfontti"/>
    <w:uiPriority w:val="19"/>
    <w:qFormat/>
    <w:rsid w:val="00570DA7"/>
    <w:rPr>
      <w:i/>
      <w:iCs/>
      <w:color w:val="auto"/>
    </w:rPr>
  </w:style>
  <w:style w:type="character" w:styleId="Voimakaskorostus">
    <w:name w:val="Intense Emphasis"/>
    <w:basedOn w:val="Kappaleenoletusfontti"/>
    <w:uiPriority w:val="21"/>
    <w:qFormat/>
    <w:rsid w:val="00570DA7"/>
    <w:rPr>
      <w:b/>
      <w:bCs/>
      <w:i/>
      <w:iCs/>
      <w:color w:val="auto"/>
    </w:rPr>
  </w:style>
  <w:style w:type="character" w:styleId="Hienovarainenviittaus">
    <w:name w:val="Subtle Reference"/>
    <w:basedOn w:val="Kappaleenoletusfontti"/>
    <w:uiPriority w:val="31"/>
    <w:qFormat/>
    <w:rsid w:val="00570DA7"/>
    <w:rPr>
      <w:smallCaps/>
      <w:color w:val="auto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570DA7"/>
    <w:rPr>
      <w:b/>
      <w:bCs/>
      <w:smallCaps/>
      <w:color w:val="auto"/>
      <w:u w:val="single"/>
    </w:rPr>
  </w:style>
  <w:style w:type="character" w:styleId="Kirjannimike">
    <w:name w:val="Book Title"/>
    <w:basedOn w:val="Kappaleenoletusfontti"/>
    <w:uiPriority w:val="33"/>
    <w:qFormat/>
    <w:rsid w:val="00570DA7"/>
    <w:rPr>
      <w:b/>
      <w:bCs/>
      <w:smallCaps/>
      <w:color w:val="auto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70D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Topi Korhonen</cp:lastModifiedBy>
  <cp:revision>4</cp:revision>
  <dcterms:created xsi:type="dcterms:W3CDTF">2024-02-06T15:09:00Z</dcterms:created>
  <dcterms:modified xsi:type="dcterms:W3CDTF">2024-02-06T16:20:00Z</dcterms:modified>
</cp:coreProperties>
</file>