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9107" w14:textId="14D11596" w:rsidR="001509E6" w:rsidRDefault="001509E6" w:rsidP="001509E6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RE</w:t>
      </w:r>
      <w:r w:rsidR="00084F97">
        <w:rPr>
          <w:rFonts w:asciiTheme="majorHAnsi" w:hAnsiTheme="majorHAnsi" w:cstheme="majorHAnsi"/>
          <w:b/>
          <w:bCs/>
          <w:sz w:val="24"/>
          <w:szCs w:val="24"/>
          <w:lang w:val="fi-FI"/>
        </w:rPr>
        <w:t>TRO</w:t>
      </w: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-MUISTIO</w:t>
      </w:r>
    </w:p>
    <w:p w14:paraId="2DBD8872" w14:textId="77777777" w:rsidR="001509E6" w:rsidRDefault="001509E6" w:rsidP="001509E6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Ebinbodaus – Treeni ja paino-ohjelma</w:t>
      </w: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 xml:space="preserve"> </w:t>
      </w:r>
    </w:p>
    <w:p w14:paraId="0645EEEA" w14:textId="27B28DA4" w:rsidR="001509E6" w:rsidRPr="00801C0A" w:rsidRDefault="001509E6" w:rsidP="001509E6">
      <w:pPr>
        <w:rPr>
          <w:rFonts w:asciiTheme="majorHAnsi" w:hAnsiTheme="majorHAnsi" w:cstheme="majorHAnsi"/>
          <w:b/>
          <w:bCs/>
          <w:sz w:val="28"/>
          <w:szCs w:val="28"/>
          <w:lang w:val="fi-FI"/>
        </w:rPr>
      </w:pPr>
      <w:r w:rsidRPr="00801C0A">
        <w:rPr>
          <w:rFonts w:asciiTheme="majorHAnsi" w:hAnsiTheme="majorHAnsi" w:cstheme="majorHAnsi"/>
          <w:b/>
          <w:bCs/>
          <w:sz w:val="28"/>
          <w:szCs w:val="28"/>
          <w:lang w:val="fi-FI"/>
        </w:rPr>
        <w:tab/>
      </w:r>
    </w:p>
    <w:p w14:paraId="43EB3BD5" w14:textId="77777777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</w:p>
    <w:p w14:paraId="32633664" w14:textId="24322805" w:rsidR="001509E6" w:rsidRDefault="001509E6" w:rsidP="001509E6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cstheme="minorHAnsi"/>
          <w:lang w:val="fi-FI"/>
        </w:rPr>
        <w:t>Su</w:t>
      </w:r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11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18-19</w:t>
      </w:r>
    </w:p>
    <w:p w14:paraId="232A7644" w14:textId="77777777" w:rsidR="001509E6" w:rsidRPr="001A683D" w:rsidRDefault="001509E6" w:rsidP="001509E6">
      <w:pPr>
        <w:rPr>
          <w:rFonts w:asciiTheme="majorHAnsi" w:hAnsiTheme="majorHAnsi" w:cstheme="majorHAnsi"/>
          <w:lang w:val="fi-FI"/>
        </w:rPr>
      </w:pPr>
    </w:p>
    <w:p w14:paraId="2F07E3AC" w14:textId="77777777" w:rsidR="001509E6" w:rsidRDefault="001509E6" w:rsidP="001509E6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Discord</w:t>
      </w:r>
    </w:p>
    <w:p w14:paraId="5CB61693" w14:textId="77777777" w:rsidR="001509E6" w:rsidRPr="001A683D" w:rsidRDefault="001509E6" w:rsidP="001509E6">
      <w:pPr>
        <w:rPr>
          <w:rFonts w:asciiTheme="majorHAnsi" w:hAnsiTheme="majorHAnsi" w:cstheme="majorHAnsi"/>
          <w:lang w:val="fi-FI"/>
        </w:rPr>
      </w:pPr>
    </w:p>
    <w:p w14:paraId="508CDE1E" w14:textId="77777777" w:rsidR="001509E6" w:rsidRPr="001A683D" w:rsidRDefault="001509E6" w:rsidP="001509E6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47320123" w14:textId="77777777" w:rsidR="001509E6" w:rsidRPr="001A683D" w:rsidRDefault="001509E6" w:rsidP="001509E6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64626631" w14:textId="77777777" w:rsidR="001509E6" w:rsidRPr="001A683D" w:rsidRDefault="001509E6" w:rsidP="001509E6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2DF754C5" w14:textId="77777777" w:rsidR="001509E6" w:rsidRPr="001A683D" w:rsidRDefault="001509E6" w:rsidP="001509E6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047BE3C9" w14:textId="77777777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</w:p>
    <w:p w14:paraId="60FFF144" w14:textId="3605EBC6" w:rsidR="001509E6" w:rsidRPr="001509E6" w:rsidRDefault="00084F97" w:rsidP="001509E6">
      <w:pPr>
        <w:rPr>
          <w:rFonts w:asciiTheme="majorHAnsi" w:hAnsiTheme="majorHAnsi" w:cstheme="majorHAnsi"/>
          <w:b/>
          <w:bCs/>
          <w:u w:val="single"/>
          <w:lang w:val="fi-FI"/>
        </w:rPr>
      </w:pPr>
      <w:r>
        <w:rPr>
          <w:rFonts w:asciiTheme="majorHAnsi" w:hAnsiTheme="majorHAnsi" w:cstheme="majorHAnsi"/>
          <w:b/>
          <w:bCs/>
          <w:u w:val="single"/>
          <w:lang w:val="fi-FI"/>
        </w:rPr>
        <w:t>Oliko työ tehokasta?</w:t>
      </w:r>
    </w:p>
    <w:p w14:paraId="76A251C9" w14:textId="58F3F739" w:rsidR="003E68A8" w:rsidRPr="00084F97" w:rsidRDefault="00084F97" w:rsidP="001509E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Ryhmä on kaikin puolin tyytyväinen tehokkuuteen ja etätyöskentely ei ole tuottanut vaikeuksia, päinvastoin työnteko onnistuu näin paremmin.</w:t>
      </w:r>
    </w:p>
    <w:p w14:paraId="0441132F" w14:textId="77777777" w:rsidR="00084F97" w:rsidRPr="003E68A8" w:rsidRDefault="00084F97" w:rsidP="001509E6">
      <w:pPr>
        <w:rPr>
          <w:rFonts w:cstheme="minorHAnsi"/>
          <w:lang w:val="fi-FI"/>
        </w:rPr>
      </w:pPr>
    </w:p>
    <w:p w14:paraId="48FC3AFF" w14:textId="3FA2D15C" w:rsidR="001509E6" w:rsidRPr="001509E6" w:rsidRDefault="00084F97" w:rsidP="001509E6">
      <w:pPr>
        <w:rPr>
          <w:rFonts w:asciiTheme="majorHAnsi" w:hAnsiTheme="majorHAnsi" w:cstheme="majorHAnsi"/>
          <w:b/>
          <w:bCs/>
          <w:u w:val="single"/>
          <w:lang w:val="fi-FI"/>
        </w:rPr>
      </w:pPr>
      <w:r>
        <w:rPr>
          <w:rFonts w:asciiTheme="majorHAnsi" w:hAnsiTheme="majorHAnsi" w:cstheme="majorHAnsi"/>
          <w:b/>
          <w:bCs/>
          <w:u w:val="single"/>
          <w:lang w:val="fi-FI"/>
        </w:rPr>
        <w:t>Tarvitaanko muutoksia toiminnan parantamiseksi?</w:t>
      </w:r>
    </w:p>
    <w:p w14:paraId="59B40D57" w14:textId="13933EBD" w:rsidR="001509E6" w:rsidRPr="003E68A8" w:rsidRDefault="00084F97" w:rsidP="001509E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Muutoksia ei tarvita.</w:t>
      </w:r>
    </w:p>
    <w:p w14:paraId="3DDB8588" w14:textId="77777777" w:rsidR="001509E6" w:rsidRDefault="001509E6" w:rsidP="001509E6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3FDFD124" w14:textId="77777777" w:rsidR="00F95E76" w:rsidRDefault="00F95E76">
      <w:pPr>
        <w:rPr>
          <w:lang w:val="fi-FI"/>
        </w:rPr>
      </w:pPr>
    </w:p>
    <w:p w14:paraId="217E638A" w14:textId="3E8B2BE7" w:rsidR="00BB70D7" w:rsidRDefault="00BB70D7" w:rsidP="00BB70D7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cstheme="minorHAnsi"/>
          <w:lang w:val="fi-FI"/>
        </w:rPr>
        <w:t>Su</w:t>
      </w:r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18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18-19</w:t>
      </w:r>
    </w:p>
    <w:p w14:paraId="08BD69B2" w14:textId="77777777" w:rsidR="00BB70D7" w:rsidRPr="001A683D" w:rsidRDefault="00BB70D7" w:rsidP="00BB70D7">
      <w:pPr>
        <w:rPr>
          <w:rFonts w:asciiTheme="majorHAnsi" w:hAnsiTheme="majorHAnsi" w:cstheme="majorHAnsi"/>
          <w:lang w:val="fi-FI"/>
        </w:rPr>
      </w:pPr>
    </w:p>
    <w:p w14:paraId="658C8CDB" w14:textId="77777777" w:rsidR="00BB70D7" w:rsidRDefault="00BB70D7" w:rsidP="00BB70D7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Discord</w:t>
      </w:r>
    </w:p>
    <w:p w14:paraId="5C049A6E" w14:textId="77777777" w:rsidR="00BB70D7" w:rsidRPr="001A683D" w:rsidRDefault="00BB70D7" w:rsidP="00BB70D7">
      <w:pPr>
        <w:rPr>
          <w:rFonts w:asciiTheme="majorHAnsi" w:hAnsiTheme="majorHAnsi" w:cstheme="majorHAnsi"/>
          <w:lang w:val="fi-FI"/>
        </w:rPr>
      </w:pPr>
    </w:p>
    <w:p w14:paraId="37A544E1" w14:textId="77777777" w:rsidR="00BB70D7" w:rsidRPr="001A683D" w:rsidRDefault="00BB70D7" w:rsidP="00BB70D7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5A503A30" w14:textId="77777777" w:rsidR="00BB70D7" w:rsidRPr="001A683D" w:rsidRDefault="00BB70D7" w:rsidP="00BB70D7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52D52418" w14:textId="77777777" w:rsidR="00BB70D7" w:rsidRPr="001A683D" w:rsidRDefault="00BB70D7" w:rsidP="00BB70D7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55D692B2" w14:textId="77777777" w:rsidR="00BB70D7" w:rsidRPr="001A683D" w:rsidRDefault="00BB70D7" w:rsidP="00BB70D7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23C698AC" w14:textId="77777777" w:rsidR="00BB70D7" w:rsidRDefault="00BB70D7" w:rsidP="00BB70D7">
      <w:pPr>
        <w:rPr>
          <w:rFonts w:asciiTheme="majorHAnsi" w:hAnsiTheme="majorHAnsi" w:cstheme="majorHAnsi"/>
          <w:b/>
          <w:bCs/>
          <w:lang w:val="fi-FI"/>
        </w:rPr>
      </w:pPr>
    </w:p>
    <w:p w14:paraId="14DBC871" w14:textId="77777777" w:rsidR="00BB70D7" w:rsidRPr="001509E6" w:rsidRDefault="00BB70D7" w:rsidP="00BB70D7">
      <w:pPr>
        <w:rPr>
          <w:rFonts w:asciiTheme="majorHAnsi" w:hAnsiTheme="majorHAnsi" w:cstheme="majorHAnsi"/>
          <w:b/>
          <w:bCs/>
          <w:u w:val="single"/>
          <w:lang w:val="fi-FI"/>
        </w:rPr>
      </w:pPr>
      <w:r>
        <w:rPr>
          <w:rFonts w:asciiTheme="majorHAnsi" w:hAnsiTheme="majorHAnsi" w:cstheme="majorHAnsi"/>
          <w:b/>
          <w:bCs/>
          <w:u w:val="single"/>
          <w:lang w:val="fi-FI"/>
        </w:rPr>
        <w:t>Oliko työ tehokasta?</w:t>
      </w:r>
    </w:p>
    <w:p w14:paraId="4EA5553E" w14:textId="5FF65887" w:rsidR="00BB70D7" w:rsidRPr="00084F97" w:rsidRDefault="00BB70D7" w:rsidP="00BB70D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lastRenderedPageBreak/>
        <w:t>Ryhmä on kaikin on tyytyväinen nykyisiin järjestelyihin ja työ pysyy tehokkaana.</w:t>
      </w:r>
    </w:p>
    <w:p w14:paraId="37C3FC39" w14:textId="77777777" w:rsidR="00BB70D7" w:rsidRPr="003E68A8" w:rsidRDefault="00BB70D7" w:rsidP="00BB70D7">
      <w:pPr>
        <w:rPr>
          <w:rFonts w:cstheme="minorHAnsi"/>
          <w:lang w:val="fi-FI"/>
        </w:rPr>
      </w:pPr>
    </w:p>
    <w:p w14:paraId="74AFE23B" w14:textId="77777777" w:rsidR="00BB70D7" w:rsidRPr="001509E6" w:rsidRDefault="00BB70D7" w:rsidP="00BB70D7">
      <w:pPr>
        <w:rPr>
          <w:rFonts w:asciiTheme="majorHAnsi" w:hAnsiTheme="majorHAnsi" w:cstheme="majorHAnsi"/>
          <w:b/>
          <w:bCs/>
          <w:u w:val="single"/>
          <w:lang w:val="fi-FI"/>
        </w:rPr>
      </w:pPr>
      <w:r>
        <w:rPr>
          <w:rFonts w:asciiTheme="majorHAnsi" w:hAnsiTheme="majorHAnsi" w:cstheme="majorHAnsi"/>
          <w:b/>
          <w:bCs/>
          <w:u w:val="single"/>
          <w:lang w:val="fi-FI"/>
        </w:rPr>
        <w:t>Tarvitaanko muutoksia toiminnan parantamiseksi?</w:t>
      </w:r>
    </w:p>
    <w:p w14:paraId="1A86F53C" w14:textId="41798E8C" w:rsidR="00BB70D7" w:rsidRPr="003E68A8" w:rsidRDefault="00BB70D7" w:rsidP="00BB70D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Muutoksia ei tarvita ainakaan vielä.</w:t>
      </w:r>
    </w:p>
    <w:p w14:paraId="5E6A984A" w14:textId="77777777" w:rsidR="006E0518" w:rsidRDefault="006E0518" w:rsidP="006E0518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3A6146EB" w14:textId="77777777" w:rsidR="006E0518" w:rsidRDefault="006E0518" w:rsidP="006E0518">
      <w:pPr>
        <w:rPr>
          <w:lang w:val="fi-FI"/>
        </w:rPr>
      </w:pPr>
    </w:p>
    <w:p w14:paraId="26D0372E" w14:textId="49945DBC" w:rsidR="006E0518" w:rsidRDefault="006E0518" w:rsidP="006E0518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cstheme="minorHAnsi"/>
          <w:lang w:val="fi-FI"/>
        </w:rPr>
        <w:t>Su</w:t>
      </w:r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25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18-19</w:t>
      </w:r>
    </w:p>
    <w:p w14:paraId="1CE1A074" w14:textId="77777777" w:rsidR="006E0518" w:rsidRPr="001A683D" w:rsidRDefault="006E0518" w:rsidP="006E0518">
      <w:pPr>
        <w:rPr>
          <w:rFonts w:asciiTheme="majorHAnsi" w:hAnsiTheme="majorHAnsi" w:cstheme="majorHAnsi"/>
          <w:lang w:val="fi-FI"/>
        </w:rPr>
      </w:pPr>
    </w:p>
    <w:p w14:paraId="16D53339" w14:textId="77777777" w:rsidR="006E0518" w:rsidRDefault="006E0518" w:rsidP="006E0518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Discord</w:t>
      </w:r>
    </w:p>
    <w:p w14:paraId="0C1AC436" w14:textId="77777777" w:rsidR="006E0518" w:rsidRPr="001A683D" w:rsidRDefault="006E0518" w:rsidP="006E0518">
      <w:pPr>
        <w:rPr>
          <w:rFonts w:asciiTheme="majorHAnsi" w:hAnsiTheme="majorHAnsi" w:cstheme="majorHAnsi"/>
          <w:lang w:val="fi-FI"/>
        </w:rPr>
      </w:pPr>
    </w:p>
    <w:p w14:paraId="79E60F6D" w14:textId="77777777" w:rsidR="006E0518" w:rsidRPr="001A683D" w:rsidRDefault="006E0518" w:rsidP="006E0518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09EAB134" w14:textId="77777777" w:rsidR="006E0518" w:rsidRPr="001A683D" w:rsidRDefault="006E0518" w:rsidP="006E0518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0B9CBAE3" w14:textId="77777777" w:rsidR="006E0518" w:rsidRPr="001A683D" w:rsidRDefault="006E0518" w:rsidP="006E0518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16BA4346" w14:textId="77777777" w:rsidR="006E0518" w:rsidRPr="001A683D" w:rsidRDefault="006E0518" w:rsidP="006E0518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02B39FBD" w14:textId="77777777" w:rsidR="006E0518" w:rsidRDefault="006E0518" w:rsidP="006E0518">
      <w:pPr>
        <w:rPr>
          <w:rFonts w:asciiTheme="majorHAnsi" w:hAnsiTheme="majorHAnsi" w:cstheme="majorHAnsi"/>
          <w:b/>
          <w:bCs/>
          <w:lang w:val="fi-FI"/>
        </w:rPr>
      </w:pPr>
    </w:p>
    <w:p w14:paraId="4003B7D4" w14:textId="77777777" w:rsidR="006E0518" w:rsidRPr="001509E6" w:rsidRDefault="006E0518" w:rsidP="006E0518">
      <w:pPr>
        <w:rPr>
          <w:rFonts w:asciiTheme="majorHAnsi" w:hAnsiTheme="majorHAnsi" w:cstheme="majorHAnsi"/>
          <w:b/>
          <w:bCs/>
          <w:u w:val="single"/>
          <w:lang w:val="fi-FI"/>
        </w:rPr>
      </w:pPr>
      <w:r>
        <w:rPr>
          <w:rFonts w:asciiTheme="majorHAnsi" w:hAnsiTheme="majorHAnsi" w:cstheme="majorHAnsi"/>
          <w:b/>
          <w:bCs/>
          <w:u w:val="single"/>
          <w:lang w:val="fi-FI"/>
        </w:rPr>
        <w:t>Oliko työ tehokasta?</w:t>
      </w:r>
    </w:p>
    <w:p w14:paraId="69B01343" w14:textId="77777777" w:rsidR="006E0518" w:rsidRPr="00084F97" w:rsidRDefault="006E0518" w:rsidP="006E0518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Ryhmä on kaikin on tyytyväinen nykyisiin järjestelyihin ja työ pysyy tehokkaana.</w:t>
      </w:r>
    </w:p>
    <w:p w14:paraId="22DFDA9E" w14:textId="77777777" w:rsidR="006E0518" w:rsidRPr="003E68A8" w:rsidRDefault="006E0518" w:rsidP="006E0518">
      <w:pPr>
        <w:rPr>
          <w:rFonts w:cstheme="minorHAnsi"/>
          <w:lang w:val="fi-FI"/>
        </w:rPr>
      </w:pPr>
    </w:p>
    <w:p w14:paraId="00D29ABF" w14:textId="77777777" w:rsidR="006E0518" w:rsidRPr="001509E6" w:rsidRDefault="006E0518" w:rsidP="006E0518">
      <w:pPr>
        <w:rPr>
          <w:rFonts w:asciiTheme="majorHAnsi" w:hAnsiTheme="majorHAnsi" w:cstheme="majorHAnsi"/>
          <w:b/>
          <w:bCs/>
          <w:u w:val="single"/>
          <w:lang w:val="fi-FI"/>
        </w:rPr>
      </w:pPr>
      <w:r>
        <w:rPr>
          <w:rFonts w:asciiTheme="majorHAnsi" w:hAnsiTheme="majorHAnsi" w:cstheme="majorHAnsi"/>
          <w:b/>
          <w:bCs/>
          <w:u w:val="single"/>
          <w:lang w:val="fi-FI"/>
        </w:rPr>
        <w:t>Tarvitaanko muutoksia toiminnan parantamiseksi?</w:t>
      </w:r>
    </w:p>
    <w:p w14:paraId="2A873F78" w14:textId="77777777" w:rsidR="006E0518" w:rsidRPr="003E68A8" w:rsidRDefault="006E0518" w:rsidP="006E0518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Muutoksia ei tarvita ainakaan vielä.</w:t>
      </w:r>
    </w:p>
    <w:p w14:paraId="6DDBBA13" w14:textId="77777777" w:rsidR="00BB70D7" w:rsidRPr="001509E6" w:rsidRDefault="00BB70D7">
      <w:pPr>
        <w:rPr>
          <w:lang w:val="fi-FI"/>
        </w:rPr>
      </w:pPr>
    </w:p>
    <w:sectPr w:rsidR="00BB70D7" w:rsidRPr="001509E6" w:rsidSect="008B1B2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4E"/>
    <w:rsid w:val="00084F97"/>
    <w:rsid w:val="000A6C2A"/>
    <w:rsid w:val="001509E6"/>
    <w:rsid w:val="00187C00"/>
    <w:rsid w:val="002754B1"/>
    <w:rsid w:val="003E68A8"/>
    <w:rsid w:val="0053644E"/>
    <w:rsid w:val="006E0518"/>
    <w:rsid w:val="00860411"/>
    <w:rsid w:val="008B1B2E"/>
    <w:rsid w:val="00BB70D7"/>
    <w:rsid w:val="00BD1339"/>
    <w:rsid w:val="00F9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8E475"/>
  <w15:chartTrackingRefBased/>
  <w15:docId w15:val="{CF6DEE28-93E7-4A96-8BC1-A48485B6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1509E6"/>
    <w:pPr>
      <w:spacing w:line="252" w:lineRule="auto"/>
      <w:jc w:val="both"/>
    </w:pPr>
    <w:rPr>
      <w:rFonts w:eastAsiaTheme="minorEastAsia"/>
      <w:kern w:val="0"/>
      <w14:ligatures w14:val="none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116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 Korhonen</dc:creator>
  <cp:keywords/>
  <dc:description/>
  <cp:lastModifiedBy>Miro Kähärä</cp:lastModifiedBy>
  <cp:revision>5</cp:revision>
  <dcterms:created xsi:type="dcterms:W3CDTF">2024-02-12T11:48:00Z</dcterms:created>
  <dcterms:modified xsi:type="dcterms:W3CDTF">2024-02-29T17:14:00Z</dcterms:modified>
</cp:coreProperties>
</file>