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99107" w14:textId="14D11596" w:rsidR="001509E6" w:rsidRDefault="001509E6" w:rsidP="001509E6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>RE</w:t>
      </w:r>
      <w:r w:rsidR="00084F97">
        <w:rPr>
          <w:rFonts w:asciiTheme="majorHAnsi" w:hAnsiTheme="majorHAnsi" w:cstheme="majorHAnsi"/>
          <w:b/>
          <w:bCs/>
          <w:sz w:val="24"/>
          <w:szCs w:val="24"/>
          <w:lang w:val="fi-FI"/>
        </w:rPr>
        <w:t>TRO</w:t>
      </w: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>-</w:t>
      </w: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>MUISTIO</w:t>
      </w:r>
    </w:p>
    <w:p w14:paraId="2DBD8872" w14:textId="77777777" w:rsidR="001509E6" w:rsidRDefault="001509E6" w:rsidP="001509E6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Ebinbodaus – Treeni ja paino-ohjelma</w:t>
      </w: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 xml:space="preserve"> </w:t>
      </w:r>
    </w:p>
    <w:p w14:paraId="0645EEEA" w14:textId="27B28DA4" w:rsidR="001509E6" w:rsidRPr="00801C0A" w:rsidRDefault="001509E6" w:rsidP="001509E6">
      <w:pPr>
        <w:rPr>
          <w:rFonts w:asciiTheme="majorHAnsi" w:hAnsiTheme="majorHAnsi" w:cstheme="majorHAnsi"/>
          <w:b/>
          <w:bCs/>
          <w:sz w:val="28"/>
          <w:szCs w:val="28"/>
          <w:lang w:val="fi-FI"/>
        </w:rPr>
      </w:pPr>
      <w:r w:rsidRPr="00801C0A">
        <w:rPr>
          <w:rFonts w:asciiTheme="majorHAnsi" w:hAnsiTheme="majorHAnsi" w:cstheme="majorHAnsi"/>
          <w:b/>
          <w:bCs/>
          <w:sz w:val="28"/>
          <w:szCs w:val="28"/>
          <w:lang w:val="fi-FI"/>
        </w:rPr>
        <w:tab/>
      </w:r>
    </w:p>
    <w:p w14:paraId="43EB3BD5" w14:textId="77777777" w:rsidR="001509E6" w:rsidRDefault="001509E6" w:rsidP="001509E6">
      <w:pPr>
        <w:rPr>
          <w:rFonts w:asciiTheme="majorHAnsi" w:hAnsiTheme="majorHAnsi" w:cstheme="majorHAnsi"/>
          <w:b/>
          <w:bCs/>
          <w:lang w:val="fi-FI"/>
        </w:rPr>
      </w:pPr>
    </w:p>
    <w:p w14:paraId="32633664" w14:textId="24322805" w:rsidR="001509E6" w:rsidRDefault="001509E6" w:rsidP="001509E6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cstheme="minorHAnsi"/>
          <w:lang w:val="fi-FI"/>
        </w:rPr>
        <w:t>Su</w:t>
      </w:r>
      <w:r w:rsidRPr="001A683D">
        <w:rPr>
          <w:rFonts w:cstheme="minorHAnsi"/>
          <w:lang w:val="fi-FI"/>
        </w:rPr>
        <w:t xml:space="preserve"> </w:t>
      </w:r>
      <w:r>
        <w:rPr>
          <w:rFonts w:cstheme="minorHAnsi"/>
          <w:lang w:val="fi-FI"/>
        </w:rPr>
        <w:t>11</w:t>
      </w:r>
      <w:r w:rsidRPr="001A683D">
        <w:rPr>
          <w:rFonts w:cstheme="minorHAnsi"/>
          <w:lang w:val="fi-FI"/>
        </w:rPr>
        <w:t xml:space="preserve">.2.2024 klo </w:t>
      </w:r>
      <w:r>
        <w:rPr>
          <w:rFonts w:cstheme="minorHAnsi"/>
          <w:lang w:val="fi-FI"/>
        </w:rPr>
        <w:t>18-19</w:t>
      </w:r>
    </w:p>
    <w:p w14:paraId="232A7644" w14:textId="77777777" w:rsidR="001509E6" w:rsidRPr="001A683D" w:rsidRDefault="001509E6" w:rsidP="001509E6">
      <w:pPr>
        <w:rPr>
          <w:rFonts w:asciiTheme="majorHAnsi" w:hAnsiTheme="majorHAnsi" w:cstheme="majorHAnsi"/>
          <w:lang w:val="fi-FI"/>
        </w:rPr>
      </w:pPr>
    </w:p>
    <w:p w14:paraId="2F07E3AC" w14:textId="77777777" w:rsidR="001509E6" w:rsidRDefault="001509E6" w:rsidP="001509E6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Discord</w:t>
      </w:r>
    </w:p>
    <w:p w14:paraId="5CB61693" w14:textId="77777777" w:rsidR="001509E6" w:rsidRPr="001A683D" w:rsidRDefault="001509E6" w:rsidP="001509E6">
      <w:pPr>
        <w:rPr>
          <w:rFonts w:asciiTheme="majorHAnsi" w:hAnsiTheme="majorHAnsi" w:cstheme="majorHAnsi"/>
          <w:lang w:val="fi-FI"/>
        </w:rPr>
      </w:pPr>
    </w:p>
    <w:p w14:paraId="508CDE1E" w14:textId="77777777" w:rsidR="001509E6" w:rsidRPr="001A683D" w:rsidRDefault="001509E6" w:rsidP="001509E6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47320123" w14:textId="77777777" w:rsidR="001509E6" w:rsidRPr="001A683D" w:rsidRDefault="001509E6" w:rsidP="001509E6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64626631" w14:textId="77777777" w:rsidR="001509E6" w:rsidRPr="001A683D" w:rsidRDefault="001509E6" w:rsidP="001509E6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2DF754C5" w14:textId="77777777" w:rsidR="001509E6" w:rsidRPr="001A683D" w:rsidRDefault="001509E6" w:rsidP="001509E6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047BE3C9" w14:textId="77777777" w:rsidR="001509E6" w:rsidRDefault="001509E6" w:rsidP="001509E6">
      <w:pPr>
        <w:rPr>
          <w:rFonts w:asciiTheme="majorHAnsi" w:hAnsiTheme="majorHAnsi" w:cstheme="majorHAnsi"/>
          <w:b/>
          <w:bCs/>
          <w:lang w:val="fi-FI"/>
        </w:rPr>
      </w:pPr>
    </w:p>
    <w:p w14:paraId="60FFF144" w14:textId="3605EBC6" w:rsidR="001509E6" w:rsidRPr="001509E6" w:rsidRDefault="00084F97" w:rsidP="001509E6">
      <w:pPr>
        <w:rPr>
          <w:rFonts w:asciiTheme="majorHAnsi" w:hAnsiTheme="majorHAnsi" w:cstheme="majorHAnsi"/>
          <w:b/>
          <w:bCs/>
          <w:u w:val="single"/>
          <w:lang w:val="fi-FI"/>
        </w:rPr>
      </w:pPr>
      <w:r>
        <w:rPr>
          <w:rFonts w:asciiTheme="majorHAnsi" w:hAnsiTheme="majorHAnsi" w:cstheme="majorHAnsi"/>
          <w:b/>
          <w:bCs/>
          <w:u w:val="single"/>
          <w:lang w:val="fi-FI"/>
        </w:rPr>
        <w:t>Oliko työ tehokasta?</w:t>
      </w:r>
    </w:p>
    <w:p w14:paraId="76A251C9" w14:textId="58F3F739" w:rsidR="003E68A8" w:rsidRPr="00084F97" w:rsidRDefault="00084F97" w:rsidP="001509E6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Ryhmä on kaikin puolin tyytyväinen tehokkuuteen ja etätyöskentely ei ole tuottanut vaikeuksia, päinvastoin työnteko onnistuu näin paremmin.</w:t>
      </w:r>
    </w:p>
    <w:p w14:paraId="0441132F" w14:textId="77777777" w:rsidR="00084F97" w:rsidRPr="003E68A8" w:rsidRDefault="00084F97" w:rsidP="001509E6">
      <w:pPr>
        <w:rPr>
          <w:rFonts w:cstheme="minorHAnsi"/>
          <w:lang w:val="fi-FI"/>
        </w:rPr>
      </w:pPr>
    </w:p>
    <w:p w14:paraId="48FC3AFF" w14:textId="3FA2D15C" w:rsidR="001509E6" w:rsidRPr="001509E6" w:rsidRDefault="00084F97" w:rsidP="001509E6">
      <w:pPr>
        <w:rPr>
          <w:rFonts w:asciiTheme="majorHAnsi" w:hAnsiTheme="majorHAnsi" w:cstheme="majorHAnsi"/>
          <w:b/>
          <w:bCs/>
          <w:u w:val="single"/>
          <w:lang w:val="fi-FI"/>
        </w:rPr>
      </w:pPr>
      <w:r>
        <w:rPr>
          <w:rFonts w:asciiTheme="majorHAnsi" w:hAnsiTheme="majorHAnsi" w:cstheme="majorHAnsi"/>
          <w:b/>
          <w:bCs/>
          <w:u w:val="single"/>
          <w:lang w:val="fi-FI"/>
        </w:rPr>
        <w:t>Tarvitaanko muutoksia toiminnan parantamiseksi?</w:t>
      </w:r>
    </w:p>
    <w:p w14:paraId="59B40D57" w14:textId="13933EBD" w:rsidR="001509E6" w:rsidRPr="003E68A8" w:rsidRDefault="00084F97" w:rsidP="001509E6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Muutoksia ei tarvita.</w:t>
      </w:r>
    </w:p>
    <w:p w14:paraId="3DDB8588" w14:textId="77777777" w:rsidR="001509E6" w:rsidRDefault="001509E6" w:rsidP="001509E6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3FDFD124" w14:textId="77777777" w:rsidR="00F95E76" w:rsidRPr="001509E6" w:rsidRDefault="00F95E76">
      <w:pPr>
        <w:rPr>
          <w:lang w:val="fi-FI"/>
        </w:rPr>
      </w:pPr>
    </w:p>
    <w:sectPr w:rsidR="00F95E76" w:rsidRPr="001509E6" w:rsidSect="002754B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4E"/>
    <w:rsid w:val="00084F97"/>
    <w:rsid w:val="000A6C2A"/>
    <w:rsid w:val="001509E6"/>
    <w:rsid w:val="002754B1"/>
    <w:rsid w:val="003E68A8"/>
    <w:rsid w:val="0053644E"/>
    <w:rsid w:val="00860411"/>
    <w:rsid w:val="00BD1339"/>
    <w:rsid w:val="00F9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8E475"/>
  <w15:chartTrackingRefBased/>
  <w15:docId w15:val="{CF6DEE28-93E7-4A96-8BC1-A48485B6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1509E6"/>
    <w:pPr>
      <w:spacing w:line="252" w:lineRule="auto"/>
      <w:jc w:val="both"/>
    </w:pPr>
    <w:rPr>
      <w:rFonts w:eastAsiaTheme="minorEastAsia"/>
      <w:kern w:val="0"/>
      <w14:ligatures w14:val="none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Topi Korhonen</dc:creator>
  <cp:keywords/>
  <dc:description/>
  <cp:lastModifiedBy>Topi Korhonen</cp:lastModifiedBy>
  <cp:revision>3</cp:revision>
  <dcterms:created xsi:type="dcterms:W3CDTF">2024-02-12T11:48:00Z</dcterms:created>
  <dcterms:modified xsi:type="dcterms:W3CDTF">2024-02-12T11:52:00Z</dcterms:modified>
</cp:coreProperties>
</file>