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107" w14:textId="5A4F1A58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REVIEW-MUISTIO</w:t>
      </w:r>
    </w:p>
    <w:p w14:paraId="2DBD8872" w14:textId="77777777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 – Treeni ja paino-ohjelma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0645EEEA" w14:textId="27B28DA4" w:rsidR="001509E6" w:rsidRPr="00801C0A" w:rsidRDefault="001509E6" w:rsidP="001509E6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43EB3BD5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32633664" w14:textId="24322805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232A7644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2F07E3AC" w14:textId="77777777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B61693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508CDE1E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47320123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626631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DF754C5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47BE3C9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60FFF144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36020AD3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5E4A998A" w14:textId="18A80288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46379B9D" w14:textId="78F65460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Alkuviikko meni tiedon etsimisessä ja diagrammin teossa. Päätä sai hakata seinään, mutta loppujen lopuksi viiva saatiin ruudulle piirrettyä.</w:t>
      </w:r>
    </w:p>
    <w:p w14:paraId="2552C9B8" w14:textId="07660D9C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29413A9C" w14:textId="259E5CFA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Aut</w:t>
      </w:r>
      <w:r w:rsidR="003E68A8">
        <w:rPr>
          <w:rFonts w:cstheme="minorHAnsi"/>
          <w:lang w:val="fi-FI"/>
        </w:rPr>
        <w:t>oin</w:t>
      </w:r>
      <w:r>
        <w:rPr>
          <w:rFonts w:cstheme="minorHAnsi"/>
          <w:lang w:val="fi-FI"/>
        </w:rPr>
        <w:t xml:space="preserve"> diagrammin teossa </w:t>
      </w:r>
      <w:r w:rsidR="003E68A8">
        <w:rPr>
          <w:rFonts w:cstheme="minorHAnsi"/>
          <w:lang w:val="fi-FI"/>
        </w:rPr>
        <w:t>ja lisäsin pieniä parannuksia toimivuuteen. Olin myös viikon muistio kirjuri.</w:t>
      </w:r>
    </w:p>
    <w:p w14:paraId="16DF7C00" w14:textId="46724D43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7B8C79A2" w14:textId="017F1C31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Etsi tietoa seuraavaan lisättävään toimintoon (treenien listaus ja edellisten viikkojen tallennus)</w:t>
      </w:r>
      <w:r w:rsidR="009C5C50">
        <w:rPr>
          <w:rFonts w:cstheme="minorHAnsi"/>
          <w:lang w:val="fi-FI"/>
        </w:rPr>
        <w:t>. Loi projektin kuvaajan</w:t>
      </w:r>
    </w:p>
    <w:p w14:paraId="6BA69C7D" w14:textId="5723342F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4E8976E1" w14:textId="7A47DB76" w:rsidR="001509E6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Konseptoi ja etsi tietoa ohjelmiston alkuruudun toteuttamiseen.</w:t>
      </w:r>
    </w:p>
    <w:p w14:paraId="76A251C9" w14:textId="77777777" w:rsidR="003E68A8" w:rsidRPr="003E68A8" w:rsidRDefault="003E68A8" w:rsidP="001509E6">
      <w:pPr>
        <w:rPr>
          <w:rFonts w:cstheme="minorHAnsi"/>
          <w:lang w:val="fi-FI"/>
        </w:rPr>
      </w:pPr>
    </w:p>
    <w:p w14:paraId="48FC3AFF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59B40D57" w14:textId="6CBD9B5A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Siirrymme seuraavaksi eteenpäin kehityksessä. Tällä viikolla etsitty tieto ja konseptointi koitetaan saada toteutettua.</w:t>
      </w:r>
    </w:p>
    <w:p w14:paraId="4725C015" w14:textId="77777777" w:rsidR="003E68A8" w:rsidRDefault="003E68A8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1FDE3DCF" w14:textId="3A924684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15777DA6" w14:textId="03A09D0E" w:rsidR="001509E6" w:rsidRDefault="003E68A8" w:rsidP="001509E6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Ryhmä kokee, että etenemme samalla </w:t>
      </w:r>
      <w:r w:rsidR="00BD1339">
        <w:rPr>
          <w:rFonts w:cstheme="minorHAnsi"/>
          <w:lang w:val="fi-FI"/>
        </w:rPr>
        <w:t>tavalla,</w:t>
      </w:r>
      <w:r>
        <w:rPr>
          <w:rFonts w:cstheme="minorHAnsi"/>
          <w:lang w:val="fi-FI"/>
        </w:rPr>
        <w:t xml:space="preserve"> miten tälläkin viikolla</w:t>
      </w:r>
      <w:r w:rsidR="00BD1339">
        <w:rPr>
          <w:rFonts w:cstheme="minorHAnsi"/>
          <w:lang w:val="fi-FI"/>
        </w:rPr>
        <w:t>. Muutostarpeita ei ole.</w:t>
      </w:r>
    </w:p>
    <w:p w14:paraId="3DDB8588" w14:textId="77777777" w:rsidR="001509E6" w:rsidRDefault="001509E6" w:rsidP="001509E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FDFD124" w14:textId="77777777" w:rsidR="00F95E76" w:rsidRPr="001509E6" w:rsidRDefault="00F95E76">
      <w:pPr>
        <w:rPr>
          <w:lang w:val="fi-FI"/>
        </w:rPr>
      </w:pPr>
    </w:p>
    <w:sectPr w:rsidR="00F95E76" w:rsidRPr="001509E6" w:rsidSect="00F431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E"/>
    <w:rsid w:val="000A6C2A"/>
    <w:rsid w:val="001509E6"/>
    <w:rsid w:val="003E68A8"/>
    <w:rsid w:val="0053644E"/>
    <w:rsid w:val="00915A38"/>
    <w:rsid w:val="009C5C50"/>
    <w:rsid w:val="00BD1339"/>
    <w:rsid w:val="00F43175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E475"/>
  <w15:chartTrackingRefBased/>
  <w15:docId w15:val="{CF6DEE28-93E7-4A96-8BC1-A48485B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509E6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3</cp:revision>
  <dcterms:created xsi:type="dcterms:W3CDTF">2024-02-12T11:26:00Z</dcterms:created>
  <dcterms:modified xsi:type="dcterms:W3CDTF">2024-02-12T12:03:00Z</dcterms:modified>
</cp:coreProperties>
</file>