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9107" w14:textId="5A4F1A58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REVIEW-MUISTIO</w:t>
      </w:r>
    </w:p>
    <w:p w14:paraId="2DBD8872" w14:textId="77777777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 – Treeni ja paino-ohjelma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0645EEEA" w14:textId="27B28DA4" w:rsidR="001509E6" w:rsidRPr="00801C0A" w:rsidRDefault="001509E6" w:rsidP="001509E6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43EB3BD5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32633664" w14:textId="24322805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232A7644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2F07E3AC" w14:textId="77777777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5CB61693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508CDE1E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47320123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64626631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2DF754C5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47BE3C9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60FFF144" w14:textId="77777777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kukakin teki? Päästiinkö tavoitteisiin?</w:t>
      </w:r>
    </w:p>
    <w:p w14:paraId="36020AD3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5E4A998A" w14:textId="18A80288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John:</w:t>
      </w:r>
    </w:p>
    <w:p w14:paraId="46379B9D" w14:textId="78F65460" w:rsidR="001509E6" w:rsidRPr="001509E6" w:rsidRDefault="001509E6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Alkuviikko meni tiedon etsimisessä ja diagrammin teossa. Päätä sai hakata seinään, mutta loppujen lopuksi viiva saatiin ruudulle piirrettyä.</w:t>
      </w:r>
    </w:p>
    <w:p w14:paraId="2552C9B8" w14:textId="07660D9C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Topi:</w:t>
      </w:r>
    </w:p>
    <w:p w14:paraId="29413A9C" w14:textId="259E5CFA" w:rsidR="001509E6" w:rsidRPr="001509E6" w:rsidRDefault="001509E6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Aut</w:t>
      </w:r>
      <w:r w:rsidR="003E68A8">
        <w:rPr>
          <w:rFonts w:cstheme="minorHAnsi"/>
          <w:lang w:val="fi-FI"/>
        </w:rPr>
        <w:t>oin</w:t>
      </w:r>
      <w:r>
        <w:rPr>
          <w:rFonts w:cstheme="minorHAnsi"/>
          <w:lang w:val="fi-FI"/>
        </w:rPr>
        <w:t xml:space="preserve"> diagrammin teossa </w:t>
      </w:r>
      <w:r w:rsidR="003E68A8">
        <w:rPr>
          <w:rFonts w:cstheme="minorHAnsi"/>
          <w:lang w:val="fi-FI"/>
        </w:rPr>
        <w:t>ja lisäsin pieniä parannuksia toimivuuteen. Olin myös viikon muistio kirjuri.</w:t>
      </w:r>
    </w:p>
    <w:p w14:paraId="16DF7C00" w14:textId="46724D43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Miro:</w:t>
      </w:r>
    </w:p>
    <w:p w14:paraId="7B8C79A2" w14:textId="017F1C31" w:rsidR="001509E6" w:rsidRPr="003E68A8" w:rsidRDefault="003E68A8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Etsi tietoa seuraavaan lisättävään toimintoon (treenien listaus ja edellisten viikkojen tallennus)</w:t>
      </w:r>
      <w:r w:rsidR="009C5C50">
        <w:rPr>
          <w:rFonts w:cstheme="minorHAnsi"/>
          <w:lang w:val="fi-FI"/>
        </w:rPr>
        <w:t>. Loi projektin kuvaajan</w:t>
      </w:r>
    </w:p>
    <w:p w14:paraId="6BA69C7D" w14:textId="5723342F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Joonatan:</w:t>
      </w:r>
    </w:p>
    <w:p w14:paraId="4E8976E1" w14:textId="7A47DB76" w:rsidR="001509E6" w:rsidRDefault="003E68A8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Konseptoi ja etsi tietoa ohjelmiston alkuruudun toteuttamiseen.</w:t>
      </w:r>
    </w:p>
    <w:p w14:paraId="76A251C9" w14:textId="77777777" w:rsidR="003E68A8" w:rsidRPr="003E68A8" w:rsidRDefault="003E68A8" w:rsidP="001509E6">
      <w:pPr>
        <w:rPr>
          <w:rFonts w:cstheme="minorHAnsi"/>
          <w:lang w:val="fi-FI"/>
        </w:rPr>
      </w:pPr>
    </w:p>
    <w:p w14:paraId="48FC3AFF" w14:textId="77777777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seuraavaksi?</w:t>
      </w:r>
    </w:p>
    <w:p w14:paraId="59B40D57" w14:textId="6CBD9B5A" w:rsidR="001509E6" w:rsidRPr="003E68A8" w:rsidRDefault="003E68A8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Siirrymme seuraavaksi eteenpäin kehityksessä. Tällä viikolla etsitty tieto ja konseptointi koitetaan saada toteutettua.</w:t>
      </w:r>
    </w:p>
    <w:p w14:paraId="4725C015" w14:textId="77777777" w:rsidR="003E68A8" w:rsidRDefault="003E68A8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1FDE3DCF" w14:textId="3A924684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Onko muutostarpeit</w:t>
      </w:r>
      <w:r>
        <w:rPr>
          <w:rFonts w:asciiTheme="majorHAnsi" w:hAnsiTheme="majorHAnsi" w:cstheme="majorHAnsi"/>
          <w:b/>
          <w:bCs/>
          <w:u w:val="single"/>
          <w:lang w:val="fi-FI"/>
        </w:rPr>
        <w:t>a</w:t>
      </w:r>
    </w:p>
    <w:p w14:paraId="15777DA6" w14:textId="03A09D0E" w:rsidR="001509E6" w:rsidRDefault="003E68A8" w:rsidP="001509E6">
      <w:pPr>
        <w:pBdr>
          <w:bottom w:val="single" w:sz="12" w:space="1" w:color="auto"/>
        </w:pBd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Ryhmä kokee, että etenemme samalla </w:t>
      </w:r>
      <w:r w:rsidR="00BD1339">
        <w:rPr>
          <w:rFonts w:cstheme="minorHAnsi"/>
          <w:lang w:val="fi-FI"/>
        </w:rPr>
        <w:t>tavalla,</w:t>
      </w:r>
      <w:r>
        <w:rPr>
          <w:rFonts w:cstheme="minorHAnsi"/>
          <w:lang w:val="fi-FI"/>
        </w:rPr>
        <w:t xml:space="preserve"> miten tälläkin viikolla</w:t>
      </w:r>
      <w:r w:rsidR="00BD1339">
        <w:rPr>
          <w:rFonts w:cstheme="minorHAnsi"/>
          <w:lang w:val="fi-FI"/>
        </w:rPr>
        <w:t>. Muutostarpeita ei ole.</w:t>
      </w:r>
    </w:p>
    <w:p w14:paraId="3DDB8588" w14:textId="77777777" w:rsidR="001509E6" w:rsidRDefault="001509E6" w:rsidP="001509E6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62C6E3E2" w14:textId="3542EB4F" w:rsidR="007556D0" w:rsidRDefault="007556D0" w:rsidP="007556D0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</w:t>
      </w:r>
      <w:r>
        <w:rPr>
          <w:rFonts w:cstheme="minorHAnsi"/>
          <w:lang w:val="fi-FI"/>
        </w:rPr>
        <w:t>8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03214220" w14:textId="77777777" w:rsidR="007556D0" w:rsidRPr="001A683D" w:rsidRDefault="007556D0" w:rsidP="007556D0">
      <w:pPr>
        <w:rPr>
          <w:rFonts w:asciiTheme="majorHAnsi" w:hAnsiTheme="majorHAnsi" w:cstheme="majorHAnsi"/>
          <w:lang w:val="fi-FI"/>
        </w:rPr>
      </w:pPr>
    </w:p>
    <w:p w14:paraId="2DF2841E" w14:textId="77777777" w:rsidR="007556D0" w:rsidRDefault="007556D0" w:rsidP="007556D0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Discord</w:t>
      </w:r>
    </w:p>
    <w:p w14:paraId="4BC3391C" w14:textId="77777777" w:rsidR="007556D0" w:rsidRPr="001A683D" w:rsidRDefault="007556D0" w:rsidP="007556D0">
      <w:pPr>
        <w:rPr>
          <w:rFonts w:asciiTheme="majorHAnsi" w:hAnsiTheme="majorHAnsi" w:cstheme="majorHAnsi"/>
          <w:lang w:val="fi-FI"/>
        </w:rPr>
      </w:pPr>
    </w:p>
    <w:p w14:paraId="1B72B939" w14:textId="77777777" w:rsidR="007556D0" w:rsidRPr="001A683D" w:rsidRDefault="007556D0" w:rsidP="007556D0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1B386F37" w14:textId="77777777" w:rsidR="007556D0" w:rsidRPr="001A683D" w:rsidRDefault="007556D0" w:rsidP="007556D0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F0F4A99" w14:textId="77777777" w:rsidR="007556D0" w:rsidRPr="001A683D" w:rsidRDefault="007556D0" w:rsidP="007556D0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8ADC392" w14:textId="77777777" w:rsidR="007556D0" w:rsidRPr="001A683D" w:rsidRDefault="007556D0" w:rsidP="007556D0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6D3498C5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</w:p>
    <w:p w14:paraId="15D5AA84" w14:textId="77777777" w:rsidR="007556D0" w:rsidRPr="001509E6" w:rsidRDefault="007556D0" w:rsidP="007556D0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kukakin teki? Päästiinkö tavoitteisiin?</w:t>
      </w:r>
    </w:p>
    <w:p w14:paraId="40FB41A0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</w:p>
    <w:p w14:paraId="02116F65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John:</w:t>
      </w:r>
    </w:p>
    <w:p w14:paraId="71EB281E" w14:textId="5BC456B5" w:rsidR="007556D0" w:rsidRPr="001509E6" w:rsidRDefault="007556D0" w:rsidP="007556D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Viikko meni diagrammin ja kalenterin kanssa.</w:t>
      </w:r>
    </w:p>
    <w:p w14:paraId="656EEA1B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Topi:</w:t>
      </w:r>
    </w:p>
    <w:p w14:paraId="6B17EB3E" w14:textId="71DD8F03" w:rsidR="007556D0" w:rsidRPr="001509E6" w:rsidRDefault="007556D0" w:rsidP="007556D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Diagrammin kanssa tekoa ja kalenteria.</w:t>
      </w:r>
    </w:p>
    <w:p w14:paraId="0FA896C6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Miro:</w:t>
      </w:r>
    </w:p>
    <w:p w14:paraId="51ACD71C" w14:textId="4D4EB9A7" w:rsidR="007556D0" w:rsidRPr="003E68A8" w:rsidRDefault="007556D0" w:rsidP="007556D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Aloitti rakentamaan treeneille suunnattua osiota johon lisätä ja muokata omia treenejä.</w:t>
      </w:r>
    </w:p>
    <w:p w14:paraId="6EC53B50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Joonatan:</w:t>
      </w:r>
    </w:p>
    <w:p w14:paraId="1F816CB7" w14:textId="50885378" w:rsidR="007556D0" w:rsidRDefault="007556D0" w:rsidP="007556D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Aloitti aloitusruudun rakentamisen ja suunnittelun.</w:t>
      </w:r>
    </w:p>
    <w:p w14:paraId="43347DAD" w14:textId="77777777" w:rsidR="007556D0" w:rsidRPr="003E68A8" w:rsidRDefault="007556D0" w:rsidP="007556D0">
      <w:pPr>
        <w:rPr>
          <w:rFonts w:cstheme="minorHAnsi"/>
          <w:lang w:val="fi-FI"/>
        </w:rPr>
      </w:pPr>
    </w:p>
    <w:p w14:paraId="4FC61D7A" w14:textId="77777777" w:rsidR="007556D0" w:rsidRPr="001509E6" w:rsidRDefault="007556D0" w:rsidP="007556D0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seuraavaksi?</w:t>
      </w:r>
    </w:p>
    <w:p w14:paraId="211E6AA2" w14:textId="0FCF4C76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cstheme="minorHAnsi"/>
          <w:lang w:val="fi-FI"/>
        </w:rPr>
        <w:t>Pyrimme saamaan aloitusruudun, treenien lisäys osion valmiiksi ja lähdemme hakemaan ohjelman tulevaa värimaailmaa sekä pyrimme päivittämään vaatimusmäärittelyä.</w:t>
      </w:r>
    </w:p>
    <w:p w14:paraId="26ED88EB" w14:textId="77777777" w:rsidR="007556D0" w:rsidRPr="001509E6" w:rsidRDefault="007556D0" w:rsidP="007556D0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Onko muutostarpeit</w:t>
      </w:r>
      <w:r>
        <w:rPr>
          <w:rFonts w:asciiTheme="majorHAnsi" w:hAnsiTheme="majorHAnsi" w:cstheme="majorHAnsi"/>
          <w:b/>
          <w:bCs/>
          <w:u w:val="single"/>
          <w:lang w:val="fi-FI"/>
        </w:rPr>
        <w:t>a</w:t>
      </w:r>
    </w:p>
    <w:p w14:paraId="01AA5E77" w14:textId="77777777" w:rsidR="007556D0" w:rsidRDefault="007556D0" w:rsidP="007556D0">
      <w:pPr>
        <w:pBdr>
          <w:bottom w:val="single" w:sz="12" w:space="1" w:color="auto"/>
        </w:pBdr>
        <w:rPr>
          <w:rFonts w:cstheme="minorHAnsi"/>
          <w:lang w:val="fi-FI"/>
        </w:rPr>
      </w:pPr>
      <w:r>
        <w:rPr>
          <w:rFonts w:cstheme="minorHAnsi"/>
          <w:lang w:val="fi-FI"/>
        </w:rPr>
        <w:t>Ryhmä kokee, että etenemme samalla tavalla, miten tälläkin viikolla. Muutostarpeita ei ole.</w:t>
      </w:r>
    </w:p>
    <w:p w14:paraId="3FDFD124" w14:textId="77777777" w:rsidR="00F95E76" w:rsidRPr="001509E6" w:rsidRDefault="00F95E76">
      <w:pPr>
        <w:rPr>
          <w:lang w:val="fi-FI"/>
        </w:rPr>
      </w:pPr>
    </w:p>
    <w:sectPr w:rsidR="00F95E76" w:rsidRPr="001509E6" w:rsidSect="00B95D0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4E"/>
    <w:rsid w:val="000A6C2A"/>
    <w:rsid w:val="001509E6"/>
    <w:rsid w:val="003E68A8"/>
    <w:rsid w:val="0053644E"/>
    <w:rsid w:val="007556D0"/>
    <w:rsid w:val="00915A38"/>
    <w:rsid w:val="009C5C50"/>
    <w:rsid w:val="00B95D01"/>
    <w:rsid w:val="00BD1339"/>
    <w:rsid w:val="00F43175"/>
    <w:rsid w:val="00F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E475"/>
  <w15:chartTrackingRefBased/>
  <w15:docId w15:val="{CF6DEE28-93E7-4A96-8BC1-A48485B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509E6"/>
    <w:pPr>
      <w:spacing w:line="252" w:lineRule="auto"/>
      <w:jc w:val="both"/>
    </w:pPr>
    <w:rPr>
      <w:rFonts w:eastAsiaTheme="minorEastAsia"/>
      <w:kern w:val="0"/>
      <w14:ligatures w14:val="non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182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Miro Kähärä</cp:lastModifiedBy>
  <cp:revision>4</cp:revision>
  <dcterms:created xsi:type="dcterms:W3CDTF">2024-02-12T11:26:00Z</dcterms:created>
  <dcterms:modified xsi:type="dcterms:W3CDTF">2024-02-18T19:27:00Z</dcterms:modified>
</cp:coreProperties>
</file>