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proofErr w:type="spellStart"/>
            <w:r>
              <w:t>palaveeri</w:t>
            </w:r>
            <w:proofErr w:type="spellEnd"/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A6A7F89" w:rsidR="00AC0751" w:rsidRPr="00AC0751" w:rsidRDefault="001D31CD">
            <w:r>
              <w:t>9.2.2024</w:t>
            </w:r>
          </w:p>
        </w:tc>
        <w:tc>
          <w:tcPr>
            <w:tcW w:w="2551" w:type="dxa"/>
          </w:tcPr>
          <w:p w14:paraId="7AE0EE22" w14:textId="32AB4FEF" w:rsidR="00AC0751" w:rsidRPr="00AC0751" w:rsidRDefault="001D31CD">
            <w:r>
              <w:t>4</w:t>
            </w:r>
          </w:p>
        </w:tc>
        <w:tc>
          <w:tcPr>
            <w:tcW w:w="5103" w:type="dxa"/>
          </w:tcPr>
          <w:p w14:paraId="221C95C0" w14:textId="4CB9F4D6" w:rsidR="00AC0751" w:rsidRPr="00AC0751" w:rsidRDefault="001D31CD" w:rsidP="001D31CD">
            <w:r>
              <w:t>Diagrammin hienosäätöä ja listojen vatvomista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3E1B2F2" w:rsidR="00AC0751" w:rsidRPr="00AC0751" w:rsidRDefault="001D31CD">
            <w:r>
              <w:t>10.2.2024</w:t>
            </w:r>
          </w:p>
        </w:tc>
        <w:tc>
          <w:tcPr>
            <w:tcW w:w="2551" w:type="dxa"/>
          </w:tcPr>
          <w:p w14:paraId="220971BB" w14:textId="249AB15A" w:rsidR="00AC0751" w:rsidRPr="00AC0751" w:rsidRDefault="001D31CD">
            <w:r>
              <w:t>5</w:t>
            </w:r>
          </w:p>
        </w:tc>
        <w:tc>
          <w:tcPr>
            <w:tcW w:w="5103" w:type="dxa"/>
          </w:tcPr>
          <w:p w14:paraId="5F5CE641" w14:textId="1ADE4668" w:rsidR="00AC0751" w:rsidRPr="00AC0751" w:rsidRDefault="001D31CD">
            <w:r>
              <w:t>Diagrammin hienosäätöä ja listojen vatvomista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4EBF3F7" w:rsidR="00AC0751" w:rsidRPr="00AC0751" w:rsidRDefault="001D31CD">
            <w:r>
              <w:t>12.2.2024</w:t>
            </w:r>
          </w:p>
        </w:tc>
        <w:tc>
          <w:tcPr>
            <w:tcW w:w="2551" w:type="dxa"/>
          </w:tcPr>
          <w:p w14:paraId="1C3B49D4" w14:textId="4A3A60A2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298C153F" w14:textId="5C3FC68A" w:rsidR="00AC0751" w:rsidRPr="00AC0751" w:rsidRDefault="001D31CD">
            <w:r>
              <w:t>Diagrammin hienosäätöä ja listojen vatvomista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E04FF4" w:rsidR="00AC0751" w:rsidRPr="00AC0751" w:rsidRDefault="001D31CD">
            <w:r>
              <w:t>13.2.2024</w:t>
            </w:r>
          </w:p>
        </w:tc>
        <w:tc>
          <w:tcPr>
            <w:tcW w:w="2551" w:type="dxa"/>
          </w:tcPr>
          <w:p w14:paraId="6D4D7677" w14:textId="03680FFF" w:rsidR="00AC0751" w:rsidRPr="00AC0751" w:rsidRDefault="001D31CD">
            <w:r>
              <w:t>2</w:t>
            </w:r>
          </w:p>
        </w:tc>
        <w:tc>
          <w:tcPr>
            <w:tcW w:w="5103" w:type="dxa"/>
          </w:tcPr>
          <w:p w14:paraId="4FC6A6C5" w14:textId="4899F45F" w:rsidR="00AC0751" w:rsidRPr="00AC0751" w:rsidRDefault="001D31CD"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timen</w:t>
            </w:r>
            <w:proofErr w:type="spellEnd"/>
            <w:r>
              <w:t xml:space="preserve"> vääntämistä kalenterista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CA6D12A" w:rsidR="00AC0751" w:rsidRPr="00AC0751" w:rsidRDefault="001D31CD">
            <w:r>
              <w:t>14.2.2024</w:t>
            </w:r>
          </w:p>
        </w:tc>
        <w:tc>
          <w:tcPr>
            <w:tcW w:w="2551" w:type="dxa"/>
          </w:tcPr>
          <w:p w14:paraId="64C969CB" w14:textId="66B2FA0B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1DEC7ED1" w14:textId="4A841802" w:rsidR="00AC0751" w:rsidRPr="00AC0751" w:rsidRDefault="001D31CD"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timen</w:t>
            </w:r>
            <w:proofErr w:type="spellEnd"/>
            <w:r>
              <w:t xml:space="preserve"> vääntämistä kalenterista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0B23CC03" w:rsidR="00AC0751" w:rsidRPr="00AC0751" w:rsidRDefault="001D31CD">
            <w:r>
              <w:t>16.2.2024</w:t>
            </w:r>
          </w:p>
        </w:tc>
        <w:tc>
          <w:tcPr>
            <w:tcW w:w="2551" w:type="dxa"/>
          </w:tcPr>
          <w:p w14:paraId="6656DA77" w14:textId="123E7639" w:rsidR="001D31CD" w:rsidRPr="00AC0751" w:rsidRDefault="001D31CD">
            <w:r>
              <w:t>7</w:t>
            </w:r>
          </w:p>
        </w:tc>
        <w:tc>
          <w:tcPr>
            <w:tcW w:w="5103" w:type="dxa"/>
          </w:tcPr>
          <w:p w14:paraId="2D0800D7" w14:textId="5CCCF165" w:rsidR="00AC0751" w:rsidRPr="00AC0751" w:rsidRDefault="001D31CD">
            <w:r>
              <w:t xml:space="preserve">diagrammin ja päivämäärä inputin </w:t>
            </w:r>
            <w:proofErr w:type="spellStart"/>
            <w:r>
              <w:t>yhteensovittelua</w:t>
            </w:r>
            <w:proofErr w:type="spellEnd"/>
            <w:r>
              <w:t xml:space="preserve"> ja </w:t>
            </w:r>
            <w:proofErr w:type="spellStart"/>
            <w:r>
              <w:t>debuggausta</w:t>
            </w:r>
            <w:proofErr w:type="spellEnd"/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B5F1E8C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D31CD"/>
    <w:rsid w:val="00494321"/>
    <w:rsid w:val="006A06B6"/>
    <w:rsid w:val="00AC0751"/>
    <w:rsid w:val="00B20D90"/>
    <w:rsid w:val="00BB1234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601</Characters>
  <Application>Microsoft Office Word</Application>
  <DocSecurity>0</DocSecurity>
  <Lines>5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5</cp:revision>
  <dcterms:created xsi:type="dcterms:W3CDTF">2024-02-02T13:31:00Z</dcterms:created>
  <dcterms:modified xsi:type="dcterms:W3CDTF">2024-02-17T21:26:00Z</dcterms:modified>
</cp:coreProperties>
</file>