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A06B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534A437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B1234">
        <w:rPr>
          <w:sz w:val="32"/>
          <w:szCs w:val="32"/>
        </w:rPr>
        <w:t xml:space="preserve"> 5</w:t>
      </w:r>
    </w:p>
    <w:p w14:paraId="5A9F8D0C" w14:textId="6B035BC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B1234">
        <w:rPr>
          <w:sz w:val="32"/>
          <w:szCs w:val="32"/>
        </w:rPr>
        <w:t>John Ramstedt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1740366" w:rsidR="00AC0751" w:rsidRPr="00AC0751" w:rsidRDefault="00494321">
            <w:r>
              <w:t>2.2.202</w:t>
            </w:r>
            <w:r w:rsidR="00B20D90">
              <w:t>4</w:t>
            </w:r>
          </w:p>
        </w:tc>
        <w:tc>
          <w:tcPr>
            <w:tcW w:w="2551" w:type="dxa"/>
          </w:tcPr>
          <w:p w14:paraId="67DA4C91" w14:textId="7BC0AA10" w:rsidR="00AC0751" w:rsidRPr="00AC0751" w:rsidRDefault="00494321">
            <w:r>
              <w:t>1</w:t>
            </w:r>
          </w:p>
        </w:tc>
        <w:tc>
          <w:tcPr>
            <w:tcW w:w="5103" w:type="dxa"/>
          </w:tcPr>
          <w:p w14:paraId="3CB844BF" w14:textId="1CA8817F" w:rsidR="00AC0751" w:rsidRPr="00AC0751" w:rsidRDefault="00494321">
            <w:proofErr w:type="spellStart"/>
            <w:r>
              <w:t>palaveeri</w:t>
            </w:r>
            <w:proofErr w:type="spellEnd"/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4146DD0" w:rsidR="00AC0751" w:rsidRPr="00AC0751" w:rsidRDefault="00494321">
            <w:r>
              <w:t>5.2.202</w:t>
            </w:r>
            <w:r w:rsidR="00B20D90">
              <w:t>4</w:t>
            </w:r>
          </w:p>
        </w:tc>
        <w:tc>
          <w:tcPr>
            <w:tcW w:w="2551" w:type="dxa"/>
          </w:tcPr>
          <w:p w14:paraId="12F5E4EE" w14:textId="1216C7C2" w:rsidR="00AC0751" w:rsidRPr="00AC0751" w:rsidRDefault="00494321">
            <w:r>
              <w:t>3</w:t>
            </w:r>
          </w:p>
        </w:tc>
        <w:tc>
          <w:tcPr>
            <w:tcW w:w="5103" w:type="dxa"/>
          </w:tcPr>
          <w:p w14:paraId="7E5C2C17" w14:textId="421CB19F" w:rsidR="00AC0751" w:rsidRPr="00AC0751" w:rsidRDefault="00B20D90">
            <w:r>
              <w:t>projektin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4FB0352" w:rsidR="00AC0751" w:rsidRPr="00AC0751" w:rsidRDefault="00B20D90">
            <w:r>
              <w:t>6.2.2024</w:t>
            </w:r>
          </w:p>
        </w:tc>
        <w:tc>
          <w:tcPr>
            <w:tcW w:w="2551" w:type="dxa"/>
          </w:tcPr>
          <w:p w14:paraId="3C8D4579" w14:textId="092C62FD" w:rsidR="00AC0751" w:rsidRPr="00AC0751" w:rsidRDefault="00B20D90">
            <w:r>
              <w:t>8</w:t>
            </w:r>
          </w:p>
        </w:tc>
        <w:tc>
          <w:tcPr>
            <w:tcW w:w="5103" w:type="dxa"/>
          </w:tcPr>
          <w:p w14:paraId="12AF0502" w14:textId="132A00A4" w:rsidR="00AC0751" w:rsidRPr="00AC0751" w:rsidRDefault="00B20D90">
            <w:r>
              <w:t>diagrammin tekemistä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2DE1C7F" w:rsidR="00AC0751" w:rsidRPr="00AC0751" w:rsidRDefault="00B20D90">
            <w:r>
              <w:t>7.2.2024</w:t>
            </w:r>
          </w:p>
        </w:tc>
        <w:tc>
          <w:tcPr>
            <w:tcW w:w="2551" w:type="dxa"/>
          </w:tcPr>
          <w:p w14:paraId="3ABB467F" w14:textId="4CBB22E0" w:rsidR="00AC0751" w:rsidRPr="00AC0751" w:rsidRDefault="00B20D90">
            <w:r>
              <w:t>5</w:t>
            </w:r>
          </w:p>
        </w:tc>
        <w:tc>
          <w:tcPr>
            <w:tcW w:w="5103" w:type="dxa"/>
          </w:tcPr>
          <w:p w14:paraId="3D8C56DF" w14:textId="2E3E0449" w:rsidR="00AC0751" w:rsidRPr="00AC0751" w:rsidRDefault="00B20D90">
            <w:r>
              <w:t>projektin toteutusta ja tiedon hakemista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A6A7F89" w:rsidR="00AC0751" w:rsidRPr="00AC0751" w:rsidRDefault="001D31CD">
            <w:r>
              <w:t>9.2.2024</w:t>
            </w:r>
          </w:p>
        </w:tc>
        <w:tc>
          <w:tcPr>
            <w:tcW w:w="2551" w:type="dxa"/>
          </w:tcPr>
          <w:p w14:paraId="7AE0EE22" w14:textId="32AB4FEF" w:rsidR="00AC0751" w:rsidRPr="00AC0751" w:rsidRDefault="001D31CD">
            <w:r>
              <w:t>4</w:t>
            </w:r>
          </w:p>
        </w:tc>
        <w:tc>
          <w:tcPr>
            <w:tcW w:w="5103" w:type="dxa"/>
          </w:tcPr>
          <w:p w14:paraId="221C95C0" w14:textId="4CB9F4D6" w:rsidR="00AC0751" w:rsidRPr="00AC0751" w:rsidRDefault="001D31CD" w:rsidP="001D31CD">
            <w:r>
              <w:t>Diagrammin hienosäätöä ja listojen vatvomista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23E1B2F2" w:rsidR="00AC0751" w:rsidRPr="00AC0751" w:rsidRDefault="001D31CD">
            <w:r>
              <w:t>10.2.2024</w:t>
            </w:r>
          </w:p>
        </w:tc>
        <w:tc>
          <w:tcPr>
            <w:tcW w:w="2551" w:type="dxa"/>
          </w:tcPr>
          <w:p w14:paraId="220971BB" w14:textId="249AB15A" w:rsidR="00AC0751" w:rsidRPr="00AC0751" w:rsidRDefault="001D31CD">
            <w:r>
              <w:t>5</w:t>
            </w:r>
          </w:p>
        </w:tc>
        <w:tc>
          <w:tcPr>
            <w:tcW w:w="5103" w:type="dxa"/>
          </w:tcPr>
          <w:p w14:paraId="5F5CE641" w14:textId="1ADE4668" w:rsidR="00AC0751" w:rsidRPr="00AC0751" w:rsidRDefault="001D31CD">
            <w:r>
              <w:t>Diagrammin hienosäätöä ja listojen vatvomista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4EBF3F7" w:rsidR="00AC0751" w:rsidRPr="00AC0751" w:rsidRDefault="001D31CD">
            <w:r>
              <w:t>12.2.2024</w:t>
            </w:r>
          </w:p>
        </w:tc>
        <w:tc>
          <w:tcPr>
            <w:tcW w:w="2551" w:type="dxa"/>
          </w:tcPr>
          <w:p w14:paraId="1C3B49D4" w14:textId="4A3A60A2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298C153F" w14:textId="5C3FC68A" w:rsidR="00AC0751" w:rsidRPr="00AC0751" w:rsidRDefault="001D31CD">
            <w:r>
              <w:t>Diagrammin hienosäätöä ja listojen vatvomista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E04FF4" w:rsidR="00AC0751" w:rsidRPr="00AC0751" w:rsidRDefault="001D31CD">
            <w:r>
              <w:t>13.2.2024</w:t>
            </w:r>
          </w:p>
        </w:tc>
        <w:tc>
          <w:tcPr>
            <w:tcW w:w="2551" w:type="dxa"/>
          </w:tcPr>
          <w:p w14:paraId="6D4D7677" w14:textId="03680FFF" w:rsidR="00AC0751" w:rsidRPr="00AC0751" w:rsidRDefault="001D31CD">
            <w:r>
              <w:t>2</w:t>
            </w:r>
          </w:p>
        </w:tc>
        <w:tc>
          <w:tcPr>
            <w:tcW w:w="5103" w:type="dxa"/>
          </w:tcPr>
          <w:p w14:paraId="4FC6A6C5" w14:textId="4899F45F" w:rsidR="00AC0751" w:rsidRPr="00AC0751" w:rsidRDefault="001D31CD"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timen</w:t>
            </w:r>
            <w:proofErr w:type="spellEnd"/>
            <w:r>
              <w:t xml:space="preserve"> vääntämistä kalenterista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CA6D12A" w:rsidR="00AC0751" w:rsidRPr="00AC0751" w:rsidRDefault="001D31CD">
            <w:r>
              <w:t>14.2.2024</w:t>
            </w:r>
          </w:p>
        </w:tc>
        <w:tc>
          <w:tcPr>
            <w:tcW w:w="2551" w:type="dxa"/>
          </w:tcPr>
          <w:p w14:paraId="64C969CB" w14:textId="66B2FA0B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1DEC7ED1" w14:textId="4A841802" w:rsidR="00AC0751" w:rsidRPr="00AC0751" w:rsidRDefault="001D31CD"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timen</w:t>
            </w:r>
            <w:proofErr w:type="spellEnd"/>
            <w:r>
              <w:t xml:space="preserve"> vääntämistä kalenterista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0B23CC03" w:rsidR="00AC0751" w:rsidRPr="00AC0751" w:rsidRDefault="001D31CD">
            <w:r>
              <w:t>16.2.2024</w:t>
            </w:r>
          </w:p>
        </w:tc>
        <w:tc>
          <w:tcPr>
            <w:tcW w:w="2551" w:type="dxa"/>
          </w:tcPr>
          <w:p w14:paraId="6656DA77" w14:textId="123E7639" w:rsidR="001D31CD" w:rsidRPr="00AC0751" w:rsidRDefault="001D31CD">
            <w:r>
              <w:t>7</w:t>
            </w:r>
          </w:p>
        </w:tc>
        <w:tc>
          <w:tcPr>
            <w:tcW w:w="5103" w:type="dxa"/>
          </w:tcPr>
          <w:p w14:paraId="2D0800D7" w14:textId="5CCCF165" w:rsidR="00AC0751" w:rsidRPr="00AC0751" w:rsidRDefault="001D31CD">
            <w:r>
              <w:t xml:space="preserve">diagrammin ja päivämäärä inputin </w:t>
            </w:r>
            <w:proofErr w:type="spellStart"/>
            <w:r>
              <w:t>yhteensovittelua</w:t>
            </w:r>
            <w:proofErr w:type="spellEnd"/>
            <w:r>
              <w:t xml:space="preserve"> ja </w:t>
            </w:r>
            <w:proofErr w:type="spellStart"/>
            <w:r>
              <w:t>debuggausta</w:t>
            </w:r>
            <w:proofErr w:type="spellEnd"/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5BA436B" w:rsidR="00AC0751" w:rsidRPr="00AC0751" w:rsidRDefault="00E90B97">
            <w:r>
              <w:t>17.2.2024</w:t>
            </w:r>
          </w:p>
        </w:tc>
        <w:tc>
          <w:tcPr>
            <w:tcW w:w="2551" w:type="dxa"/>
          </w:tcPr>
          <w:p w14:paraId="192EE47F" w14:textId="416EA7C5" w:rsidR="00AC0751" w:rsidRPr="00AC0751" w:rsidRDefault="00E90B97">
            <w:r>
              <w:t>2</w:t>
            </w:r>
          </w:p>
        </w:tc>
        <w:tc>
          <w:tcPr>
            <w:tcW w:w="5103" w:type="dxa"/>
          </w:tcPr>
          <w:p w14:paraId="37009947" w14:textId="450E27B7" w:rsidR="00AC0751" w:rsidRPr="00AC0751" w:rsidRDefault="00E90B97">
            <w:r>
              <w:t>Kalenterin toiminnallisuutta parannettu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517A0F85" w:rsidR="00AC0751" w:rsidRPr="00AC0751" w:rsidRDefault="00F1650F">
            <w:r>
              <w:t>22.2.2024</w:t>
            </w:r>
          </w:p>
        </w:tc>
        <w:tc>
          <w:tcPr>
            <w:tcW w:w="2551" w:type="dxa"/>
          </w:tcPr>
          <w:p w14:paraId="3D967281" w14:textId="52B24173" w:rsidR="00AC0751" w:rsidRPr="00AC0751" w:rsidRDefault="00F1650F">
            <w:r>
              <w:t>4</w:t>
            </w:r>
          </w:p>
        </w:tc>
        <w:tc>
          <w:tcPr>
            <w:tcW w:w="5103" w:type="dxa"/>
          </w:tcPr>
          <w:p w14:paraId="4FB38B5D" w14:textId="61F7A7ED" w:rsidR="00AC0751" w:rsidRPr="00AC0751" w:rsidRDefault="00F1650F">
            <w:r>
              <w:t>Etusivun 2.0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1B135E27" w:rsidR="00AC0751" w:rsidRPr="00AC0751" w:rsidRDefault="00F1650F">
            <w:r>
              <w:t>23.2.2024</w:t>
            </w:r>
          </w:p>
        </w:tc>
        <w:tc>
          <w:tcPr>
            <w:tcW w:w="2551" w:type="dxa"/>
          </w:tcPr>
          <w:p w14:paraId="11859655" w14:textId="510FCF64" w:rsidR="00AC0751" w:rsidRPr="00AC0751" w:rsidRDefault="00F1650F">
            <w:r>
              <w:t>2</w:t>
            </w:r>
          </w:p>
        </w:tc>
        <w:tc>
          <w:tcPr>
            <w:tcW w:w="5103" w:type="dxa"/>
          </w:tcPr>
          <w:p w14:paraId="4CE503DC" w14:textId="2C85AF13" w:rsidR="00AC0751" w:rsidRPr="00AC0751" w:rsidRDefault="00F1650F">
            <w:r>
              <w:t>Nappulatoimintojen korjaamista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279517B7" w:rsidR="00AC0751" w:rsidRPr="00AC0751" w:rsidRDefault="00F1650F">
            <w:r>
              <w:t xml:space="preserve">26.2.2024 </w:t>
            </w:r>
          </w:p>
        </w:tc>
        <w:tc>
          <w:tcPr>
            <w:tcW w:w="2551" w:type="dxa"/>
          </w:tcPr>
          <w:p w14:paraId="73A91580" w14:textId="1DBB8440" w:rsidR="00AC0751" w:rsidRPr="00AC0751" w:rsidRDefault="00F1650F">
            <w:r>
              <w:t>2</w:t>
            </w:r>
          </w:p>
        </w:tc>
        <w:tc>
          <w:tcPr>
            <w:tcW w:w="5103" w:type="dxa"/>
          </w:tcPr>
          <w:p w14:paraId="38AABCD2" w14:textId="07A1F644" w:rsidR="00AC0751" w:rsidRPr="00AC0751" w:rsidRDefault="00F1650F">
            <w:r>
              <w:t>Uuden etusivun asettelua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17B88943" w:rsidR="00AC0751" w:rsidRPr="00AC0751" w:rsidRDefault="00BE279C">
            <w:r>
              <w:t>2.3.2024</w:t>
            </w:r>
          </w:p>
        </w:tc>
        <w:tc>
          <w:tcPr>
            <w:tcW w:w="2551" w:type="dxa"/>
          </w:tcPr>
          <w:p w14:paraId="75C0ACCE" w14:textId="1D768CDC" w:rsidR="00AC0751" w:rsidRPr="00AC0751" w:rsidRDefault="00BE279C">
            <w:r>
              <w:t>3</w:t>
            </w:r>
          </w:p>
        </w:tc>
        <w:tc>
          <w:tcPr>
            <w:tcW w:w="5103" w:type="dxa"/>
          </w:tcPr>
          <w:p w14:paraId="7BB24AB3" w14:textId="560048B1" w:rsidR="00AC0751" w:rsidRPr="00AC0751" w:rsidRDefault="00BE279C">
            <w:r>
              <w:t xml:space="preserve">Kalenterin </w:t>
            </w:r>
            <w:proofErr w:type="spellStart"/>
            <w:r w:rsidR="005B421A">
              <w:t>d</w:t>
            </w:r>
            <w:r w:rsidR="00CC7481">
              <w:t>isain</w:t>
            </w:r>
            <w:proofErr w:type="spellEnd"/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0DCFE54E" w:rsidR="00AC0751" w:rsidRPr="00AC0751" w:rsidRDefault="00CC7481">
            <w:r>
              <w:t>4.3.2024</w:t>
            </w:r>
          </w:p>
        </w:tc>
        <w:tc>
          <w:tcPr>
            <w:tcW w:w="2551" w:type="dxa"/>
          </w:tcPr>
          <w:p w14:paraId="2C348143" w14:textId="7B9C8872" w:rsidR="00AC0751" w:rsidRPr="00AC0751" w:rsidRDefault="00CC7481">
            <w:r>
              <w:t>2</w:t>
            </w:r>
          </w:p>
        </w:tc>
        <w:tc>
          <w:tcPr>
            <w:tcW w:w="5103" w:type="dxa"/>
          </w:tcPr>
          <w:p w14:paraId="754FC24D" w14:textId="2FB14E56" w:rsidR="00AC0751" w:rsidRPr="00AC0751" w:rsidRDefault="00CC7481">
            <w:r>
              <w:t>Painonseurantasivun grafiikkaa ja hienosäätöä</w:t>
            </w: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D31CD"/>
    <w:rsid w:val="00494321"/>
    <w:rsid w:val="005B421A"/>
    <w:rsid w:val="006A06B6"/>
    <w:rsid w:val="00966165"/>
    <w:rsid w:val="00AC0751"/>
    <w:rsid w:val="00B20D90"/>
    <w:rsid w:val="00BB1234"/>
    <w:rsid w:val="00BE279C"/>
    <w:rsid w:val="00CC7481"/>
    <w:rsid w:val="00D3248E"/>
    <w:rsid w:val="00D76C28"/>
    <w:rsid w:val="00E90B97"/>
    <w:rsid w:val="00F1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802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John Ramstedt</cp:lastModifiedBy>
  <cp:revision>11</cp:revision>
  <dcterms:created xsi:type="dcterms:W3CDTF">2024-02-02T13:31:00Z</dcterms:created>
  <dcterms:modified xsi:type="dcterms:W3CDTF">2024-03-04T19:36:00Z</dcterms:modified>
</cp:coreProperties>
</file>