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542465" w:rsidR="00AC0751" w:rsidRPr="00AC0751" w:rsidRDefault="00FD74A0">
            <w:r>
              <w:t>11.2.2024</w:t>
            </w:r>
          </w:p>
        </w:tc>
        <w:tc>
          <w:tcPr>
            <w:tcW w:w="2551" w:type="dxa"/>
          </w:tcPr>
          <w:p w14:paraId="7AE0EE22" w14:textId="23052044" w:rsidR="00AC0751" w:rsidRPr="00AC0751" w:rsidRDefault="00FD74A0">
            <w:r>
              <w:t>3</w:t>
            </w:r>
          </w:p>
        </w:tc>
        <w:tc>
          <w:tcPr>
            <w:tcW w:w="5103" w:type="dxa"/>
          </w:tcPr>
          <w:p w14:paraId="221C95C0" w14:textId="442BF1C9" w:rsidR="00AC0751" w:rsidRPr="00AC0751" w:rsidRDefault="00FD74A0">
            <w:r>
              <w:t>Uuden ikkunan napin rakentalua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1BF29C5" w:rsidR="00AC0751" w:rsidRPr="00AC0751" w:rsidRDefault="000162D6">
            <w:r>
              <w:t>18.2.2024</w:t>
            </w:r>
          </w:p>
        </w:tc>
        <w:tc>
          <w:tcPr>
            <w:tcW w:w="2551" w:type="dxa"/>
          </w:tcPr>
          <w:p w14:paraId="220971BB" w14:textId="1DB2229D" w:rsidR="00AC0751" w:rsidRPr="00AC0751" w:rsidRDefault="000162D6">
            <w:r>
              <w:t>3</w:t>
            </w:r>
          </w:p>
        </w:tc>
        <w:tc>
          <w:tcPr>
            <w:tcW w:w="5103" w:type="dxa"/>
          </w:tcPr>
          <w:p w14:paraId="5F5CE641" w14:textId="71E7027A" w:rsidR="00AC0751" w:rsidRPr="00AC0751" w:rsidRDefault="000162D6">
            <w:r>
              <w:t>Treeni osion rakentelua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5160DAFF" w:rsidR="00AC0751" w:rsidRPr="00AC0751" w:rsidRDefault="003D6BE4">
            <w:r>
              <w:t>19.2.2024</w:t>
            </w:r>
          </w:p>
        </w:tc>
        <w:tc>
          <w:tcPr>
            <w:tcW w:w="2551" w:type="dxa"/>
          </w:tcPr>
          <w:p w14:paraId="1C3B49D4" w14:textId="0BBE47B9" w:rsidR="00AC0751" w:rsidRPr="00AC0751" w:rsidRDefault="003D6BE4">
            <w:r>
              <w:t>3</w:t>
            </w:r>
          </w:p>
        </w:tc>
        <w:tc>
          <w:tcPr>
            <w:tcW w:w="5103" w:type="dxa"/>
          </w:tcPr>
          <w:p w14:paraId="298C153F" w14:textId="754DDF80" w:rsidR="00AC0751" w:rsidRPr="00AC0751" w:rsidRDefault="003D6BE4">
            <w:r>
              <w:t xml:space="preserve">Treeni osion nappien tekoa 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3052E1A4" w:rsidR="00AC0751" w:rsidRPr="00AC0751" w:rsidRDefault="00B8723A">
            <w:r>
              <w:t>20.2.2024</w:t>
            </w:r>
          </w:p>
        </w:tc>
        <w:tc>
          <w:tcPr>
            <w:tcW w:w="2551" w:type="dxa"/>
          </w:tcPr>
          <w:p w14:paraId="6D4D7677" w14:textId="76A70F37" w:rsidR="00AC0751" w:rsidRPr="00AC0751" w:rsidRDefault="00B8723A">
            <w:r>
              <w:t>5</w:t>
            </w:r>
          </w:p>
        </w:tc>
        <w:tc>
          <w:tcPr>
            <w:tcW w:w="5103" w:type="dxa"/>
          </w:tcPr>
          <w:p w14:paraId="4FC6A6C5" w14:textId="31AAC467" w:rsidR="00AC0751" w:rsidRPr="00AC0751" w:rsidRDefault="00B8723A">
            <w:r>
              <w:t>Treeni osio saatu hyvälle mallille. Pystyy lisäämään treenejä mutta ei vielä muokkaamaan niitä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2D6"/>
    <w:rsid w:val="00142E15"/>
    <w:rsid w:val="001B556C"/>
    <w:rsid w:val="003037C2"/>
    <w:rsid w:val="003D6BE4"/>
    <w:rsid w:val="006924D1"/>
    <w:rsid w:val="008943EB"/>
    <w:rsid w:val="00AC0751"/>
    <w:rsid w:val="00B8723A"/>
    <w:rsid w:val="00D3248E"/>
    <w:rsid w:val="00D76C28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580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9</cp:revision>
  <dcterms:created xsi:type="dcterms:W3CDTF">2021-01-22T08:00:00Z</dcterms:created>
  <dcterms:modified xsi:type="dcterms:W3CDTF">2024-02-20T17:23:00Z</dcterms:modified>
</cp:coreProperties>
</file>