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3037C2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223828F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6924D1">
        <w:rPr>
          <w:sz w:val="32"/>
          <w:szCs w:val="32"/>
        </w:rPr>
        <w:t xml:space="preserve"> 5</w:t>
      </w:r>
    </w:p>
    <w:p w14:paraId="5A9F8D0C" w14:textId="7BF9BC3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6924D1">
        <w:rPr>
          <w:sz w:val="32"/>
          <w:szCs w:val="32"/>
        </w:rPr>
        <w:t>Miro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29C0470" w:rsidR="00AC0751" w:rsidRPr="00AC0751" w:rsidRDefault="008943EB">
            <w:r>
              <w:t>2.2.2024</w:t>
            </w:r>
          </w:p>
        </w:tc>
        <w:tc>
          <w:tcPr>
            <w:tcW w:w="2551" w:type="dxa"/>
          </w:tcPr>
          <w:p w14:paraId="67DA4C91" w14:textId="5662F795" w:rsidR="00AC0751" w:rsidRPr="00AC0751" w:rsidRDefault="008943EB">
            <w:r>
              <w:t>1</w:t>
            </w:r>
          </w:p>
        </w:tc>
        <w:tc>
          <w:tcPr>
            <w:tcW w:w="5103" w:type="dxa"/>
          </w:tcPr>
          <w:p w14:paraId="3CB844BF" w14:textId="2F4FDC3C" w:rsidR="00AC0751" w:rsidRPr="00AC0751" w:rsidRDefault="008943EB">
            <w:r>
              <w:t>Projektin aloitus ja kuvaajan teko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34238A7" w:rsidR="00AC0751" w:rsidRPr="00AC0751" w:rsidRDefault="008943EB">
            <w:r>
              <w:t>5.2.2024</w:t>
            </w:r>
          </w:p>
        </w:tc>
        <w:tc>
          <w:tcPr>
            <w:tcW w:w="2551" w:type="dxa"/>
          </w:tcPr>
          <w:p w14:paraId="12F5E4EE" w14:textId="2E843AD5" w:rsidR="00AC0751" w:rsidRPr="00AC0751" w:rsidRDefault="008943EB">
            <w:r>
              <w:t>3</w:t>
            </w:r>
          </w:p>
        </w:tc>
        <w:tc>
          <w:tcPr>
            <w:tcW w:w="5103" w:type="dxa"/>
          </w:tcPr>
          <w:p w14:paraId="7E5C2C17" w14:textId="7AB59788" w:rsidR="00AC0751" w:rsidRPr="00AC0751" w:rsidRDefault="008943EB">
            <w:r>
              <w:t>Projektin suunnittelua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4990791" w:rsidR="00AC0751" w:rsidRPr="00AC0751" w:rsidRDefault="00142E15">
            <w:r>
              <w:t>6.2.2024</w:t>
            </w:r>
          </w:p>
        </w:tc>
        <w:tc>
          <w:tcPr>
            <w:tcW w:w="2551" w:type="dxa"/>
          </w:tcPr>
          <w:p w14:paraId="3C8D4579" w14:textId="3DC42669" w:rsidR="00AC0751" w:rsidRPr="00AC0751" w:rsidRDefault="00142E15">
            <w:r>
              <w:t>4</w:t>
            </w:r>
          </w:p>
        </w:tc>
        <w:tc>
          <w:tcPr>
            <w:tcW w:w="5103" w:type="dxa"/>
          </w:tcPr>
          <w:p w14:paraId="12AF0502" w14:textId="4E124FB4" w:rsidR="00AC0751" w:rsidRPr="00AC0751" w:rsidRDefault="00142E15">
            <w:r>
              <w:t>Viivadiagrammin kokeilua ja treenien lisäys napin tekoa sekä selvittelyä kuinka ne tehdään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0B081DE" w:rsidR="00AC0751" w:rsidRPr="00AC0751" w:rsidRDefault="001B556C">
            <w:r>
              <w:t>7.2.2024</w:t>
            </w:r>
          </w:p>
        </w:tc>
        <w:tc>
          <w:tcPr>
            <w:tcW w:w="2551" w:type="dxa"/>
          </w:tcPr>
          <w:p w14:paraId="3ABB467F" w14:textId="0E72D820" w:rsidR="00AC0751" w:rsidRPr="00AC0751" w:rsidRDefault="001B556C">
            <w:r>
              <w:t>4</w:t>
            </w:r>
          </w:p>
        </w:tc>
        <w:tc>
          <w:tcPr>
            <w:tcW w:w="5103" w:type="dxa"/>
          </w:tcPr>
          <w:p w14:paraId="3D8C56DF" w14:textId="1B94251D" w:rsidR="00AC0751" w:rsidRPr="00AC0751" w:rsidRDefault="001B556C">
            <w:r>
              <w:t xml:space="preserve">Painon ja päivämäärä nappien lisäys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C542465" w:rsidR="00AC0751" w:rsidRPr="00AC0751" w:rsidRDefault="00FD74A0">
            <w:r>
              <w:t>11.2.2024</w:t>
            </w:r>
          </w:p>
        </w:tc>
        <w:tc>
          <w:tcPr>
            <w:tcW w:w="2551" w:type="dxa"/>
          </w:tcPr>
          <w:p w14:paraId="7AE0EE22" w14:textId="23052044" w:rsidR="00AC0751" w:rsidRPr="00AC0751" w:rsidRDefault="00FD74A0">
            <w:r>
              <w:t>3</w:t>
            </w:r>
          </w:p>
        </w:tc>
        <w:tc>
          <w:tcPr>
            <w:tcW w:w="5103" w:type="dxa"/>
          </w:tcPr>
          <w:p w14:paraId="221C95C0" w14:textId="442BF1C9" w:rsidR="00AC0751" w:rsidRPr="00AC0751" w:rsidRDefault="00FD74A0">
            <w:r>
              <w:t>Uuden ikkunan napin rakentalua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01BF29C5" w:rsidR="00AC0751" w:rsidRPr="00AC0751" w:rsidRDefault="000162D6">
            <w:r>
              <w:t>18.2.2024</w:t>
            </w:r>
          </w:p>
        </w:tc>
        <w:tc>
          <w:tcPr>
            <w:tcW w:w="2551" w:type="dxa"/>
          </w:tcPr>
          <w:p w14:paraId="220971BB" w14:textId="1DB2229D" w:rsidR="00AC0751" w:rsidRPr="00AC0751" w:rsidRDefault="000162D6">
            <w:r>
              <w:t>3</w:t>
            </w:r>
          </w:p>
        </w:tc>
        <w:tc>
          <w:tcPr>
            <w:tcW w:w="5103" w:type="dxa"/>
          </w:tcPr>
          <w:p w14:paraId="5F5CE641" w14:textId="71E7027A" w:rsidR="00AC0751" w:rsidRPr="00AC0751" w:rsidRDefault="000162D6">
            <w:r>
              <w:t>Treeni osion rakentelua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5160DAFF" w:rsidR="00AC0751" w:rsidRPr="00AC0751" w:rsidRDefault="003D6BE4">
            <w:r>
              <w:t>19.2.2024</w:t>
            </w:r>
          </w:p>
        </w:tc>
        <w:tc>
          <w:tcPr>
            <w:tcW w:w="2551" w:type="dxa"/>
          </w:tcPr>
          <w:p w14:paraId="1C3B49D4" w14:textId="0BBE47B9" w:rsidR="00AC0751" w:rsidRPr="00AC0751" w:rsidRDefault="003D6BE4">
            <w:r>
              <w:t>3</w:t>
            </w:r>
          </w:p>
        </w:tc>
        <w:tc>
          <w:tcPr>
            <w:tcW w:w="5103" w:type="dxa"/>
          </w:tcPr>
          <w:p w14:paraId="298C153F" w14:textId="754DDF80" w:rsidR="00AC0751" w:rsidRPr="00AC0751" w:rsidRDefault="003D6BE4">
            <w:r>
              <w:t xml:space="preserve">Treeni osion nappien tekoa 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3052E1A4" w:rsidR="00AC0751" w:rsidRPr="00AC0751" w:rsidRDefault="00B8723A">
            <w:r>
              <w:t>20.2.2024</w:t>
            </w:r>
          </w:p>
        </w:tc>
        <w:tc>
          <w:tcPr>
            <w:tcW w:w="2551" w:type="dxa"/>
          </w:tcPr>
          <w:p w14:paraId="6D4D7677" w14:textId="76A70F37" w:rsidR="00AC0751" w:rsidRPr="00AC0751" w:rsidRDefault="00B8723A">
            <w:r>
              <w:t>5</w:t>
            </w:r>
          </w:p>
        </w:tc>
        <w:tc>
          <w:tcPr>
            <w:tcW w:w="5103" w:type="dxa"/>
          </w:tcPr>
          <w:p w14:paraId="4FC6A6C5" w14:textId="31AAC467" w:rsidR="00AC0751" w:rsidRPr="00AC0751" w:rsidRDefault="00B8723A">
            <w:r>
              <w:t>Treeni osio saatu hyvälle mallille. Pystyy lisäämään treenejä mutta ei vielä muokkaamaan niitä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39DA332A" w:rsidR="00AC0751" w:rsidRPr="00AC0751" w:rsidRDefault="003E53B0">
            <w:r>
              <w:t>22.2.2024</w:t>
            </w:r>
          </w:p>
        </w:tc>
        <w:tc>
          <w:tcPr>
            <w:tcW w:w="2551" w:type="dxa"/>
          </w:tcPr>
          <w:p w14:paraId="64C969CB" w14:textId="28394858" w:rsidR="00AC0751" w:rsidRPr="00AC0751" w:rsidRDefault="003E53B0">
            <w:r>
              <w:t>2</w:t>
            </w:r>
          </w:p>
        </w:tc>
        <w:tc>
          <w:tcPr>
            <w:tcW w:w="5103" w:type="dxa"/>
          </w:tcPr>
          <w:p w14:paraId="1DEC7ED1" w14:textId="6008A2DA" w:rsidR="00AC0751" w:rsidRPr="00AC0751" w:rsidRDefault="003E53B0">
            <w:r>
              <w:t>Tiedon hakua aloitusruudun nappien tekoon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169FCDF8" w:rsidR="00AC0751" w:rsidRPr="00AC0751" w:rsidRDefault="003E53B0">
            <w:r>
              <w:t>24.2.2024</w:t>
            </w:r>
          </w:p>
        </w:tc>
        <w:tc>
          <w:tcPr>
            <w:tcW w:w="2551" w:type="dxa"/>
          </w:tcPr>
          <w:p w14:paraId="6656DA77" w14:textId="38991FC0" w:rsidR="00AC0751" w:rsidRPr="00AC0751" w:rsidRDefault="003E53B0">
            <w:r>
              <w:t>3</w:t>
            </w:r>
          </w:p>
        </w:tc>
        <w:tc>
          <w:tcPr>
            <w:tcW w:w="5103" w:type="dxa"/>
          </w:tcPr>
          <w:p w14:paraId="2D0800D7" w14:textId="604848DB" w:rsidR="00AC0751" w:rsidRPr="00AC0751" w:rsidRDefault="003E53B0">
            <w:r>
              <w:t>Treeni osion tekemistä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47ABE33C" w:rsidR="00AC0751" w:rsidRPr="00AC0751" w:rsidRDefault="003E53B0">
            <w:r>
              <w:t>26.2.2024</w:t>
            </w:r>
          </w:p>
        </w:tc>
        <w:tc>
          <w:tcPr>
            <w:tcW w:w="2551" w:type="dxa"/>
          </w:tcPr>
          <w:p w14:paraId="192EE47F" w14:textId="6563E309" w:rsidR="00AC0751" w:rsidRPr="00AC0751" w:rsidRDefault="003E53B0">
            <w:r>
              <w:t>2</w:t>
            </w:r>
          </w:p>
        </w:tc>
        <w:tc>
          <w:tcPr>
            <w:tcW w:w="5103" w:type="dxa"/>
          </w:tcPr>
          <w:p w14:paraId="37009947" w14:textId="0C6309BC" w:rsidR="00AC0751" w:rsidRPr="00AC0751" w:rsidRDefault="003E53B0">
            <w:r>
              <w:t>Aloitus ruudun nappulat tehty toimiviksi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2D6"/>
    <w:rsid w:val="00142E15"/>
    <w:rsid w:val="001B556C"/>
    <w:rsid w:val="003037C2"/>
    <w:rsid w:val="003D6BE4"/>
    <w:rsid w:val="003E53B0"/>
    <w:rsid w:val="006924D1"/>
    <w:rsid w:val="008943EB"/>
    <w:rsid w:val="00AC0751"/>
    <w:rsid w:val="00B8723A"/>
    <w:rsid w:val="00D3248E"/>
    <w:rsid w:val="00D76C28"/>
    <w:rsid w:val="00F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86</Words>
  <Characters>698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Miro Kähärä</cp:lastModifiedBy>
  <cp:revision>10</cp:revision>
  <dcterms:created xsi:type="dcterms:W3CDTF">2021-01-22T08:00:00Z</dcterms:created>
  <dcterms:modified xsi:type="dcterms:W3CDTF">2024-02-26T13:08:00Z</dcterms:modified>
</cp:coreProperties>
</file>