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A2496" w14:textId="14F7E76A" w:rsidR="00191EB8" w:rsidRDefault="00BA6C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FF6BEB3" wp14:editId="7F2AAD4E">
                <wp:simplePos x="0" y="0"/>
                <wp:positionH relativeFrom="margin">
                  <wp:posOffset>2527300</wp:posOffset>
                </wp:positionH>
                <wp:positionV relativeFrom="page">
                  <wp:posOffset>3044825</wp:posOffset>
                </wp:positionV>
                <wp:extent cx="4175125" cy="686625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125" cy="686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A3A27" w14:textId="10509178" w:rsidR="00FC1034" w:rsidRPr="00FC1034" w:rsidRDefault="00FC1034" w:rsidP="00FC1034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lang w:eastAsia="en-CA"/>
                              </w:rPr>
                            </w:pPr>
                            <w:r w:rsidRPr="00FC1034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bdr w:val="none" w:sz="0" w:space="0" w:color="auto" w:frame="1"/>
                                <w:lang w:eastAsia="en-CA"/>
                              </w:rPr>
                              <w:t>Lifeguard</w:t>
                            </w:r>
                            <w:r w:rsidR="00BA6CEE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bdr w:val="none" w:sz="0" w:space="0" w:color="auto" w:frame="1"/>
                                <w:lang w:eastAsia="en-CA"/>
                              </w:rPr>
                              <w:t xml:space="preserve"> / Coach</w:t>
                            </w:r>
                            <w:r w:rsidRPr="00FC1034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bdr w:val="none" w:sz="0" w:space="0" w:color="auto" w:frame="1"/>
                                <w:lang w:eastAsia="en-CA"/>
                              </w:rPr>
                              <w:t xml:space="preserve"> – NYAC SWIM TEAM</w:t>
                            </w:r>
                          </w:p>
                          <w:p w14:paraId="28E5C0DD" w14:textId="21FB8CE6" w:rsidR="00FC1034" w:rsidRDefault="00FC1034" w:rsidP="00FC1034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10</w:t>
                            </w:r>
                            <w:r w:rsidRPr="00A766FE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/201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9</w:t>
                            </w:r>
                            <w:r w:rsidRPr="00A766FE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–</w:t>
                            </w:r>
                            <w:r w:rsidRPr="00A766FE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 xml:space="preserve"> Current</w:t>
                            </w:r>
                          </w:p>
                          <w:p w14:paraId="112497D5" w14:textId="77777777" w:rsidR="00FC1034" w:rsidRDefault="00FC1034" w:rsidP="00FC1034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</w:pPr>
                          </w:p>
                          <w:p w14:paraId="43E18D09" w14:textId="78759418" w:rsidR="00FC1034" w:rsidRDefault="00FC1034" w:rsidP="00FC103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 xml:space="preserve">Worked as the primary lifeguard </w:t>
                            </w:r>
                            <w:r w:rsidR="00BA6CEE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 xml:space="preserve">and coach 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monitoring a</w:t>
                            </w:r>
                            <w:r w:rsidR="00BA6CEE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nd training a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 xml:space="preserve"> junior swim team.</w:t>
                            </w:r>
                          </w:p>
                          <w:p w14:paraId="72858F12" w14:textId="77777777" w:rsidR="00FC1034" w:rsidRPr="00FC1034" w:rsidRDefault="00FC1034" w:rsidP="00FC103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  <w:r w:rsidRPr="00A766FE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 xml:space="preserve">Kept faculty clean and safe throughout 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work term</w:t>
                            </w:r>
                            <w:r w:rsidRPr="00A766FE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.</w:t>
                            </w:r>
                          </w:p>
                          <w:p w14:paraId="49C64A54" w14:textId="42DACE01" w:rsidR="00FC1034" w:rsidRPr="00FC1034" w:rsidRDefault="00FC1034" w:rsidP="003D728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  <w:r w:rsidRPr="00FC1034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 xml:space="preserve">Enforced rules to 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swim members and coaches.</w:t>
                            </w:r>
                          </w:p>
                          <w:p w14:paraId="4152DE58" w14:textId="77777777" w:rsidR="00FC1034" w:rsidRDefault="00FC1034" w:rsidP="003D728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</w:pPr>
                          </w:p>
                          <w:p w14:paraId="63C2FB2E" w14:textId="04ADA5AA" w:rsidR="003D7280" w:rsidRPr="00FC1034" w:rsidRDefault="003D7280" w:rsidP="003D728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lang w:eastAsia="en-CA"/>
                              </w:rPr>
                            </w:pPr>
                            <w:r w:rsidRPr="00FC1034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bdr w:val="none" w:sz="0" w:space="0" w:color="auto" w:frame="1"/>
                                <w:lang w:eastAsia="en-CA"/>
                              </w:rPr>
                              <w:t>Tutor - Newtonbrook S.S</w:t>
                            </w:r>
                          </w:p>
                          <w:p w14:paraId="4A2AEC94" w14:textId="77777777" w:rsidR="003D7280" w:rsidRDefault="003D7280" w:rsidP="003D728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A766FE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01/201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9</w:t>
                            </w:r>
                            <w:r w:rsidRPr="00A766FE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–</w:t>
                            </w:r>
                            <w:r w:rsidRPr="00A766FE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 xml:space="preserve"> Current</w:t>
                            </w:r>
                          </w:p>
                          <w:p w14:paraId="6BC2C494" w14:textId="77777777" w:rsidR="003D7280" w:rsidRDefault="003D7280" w:rsidP="003D728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</w:pPr>
                          </w:p>
                          <w:p w14:paraId="29FC414D" w14:textId="63F04188" w:rsidR="003D7280" w:rsidRDefault="003D7280" w:rsidP="003D728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F4A33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Taught students from grades 9 to 1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0</w:t>
                            </w:r>
                            <w:r w:rsidRPr="009F4A33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on varying course work.</w:t>
                            </w:r>
                          </w:p>
                          <w:p w14:paraId="4D61F13A" w14:textId="77777777" w:rsidR="003D7280" w:rsidRPr="009F4A33" w:rsidRDefault="003D7280" w:rsidP="003D728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 xml:space="preserve">Helped a student increase his mark from midterm to finals by </w:t>
                            </w:r>
                            <w:r w:rsidRPr="003D7280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22%</w:t>
                            </w:r>
                          </w:p>
                          <w:p w14:paraId="03475CE2" w14:textId="4BFE9531" w:rsidR="003D7280" w:rsidRDefault="003D7280" w:rsidP="00A766F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</w:pPr>
                          </w:p>
                          <w:p w14:paraId="38B6C57F" w14:textId="77777777" w:rsidR="006F2DDB" w:rsidRPr="00FC1034" w:rsidRDefault="006F2DDB" w:rsidP="006F2DDB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lang w:eastAsia="en-CA"/>
                              </w:rPr>
                            </w:pPr>
                            <w:r w:rsidRPr="00FC1034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bdr w:val="none" w:sz="0" w:space="0" w:color="auto" w:frame="1"/>
                                <w:lang w:eastAsia="en-CA"/>
                              </w:rPr>
                              <w:t>Multicultural festival organizer (Many Faces) - Newtonbrook S.S</w:t>
                            </w:r>
                          </w:p>
                          <w:p w14:paraId="56C35E72" w14:textId="77777777" w:rsidR="006F2DDB" w:rsidRPr="003B70B2" w:rsidRDefault="006F2DDB" w:rsidP="006F2DDB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9</w:t>
                            </w:r>
                            <w:r w:rsidRPr="00A766FE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/2018 - 12/2018</w:t>
                            </w:r>
                          </w:p>
                          <w:p w14:paraId="200B2165" w14:textId="77777777" w:rsidR="006F2DDB" w:rsidRPr="00A766FE" w:rsidRDefault="006F2DDB" w:rsidP="006F2DDB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</w:p>
                          <w:p w14:paraId="660CDB55" w14:textId="77777777" w:rsidR="006F2DDB" w:rsidRPr="00FC1034" w:rsidRDefault="006F2DDB" w:rsidP="006F2DDB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  <w:r w:rsidRPr="00A766FE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 xml:space="preserve">Managed a personal booth, vending 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 xml:space="preserve">multi-cultural </w:t>
                            </w:r>
                            <w:r w:rsidRPr="00A766FE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products.</w:t>
                            </w:r>
                          </w:p>
                          <w:p w14:paraId="16473C33" w14:textId="77777777" w:rsidR="006F2DDB" w:rsidRPr="00A766FE" w:rsidRDefault="006F2DDB" w:rsidP="006F2DDB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Spoke numerous languages while immersing in new cultures.</w:t>
                            </w:r>
                          </w:p>
                          <w:p w14:paraId="00AE45C2" w14:textId="77777777" w:rsidR="006F2DDB" w:rsidRDefault="006F2DDB" w:rsidP="00A766F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</w:pPr>
                          </w:p>
                          <w:p w14:paraId="5E67000C" w14:textId="7A32A095" w:rsidR="00A766FE" w:rsidRPr="00FC1034" w:rsidRDefault="003B70B2" w:rsidP="00A766F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FC1034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bdr w:val="none" w:sz="0" w:space="0" w:color="auto" w:frame="1"/>
                                <w:lang w:eastAsia="en-CA"/>
                              </w:rPr>
                              <w:t>Pool Manager</w:t>
                            </w:r>
                            <w:r w:rsidR="00A4622E" w:rsidRPr="00FC1034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bdr w:val="none" w:sz="0" w:space="0" w:color="auto" w:frame="1"/>
                                <w:lang w:eastAsia="en-CA"/>
                              </w:rPr>
                              <w:t xml:space="preserve"> / Assistant Lifeguard</w:t>
                            </w:r>
                            <w:r w:rsidRPr="00FC1034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bdr w:val="none" w:sz="0" w:space="0" w:color="auto" w:frame="1"/>
                                <w:lang w:eastAsia="en-CA"/>
                              </w:rPr>
                              <w:t xml:space="preserve"> – Newtonbrook S.S</w:t>
                            </w:r>
                          </w:p>
                          <w:p w14:paraId="64283189" w14:textId="0949B2DE" w:rsidR="003B70B2" w:rsidRDefault="003B70B2" w:rsidP="00A766F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01/2018 – Current</w:t>
                            </w:r>
                          </w:p>
                          <w:p w14:paraId="6B5F93F6" w14:textId="77777777" w:rsidR="003B70B2" w:rsidRPr="00A766FE" w:rsidRDefault="003B70B2" w:rsidP="00A766F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</w:p>
                          <w:p w14:paraId="3079C046" w14:textId="77777777" w:rsidR="00A766FE" w:rsidRPr="00A766FE" w:rsidRDefault="00A766FE" w:rsidP="00A766FE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  <w:r w:rsidRPr="00A766FE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Managed and repaired pool equipment maintaining a safe environment.</w:t>
                            </w:r>
                          </w:p>
                          <w:p w14:paraId="49D21732" w14:textId="77777777" w:rsidR="00A766FE" w:rsidRPr="00A766FE" w:rsidRDefault="00A766FE" w:rsidP="00A766FE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  <w:r w:rsidRPr="00A766FE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Kept faculty clean and safe throughout volunteering work.</w:t>
                            </w:r>
                          </w:p>
                          <w:p w14:paraId="684F3BEE" w14:textId="19ED27A0" w:rsidR="00A4622E" w:rsidRPr="00A4622E" w:rsidRDefault="00A766FE" w:rsidP="00A4622E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  <w:r w:rsidRPr="00A766FE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Enforced rules to pool users</w:t>
                            </w:r>
                            <w:r w:rsidR="00586D1D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.</w:t>
                            </w:r>
                          </w:p>
                          <w:p w14:paraId="2E2B5929" w14:textId="58848EE9" w:rsidR="00A766FE" w:rsidRPr="00A4622E" w:rsidRDefault="00A4622E" w:rsidP="00A766FE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 xml:space="preserve">Helped </w:t>
                            </w:r>
                            <w:r w:rsidRPr="00A766FE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primary lifeguards with pool monitoring and acted as an assistant lifeguard.</w:t>
                            </w:r>
                          </w:p>
                          <w:p w14:paraId="786DB905" w14:textId="0423A131" w:rsidR="00A766FE" w:rsidRPr="009F4A33" w:rsidRDefault="00A766FE" w:rsidP="009F4A33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</w:p>
                          <w:p w14:paraId="245FDCE5" w14:textId="77777777" w:rsidR="00A766FE" w:rsidRPr="00FC1034" w:rsidRDefault="00A766FE" w:rsidP="00A766F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lang w:eastAsia="en-CA"/>
                              </w:rPr>
                            </w:pPr>
                            <w:r w:rsidRPr="00FC1034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bdr w:val="none" w:sz="0" w:space="0" w:color="auto" w:frame="1"/>
                                <w:lang w:eastAsia="en-CA"/>
                              </w:rPr>
                              <w:t>Volleyball team manager - Newtonbrook S.S</w:t>
                            </w:r>
                          </w:p>
                          <w:p w14:paraId="0CA9FC36" w14:textId="3371B0D5" w:rsidR="00A766FE" w:rsidRPr="00A766FE" w:rsidRDefault="00A766FE" w:rsidP="00A766F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  <w:r w:rsidRPr="00A766FE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 xml:space="preserve">09/2018 - </w:t>
                            </w:r>
                            <w:r w:rsidR="006F2DDB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Current</w:t>
                            </w:r>
                          </w:p>
                          <w:p w14:paraId="703D4DE0" w14:textId="16FD170F" w:rsidR="00A766FE" w:rsidRPr="00A766FE" w:rsidRDefault="00A766FE" w:rsidP="00A766F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</w:p>
                          <w:p w14:paraId="7AE1754B" w14:textId="77777777" w:rsidR="00A766FE" w:rsidRPr="00A766FE" w:rsidRDefault="00A766FE" w:rsidP="00A766FE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  <w:r w:rsidRPr="00A766FE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Managed records, scores, rosters and positions for the volleyball team.</w:t>
                            </w:r>
                          </w:p>
                          <w:p w14:paraId="365DC63E" w14:textId="77777777" w:rsidR="00A766FE" w:rsidRPr="00A766FE" w:rsidRDefault="00A766FE" w:rsidP="00A766FE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  <w:r w:rsidRPr="00A766FE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Ran drills, managed warm-up and motivated players prior to matches.</w:t>
                            </w:r>
                          </w:p>
                          <w:p w14:paraId="468B0613" w14:textId="77777777" w:rsidR="00A766FE" w:rsidRPr="00A766FE" w:rsidRDefault="00A766FE" w:rsidP="00A766FE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  <w:r w:rsidRPr="00A766FE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Monitored the gym during practices.</w:t>
                            </w:r>
                          </w:p>
                          <w:p w14:paraId="576FB0A3" w14:textId="77777777" w:rsidR="00A766FE" w:rsidRPr="00A766FE" w:rsidRDefault="00A766FE" w:rsidP="00A766F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</w:p>
                          <w:p w14:paraId="44DBCAD3" w14:textId="77777777" w:rsidR="00A766FE" w:rsidRPr="00FC1034" w:rsidRDefault="00A766FE" w:rsidP="00A766F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lang w:eastAsia="en-CA"/>
                              </w:rPr>
                            </w:pPr>
                            <w:r w:rsidRPr="00FC1034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bdr w:val="none" w:sz="0" w:space="0" w:color="auto" w:frame="1"/>
                                <w:lang w:eastAsia="en-CA"/>
                              </w:rPr>
                              <w:t>Sports score-keeper - Newtonbrook S.S</w:t>
                            </w:r>
                          </w:p>
                          <w:p w14:paraId="1F57BF1C" w14:textId="068CC60A" w:rsidR="00A766FE" w:rsidRPr="003B70B2" w:rsidRDefault="00A766FE" w:rsidP="00A766F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  <w:r w:rsidRPr="00A766FE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09/2017 - 01/2019</w:t>
                            </w:r>
                          </w:p>
                          <w:p w14:paraId="61962F6B" w14:textId="77777777" w:rsidR="00A766FE" w:rsidRPr="00A766FE" w:rsidRDefault="00A766FE" w:rsidP="00A766F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</w:p>
                          <w:p w14:paraId="044B6473" w14:textId="77777777" w:rsidR="00A766FE" w:rsidRPr="00A766FE" w:rsidRDefault="00A766FE" w:rsidP="00A766FE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  <w:r w:rsidRPr="00A766FE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Demonstrated attentive behavior monitoring scores through over 20 volleyball matches.</w:t>
                            </w:r>
                          </w:p>
                          <w:p w14:paraId="0B789AA6" w14:textId="2C7DEE77" w:rsidR="00A766FE" w:rsidRPr="003D7280" w:rsidRDefault="00A766FE" w:rsidP="00A766FE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  <w:r w:rsidRPr="00A766FE"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bdr w:val="none" w:sz="0" w:space="0" w:color="auto" w:frame="1"/>
                                <w:lang w:eastAsia="en-CA"/>
                              </w:rPr>
                              <w:t>Demonstrated strong ability to multi-task and stay focused.</w:t>
                            </w:r>
                          </w:p>
                          <w:p w14:paraId="6F5F9C3E" w14:textId="77777777" w:rsidR="00A766FE" w:rsidRPr="00A766FE" w:rsidRDefault="00A766FE" w:rsidP="00A766F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58585F"/>
                                <w:sz w:val="19"/>
                                <w:szCs w:val="19"/>
                                <w:lang w:eastAsia="en-CA"/>
                              </w:rPr>
                            </w:pPr>
                          </w:p>
                          <w:p w14:paraId="3FEA328C" w14:textId="0FC25114" w:rsidR="00A766FE" w:rsidRDefault="00A766FE" w:rsidP="00A766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6BE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pt;margin-top:239.75pt;width:328.75pt;height:540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" stroked="f">
                <v:textbox>
                  <w:txbxContent>
                    <w:p w14:paraId="438A3A27" w14:textId="10509178" w:rsidR="00FC1034" w:rsidRPr="00FC1034" w:rsidRDefault="00FC1034" w:rsidP="00FC1034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lang w:eastAsia="en-CA"/>
                        </w:rPr>
                      </w:pPr>
                      <w:r w:rsidRPr="00FC1034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bdr w:val="none" w:sz="0" w:space="0" w:color="auto" w:frame="1"/>
                          <w:lang w:eastAsia="en-CA"/>
                        </w:rPr>
                        <w:t>Lifeguard</w:t>
                      </w:r>
                      <w:r w:rsidR="00BA6CEE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bdr w:val="none" w:sz="0" w:space="0" w:color="auto" w:frame="1"/>
                          <w:lang w:eastAsia="en-CA"/>
                        </w:rPr>
                        <w:t xml:space="preserve"> / Coach</w:t>
                      </w:r>
                      <w:r w:rsidRPr="00FC1034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bdr w:val="none" w:sz="0" w:space="0" w:color="auto" w:frame="1"/>
                          <w:lang w:eastAsia="en-CA"/>
                        </w:rPr>
                        <w:t xml:space="preserve"> </w:t>
                      </w:r>
                      <w:r w:rsidRPr="00FC1034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bdr w:val="none" w:sz="0" w:space="0" w:color="auto" w:frame="1"/>
                          <w:lang w:eastAsia="en-CA"/>
                        </w:rPr>
                        <w:t>–</w:t>
                      </w:r>
                      <w:r w:rsidRPr="00FC1034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bdr w:val="none" w:sz="0" w:space="0" w:color="auto" w:frame="1"/>
                          <w:lang w:eastAsia="en-CA"/>
                        </w:rPr>
                        <w:t xml:space="preserve"> </w:t>
                      </w:r>
                      <w:r w:rsidRPr="00FC1034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bdr w:val="none" w:sz="0" w:space="0" w:color="auto" w:frame="1"/>
                          <w:lang w:eastAsia="en-CA"/>
                        </w:rPr>
                        <w:t>NYAC SWIM TEAM</w:t>
                      </w:r>
                    </w:p>
                    <w:p w14:paraId="28E5C0DD" w14:textId="21FB8CE6" w:rsidR="00FC1034" w:rsidRDefault="00FC1034" w:rsidP="00FC1034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10</w:t>
                      </w:r>
                      <w:r w:rsidRPr="00A766FE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/201</w:t>
                      </w:r>
                      <w:r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9</w:t>
                      </w:r>
                      <w:r w:rsidRPr="00A766FE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 xml:space="preserve"> </w:t>
                      </w:r>
                      <w:r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–</w:t>
                      </w:r>
                      <w:r w:rsidRPr="00A766FE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 xml:space="preserve"> Current</w:t>
                      </w:r>
                    </w:p>
                    <w:p w14:paraId="112497D5" w14:textId="77777777" w:rsidR="00FC1034" w:rsidRDefault="00FC1034" w:rsidP="00FC1034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</w:pPr>
                    </w:p>
                    <w:p w14:paraId="43E18D09" w14:textId="78759418" w:rsidR="00FC1034" w:rsidRDefault="00FC1034" w:rsidP="00FC103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80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 xml:space="preserve">Worked as the primary lifeguard </w:t>
                      </w:r>
                      <w:r w:rsidR="00BA6CEE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 xml:space="preserve">and coach </w:t>
                      </w:r>
                      <w:r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monitoring a</w:t>
                      </w:r>
                      <w:r w:rsidR="00BA6CEE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nd training a</w:t>
                      </w:r>
                      <w:r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 xml:space="preserve"> junior swim team.</w:t>
                      </w:r>
                    </w:p>
                    <w:p w14:paraId="72858F12" w14:textId="77777777" w:rsidR="00FC1034" w:rsidRPr="00FC1034" w:rsidRDefault="00FC1034" w:rsidP="00FC103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80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  <w:r w:rsidRPr="00A766FE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 xml:space="preserve">Kept faculty clean and safe throughout </w:t>
                      </w:r>
                      <w:r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work term</w:t>
                      </w:r>
                      <w:r w:rsidRPr="00A766FE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.</w:t>
                      </w:r>
                    </w:p>
                    <w:p w14:paraId="49C64A54" w14:textId="42DACE01" w:rsidR="00FC1034" w:rsidRPr="00FC1034" w:rsidRDefault="00FC1034" w:rsidP="003D728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80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  <w:r w:rsidRPr="00FC1034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 xml:space="preserve">Enforced rules to </w:t>
                      </w:r>
                      <w:r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swim members and coaches.</w:t>
                      </w:r>
                    </w:p>
                    <w:p w14:paraId="4152DE58" w14:textId="77777777" w:rsidR="00FC1034" w:rsidRDefault="00FC1034" w:rsidP="003D7280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</w:pPr>
                    </w:p>
                    <w:p w14:paraId="63C2FB2E" w14:textId="04ADA5AA" w:rsidR="003D7280" w:rsidRPr="00FC1034" w:rsidRDefault="003D7280" w:rsidP="003D7280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lang w:eastAsia="en-CA"/>
                        </w:rPr>
                      </w:pPr>
                      <w:r w:rsidRPr="00FC1034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bdr w:val="none" w:sz="0" w:space="0" w:color="auto" w:frame="1"/>
                          <w:lang w:eastAsia="en-CA"/>
                        </w:rPr>
                        <w:t>Tutor - Newtonbrook S.S</w:t>
                      </w:r>
                    </w:p>
                    <w:p w14:paraId="4A2AEC94" w14:textId="77777777" w:rsidR="003D7280" w:rsidRDefault="003D7280" w:rsidP="003D7280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</w:pPr>
                      <w:r w:rsidRPr="00A766FE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01/201</w:t>
                      </w:r>
                      <w:r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9</w:t>
                      </w:r>
                      <w:r w:rsidRPr="00A766FE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 xml:space="preserve"> </w:t>
                      </w:r>
                      <w:r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–</w:t>
                      </w:r>
                      <w:r w:rsidRPr="00A766FE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 xml:space="preserve"> Current</w:t>
                      </w:r>
                    </w:p>
                    <w:p w14:paraId="6BC2C494" w14:textId="77777777" w:rsidR="003D7280" w:rsidRDefault="003D7280" w:rsidP="003D7280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</w:pPr>
                    </w:p>
                    <w:p w14:paraId="29FC414D" w14:textId="63F04188" w:rsidR="003D7280" w:rsidRDefault="003D7280" w:rsidP="003D728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80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</w:pPr>
                      <w:r w:rsidRPr="009F4A33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Taught students from grades 9 to 1</w:t>
                      </w:r>
                      <w:r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0</w:t>
                      </w:r>
                      <w:r w:rsidRPr="009F4A33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 xml:space="preserve"> </w:t>
                      </w:r>
                      <w:r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on varying course work</w:t>
                      </w:r>
                      <w:r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.</w:t>
                      </w:r>
                    </w:p>
                    <w:p w14:paraId="4D61F13A" w14:textId="77777777" w:rsidR="003D7280" w:rsidRPr="009F4A33" w:rsidRDefault="003D7280" w:rsidP="003D728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80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 xml:space="preserve">Helped a student increase his mark from midterm to finals by </w:t>
                      </w:r>
                      <w:r w:rsidRPr="003D7280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22%</w:t>
                      </w:r>
                    </w:p>
                    <w:p w14:paraId="03475CE2" w14:textId="4BFE9531" w:rsidR="003D7280" w:rsidRDefault="003D7280" w:rsidP="00A766FE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</w:pPr>
                    </w:p>
                    <w:p w14:paraId="38B6C57F" w14:textId="77777777" w:rsidR="006F2DDB" w:rsidRPr="00FC1034" w:rsidRDefault="006F2DDB" w:rsidP="006F2DDB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lang w:eastAsia="en-CA"/>
                        </w:rPr>
                      </w:pPr>
                      <w:r w:rsidRPr="00FC1034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bdr w:val="none" w:sz="0" w:space="0" w:color="auto" w:frame="1"/>
                          <w:lang w:eastAsia="en-CA"/>
                        </w:rPr>
                        <w:t>Multicultural festival organizer (Many Faces) - Newtonbrook S.S</w:t>
                      </w:r>
                    </w:p>
                    <w:p w14:paraId="56C35E72" w14:textId="77777777" w:rsidR="006F2DDB" w:rsidRPr="003B70B2" w:rsidRDefault="006F2DDB" w:rsidP="006F2DDB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9</w:t>
                      </w:r>
                      <w:r w:rsidRPr="00A766FE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/2018 - 12/2018</w:t>
                      </w:r>
                    </w:p>
                    <w:p w14:paraId="200B2165" w14:textId="77777777" w:rsidR="006F2DDB" w:rsidRPr="00A766FE" w:rsidRDefault="006F2DDB" w:rsidP="006F2DDB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</w:p>
                    <w:p w14:paraId="660CDB55" w14:textId="77777777" w:rsidR="006F2DDB" w:rsidRPr="00FC1034" w:rsidRDefault="006F2DDB" w:rsidP="006F2DDB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80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  <w:r w:rsidRPr="00A766FE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 xml:space="preserve">Managed a personal booth, vending </w:t>
                      </w:r>
                      <w:r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 xml:space="preserve">multi-cultural </w:t>
                      </w:r>
                      <w:r w:rsidRPr="00A766FE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products.</w:t>
                      </w:r>
                    </w:p>
                    <w:p w14:paraId="16473C33" w14:textId="77777777" w:rsidR="006F2DDB" w:rsidRPr="00A766FE" w:rsidRDefault="006F2DDB" w:rsidP="006F2DDB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80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Spoke numerous languages while immersing in new cultures.</w:t>
                      </w:r>
                    </w:p>
                    <w:p w14:paraId="00AE45C2" w14:textId="77777777" w:rsidR="006F2DDB" w:rsidRDefault="006F2DDB" w:rsidP="00A766FE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</w:pPr>
                    </w:p>
                    <w:p w14:paraId="5E67000C" w14:textId="7A32A095" w:rsidR="00A766FE" w:rsidRPr="00FC1034" w:rsidRDefault="003B70B2" w:rsidP="00A766FE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bdr w:val="none" w:sz="0" w:space="0" w:color="auto" w:frame="1"/>
                          <w:lang w:eastAsia="en-CA"/>
                        </w:rPr>
                      </w:pPr>
                      <w:r w:rsidRPr="00FC1034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bdr w:val="none" w:sz="0" w:space="0" w:color="auto" w:frame="1"/>
                          <w:lang w:eastAsia="en-CA"/>
                        </w:rPr>
                        <w:t>Pool Manager</w:t>
                      </w:r>
                      <w:r w:rsidR="00A4622E" w:rsidRPr="00FC1034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bdr w:val="none" w:sz="0" w:space="0" w:color="auto" w:frame="1"/>
                          <w:lang w:eastAsia="en-CA"/>
                        </w:rPr>
                        <w:t xml:space="preserve"> / Assistant Lifeguard</w:t>
                      </w:r>
                      <w:r w:rsidRPr="00FC1034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bdr w:val="none" w:sz="0" w:space="0" w:color="auto" w:frame="1"/>
                          <w:lang w:eastAsia="en-CA"/>
                        </w:rPr>
                        <w:t xml:space="preserve"> – Newtonbrook S.S</w:t>
                      </w:r>
                    </w:p>
                    <w:p w14:paraId="64283189" w14:textId="0949B2DE" w:rsidR="003B70B2" w:rsidRDefault="003B70B2" w:rsidP="00A766FE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01/2018 – Current</w:t>
                      </w:r>
                    </w:p>
                    <w:p w14:paraId="6B5F93F6" w14:textId="77777777" w:rsidR="003B70B2" w:rsidRPr="00A766FE" w:rsidRDefault="003B70B2" w:rsidP="00A766FE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</w:p>
                    <w:p w14:paraId="3079C046" w14:textId="77777777" w:rsidR="00A766FE" w:rsidRPr="00A766FE" w:rsidRDefault="00A766FE" w:rsidP="00A766FE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80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  <w:r w:rsidRPr="00A766FE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Managed and repaired pool equipment maintaining a safe environment.</w:t>
                      </w:r>
                    </w:p>
                    <w:p w14:paraId="49D21732" w14:textId="77777777" w:rsidR="00A766FE" w:rsidRPr="00A766FE" w:rsidRDefault="00A766FE" w:rsidP="00A766FE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80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  <w:r w:rsidRPr="00A766FE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Kept faculty clean and safe throughout volunteering work.</w:t>
                      </w:r>
                    </w:p>
                    <w:p w14:paraId="684F3BEE" w14:textId="19ED27A0" w:rsidR="00A4622E" w:rsidRPr="00A4622E" w:rsidRDefault="00A766FE" w:rsidP="00A4622E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80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  <w:r w:rsidRPr="00A766FE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Enforced rules to pool users</w:t>
                      </w:r>
                      <w:r w:rsidR="00586D1D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.</w:t>
                      </w:r>
                    </w:p>
                    <w:p w14:paraId="2E2B5929" w14:textId="58848EE9" w:rsidR="00A766FE" w:rsidRPr="00A4622E" w:rsidRDefault="00A4622E" w:rsidP="00A766FE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80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 xml:space="preserve">Helped </w:t>
                      </w:r>
                      <w:r w:rsidRPr="00A766FE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primary lifeguards with pool monitoring and acted as an assistant lifeguard.</w:t>
                      </w:r>
                    </w:p>
                    <w:p w14:paraId="786DB905" w14:textId="0423A131" w:rsidR="00A766FE" w:rsidRPr="009F4A33" w:rsidRDefault="00A766FE" w:rsidP="009F4A33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</w:p>
                    <w:p w14:paraId="245FDCE5" w14:textId="77777777" w:rsidR="00A766FE" w:rsidRPr="00FC1034" w:rsidRDefault="00A766FE" w:rsidP="00A766FE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lang w:eastAsia="en-CA"/>
                        </w:rPr>
                      </w:pPr>
                      <w:r w:rsidRPr="00FC1034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bdr w:val="none" w:sz="0" w:space="0" w:color="auto" w:frame="1"/>
                          <w:lang w:eastAsia="en-CA"/>
                        </w:rPr>
                        <w:t>Volleyball team manager - Newtonbrook S.S</w:t>
                      </w:r>
                    </w:p>
                    <w:p w14:paraId="0CA9FC36" w14:textId="3371B0D5" w:rsidR="00A766FE" w:rsidRPr="00A766FE" w:rsidRDefault="00A766FE" w:rsidP="00A766FE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  <w:r w:rsidRPr="00A766FE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 xml:space="preserve">09/2018 - </w:t>
                      </w:r>
                      <w:r w:rsidR="006F2DDB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Current</w:t>
                      </w:r>
                    </w:p>
                    <w:p w14:paraId="703D4DE0" w14:textId="16FD170F" w:rsidR="00A766FE" w:rsidRPr="00A766FE" w:rsidRDefault="00A766FE" w:rsidP="00A766FE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</w:p>
                    <w:p w14:paraId="7AE1754B" w14:textId="77777777" w:rsidR="00A766FE" w:rsidRPr="00A766FE" w:rsidRDefault="00A766FE" w:rsidP="00A766FE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80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  <w:r w:rsidRPr="00A766FE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Managed records, scores, rosters and positions for the volleyball team.</w:t>
                      </w:r>
                    </w:p>
                    <w:p w14:paraId="365DC63E" w14:textId="77777777" w:rsidR="00A766FE" w:rsidRPr="00A766FE" w:rsidRDefault="00A766FE" w:rsidP="00A766FE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80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  <w:r w:rsidRPr="00A766FE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Ran drills, managed warm-up and motivated players prior to matches.</w:t>
                      </w:r>
                    </w:p>
                    <w:p w14:paraId="468B0613" w14:textId="77777777" w:rsidR="00A766FE" w:rsidRPr="00A766FE" w:rsidRDefault="00A766FE" w:rsidP="00A766FE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80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  <w:r w:rsidRPr="00A766FE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Monitored the gym during practices.</w:t>
                      </w:r>
                    </w:p>
                    <w:p w14:paraId="576FB0A3" w14:textId="77777777" w:rsidR="00A766FE" w:rsidRPr="00A766FE" w:rsidRDefault="00A766FE" w:rsidP="00A766FE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</w:p>
                    <w:p w14:paraId="44DBCAD3" w14:textId="77777777" w:rsidR="00A766FE" w:rsidRPr="00FC1034" w:rsidRDefault="00A766FE" w:rsidP="00A766FE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lang w:eastAsia="en-CA"/>
                        </w:rPr>
                      </w:pPr>
                      <w:r w:rsidRPr="00FC1034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bdr w:val="none" w:sz="0" w:space="0" w:color="auto" w:frame="1"/>
                          <w:lang w:eastAsia="en-CA"/>
                        </w:rPr>
                        <w:t>Sports score-keeper - Newtonbrook S.S</w:t>
                      </w:r>
                    </w:p>
                    <w:p w14:paraId="1F57BF1C" w14:textId="068CC60A" w:rsidR="00A766FE" w:rsidRPr="003B70B2" w:rsidRDefault="00A766FE" w:rsidP="00A766FE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  <w:r w:rsidRPr="00A766FE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09/2017 - 01/2019</w:t>
                      </w:r>
                    </w:p>
                    <w:p w14:paraId="61962F6B" w14:textId="77777777" w:rsidR="00A766FE" w:rsidRPr="00A766FE" w:rsidRDefault="00A766FE" w:rsidP="00A766FE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</w:p>
                    <w:p w14:paraId="044B6473" w14:textId="77777777" w:rsidR="00A766FE" w:rsidRPr="00A766FE" w:rsidRDefault="00A766FE" w:rsidP="00A766FE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80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  <w:r w:rsidRPr="00A766FE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Demonstrated attentive behavior monitoring scores through over 20 volleyball matches.</w:t>
                      </w:r>
                    </w:p>
                    <w:p w14:paraId="0B789AA6" w14:textId="2C7DEE77" w:rsidR="00A766FE" w:rsidRPr="003D7280" w:rsidRDefault="00A766FE" w:rsidP="00A766FE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80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  <w:r w:rsidRPr="00A766FE"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bdr w:val="none" w:sz="0" w:space="0" w:color="auto" w:frame="1"/>
                          <w:lang w:eastAsia="en-CA"/>
                        </w:rPr>
                        <w:t>Demonstrated strong ability to multi-task and stay focused.</w:t>
                      </w:r>
                    </w:p>
                    <w:p w14:paraId="6F5F9C3E" w14:textId="77777777" w:rsidR="00A766FE" w:rsidRPr="00A766FE" w:rsidRDefault="00A766FE" w:rsidP="00A766FE">
                      <w:pPr>
                        <w:spacing w:after="0" w:line="240" w:lineRule="auto"/>
                        <w:textAlignment w:val="baseline"/>
                        <w:rPr>
                          <w:rFonts w:ascii="Source Sans Pro" w:eastAsia="Times New Roman" w:hAnsi="Source Sans Pro" w:cs="Times New Roman"/>
                          <w:color w:val="58585F"/>
                          <w:sz w:val="19"/>
                          <w:szCs w:val="19"/>
                          <w:lang w:eastAsia="en-CA"/>
                        </w:rPr>
                      </w:pPr>
                    </w:p>
                    <w:p w14:paraId="3FEA328C" w14:textId="0FC25114" w:rsidR="00A766FE" w:rsidRDefault="00A766FE" w:rsidP="00A766FE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CA10B5B" wp14:editId="3F5FE305">
                <wp:simplePos x="0" y="0"/>
                <wp:positionH relativeFrom="margin">
                  <wp:posOffset>-784704</wp:posOffset>
                </wp:positionH>
                <wp:positionV relativeFrom="page">
                  <wp:posOffset>2647159</wp:posOffset>
                </wp:positionV>
                <wp:extent cx="2992755" cy="7348855"/>
                <wp:effectExtent l="0" t="0" r="0" b="4445"/>
                <wp:wrapTight wrapText="bothSides">
                  <wp:wrapPolygon edited="0">
                    <wp:start x="0" y="0"/>
                    <wp:lineTo x="0" y="21557"/>
                    <wp:lineTo x="21449" y="21557"/>
                    <wp:lineTo x="21449" y="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7348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EBEE9" w14:textId="10CEB49C" w:rsidR="00FC1034" w:rsidRPr="00FC1034" w:rsidRDefault="007B3EB7" w:rsidP="00FC1034">
                            <w:pPr>
                              <w:tabs>
                                <w:tab w:val="num" w:pos="720"/>
                              </w:tabs>
                              <w:spacing w:after="0"/>
                              <w:ind w:left="180" w:hanging="360"/>
                              <w:textAlignment w:val="baseline"/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B70B2" w:rsidRPr="00FC1034"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S</w:t>
                            </w:r>
                            <w:r w:rsidR="009F4A33" w:rsidRPr="00FC1034"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kills</w:t>
                            </w:r>
                          </w:p>
                          <w:p w14:paraId="1F6CE66B" w14:textId="701A93B1" w:rsidR="009F4A33" w:rsidRPr="00FC1034" w:rsidRDefault="009F4A33" w:rsidP="003B70B2">
                            <w:pPr>
                              <w:pStyle w:val="public-draftstyledefault-unorderedlistitem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BA6CEE">
                              <w:rPr>
                                <w:rFonts w:ascii="Source Sans Pro" w:hAnsi="Source Sans Pro"/>
                                <w:b/>
                                <w:bCs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English</w:t>
                            </w:r>
                            <w:r w:rsidRPr="00FC1034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, </w:t>
                            </w:r>
                            <w:r w:rsidRPr="00BA6CEE">
                              <w:rPr>
                                <w:rFonts w:ascii="Source Sans Pro" w:hAnsi="Source Sans Pro"/>
                                <w:b/>
                                <w:bCs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French</w:t>
                            </w:r>
                            <w:r w:rsidRPr="00FC1034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and </w:t>
                            </w:r>
                            <w:r w:rsidRPr="00BA6CEE">
                              <w:rPr>
                                <w:rFonts w:ascii="Source Sans Pro" w:hAnsi="Source Sans Pro"/>
                                <w:b/>
                                <w:bCs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Farsi</w:t>
                            </w:r>
                            <w:r w:rsidRPr="00FC1034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BA6CEE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full </w:t>
                            </w:r>
                            <w:r w:rsidRPr="00FC1034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proficiency</w:t>
                            </w:r>
                          </w:p>
                          <w:p w14:paraId="7E9A4C5A" w14:textId="50BF8ADC" w:rsidR="009F4A33" w:rsidRPr="00FC1034" w:rsidRDefault="009F4A33" w:rsidP="003B70B2">
                            <w:pPr>
                              <w:pStyle w:val="public-draftstyledefault-unorderedlistitem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FC1034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Detail orientated</w:t>
                            </w:r>
                          </w:p>
                          <w:p w14:paraId="11A50CA7" w14:textId="77777777" w:rsidR="003B70B2" w:rsidRPr="00FC1034" w:rsidRDefault="003B70B2" w:rsidP="003B70B2">
                            <w:pPr>
                              <w:pStyle w:val="public-draftstyledefault-unorderedlistitem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FC1034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Strong verbal communication</w:t>
                            </w:r>
                          </w:p>
                          <w:p w14:paraId="03E31A0B" w14:textId="77777777" w:rsidR="003B70B2" w:rsidRPr="00FC1034" w:rsidRDefault="003B70B2" w:rsidP="003B70B2">
                            <w:pPr>
                              <w:pStyle w:val="public-draftstyledefault-unorderedlistitem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FC1034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Extremely organized</w:t>
                            </w:r>
                          </w:p>
                          <w:p w14:paraId="61058BBE" w14:textId="3AE019EC" w:rsidR="007B3EB7" w:rsidRPr="00136FD2" w:rsidRDefault="003B70B2" w:rsidP="00BA6CEE">
                            <w:pPr>
                              <w:pStyle w:val="public-draftstyledefault-unorderedlistitem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FC1034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Public relations</w:t>
                            </w:r>
                          </w:p>
                          <w:p w14:paraId="424F4F45" w14:textId="3192C0F7" w:rsidR="00136FD2" w:rsidRPr="00BA6CEE" w:rsidRDefault="00136FD2" w:rsidP="00BA6CEE">
                            <w:pPr>
                              <w:pStyle w:val="public-draftstyledefault-unorderedlistitem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Open-minded</w:t>
                            </w:r>
                          </w:p>
                          <w:p w14:paraId="2086E39A" w14:textId="6471C479" w:rsidR="00BA6CEE" w:rsidRDefault="00BA6CEE" w:rsidP="00BA6CEE">
                            <w:pPr>
                              <w:pStyle w:val="public-draftstyledefault-unorderedlistitem"/>
                              <w:tabs>
                                <w:tab w:val="num" w:pos="720"/>
                              </w:tabs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</w:p>
                          <w:p w14:paraId="7B8B43CC" w14:textId="77777777" w:rsidR="00BA6CEE" w:rsidRPr="00BA6CEE" w:rsidRDefault="00BA6CEE" w:rsidP="00BA6CEE">
                            <w:pPr>
                              <w:pStyle w:val="public-draftstyledefault-unorderedlistitem"/>
                              <w:tabs>
                                <w:tab w:val="num" w:pos="720"/>
                              </w:tabs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</w:p>
                          <w:p w14:paraId="28F3BC05" w14:textId="0004FF39" w:rsidR="00E75CA7" w:rsidRPr="00FC1034" w:rsidRDefault="007B3EB7" w:rsidP="003B636D">
                            <w:pPr>
                              <w:tabs>
                                <w:tab w:val="num" w:pos="720"/>
                              </w:tabs>
                              <w:spacing w:after="0"/>
                              <w:ind w:left="180" w:hanging="360"/>
                              <w:textAlignment w:val="baseline"/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FC1034"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B636D" w:rsidRPr="00FC1034"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C</w:t>
                            </w:r>
                            <w:r w:rsidR="009F4A33" w:rsidRPr="00FC1034"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ertifications</w:t>
                            </w:r>
                          </w:p>
                          <w:p w14:paraId="011C3BC1" w14:textId="77777777" w:rsidR="003B636D" w:rsidRPr="00FC1034" w:rsidRDefault="003B636D" w:rsidP="003B636D">
                            <w:pPr>
                              <w:pStyle w:val="public-draftstyledefault-unorderedlistitem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FC1034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National </w:t>
                            </w:r>
                            <w:r w:rsidRPr="00FC1034">
                              <w:rPr>
                                <w:rFonts w:ascii="Source Sans Pro" w:hAnsi="Source Sans Pro"/>
                                <w:b/>
                                <w:bCs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Lifeguard</w:t>
                            </w:r>
                            <w:r w:rsidRPr="00FC1034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Certification (Lifesaving Society)</w:t>
                            </w:r>
                          </w:p>
                          <w:p w14:paraId="5AEC7BC1" w14:textId="49AB3F45" w:rsidR="003B636D" w:rsidRPr="00BA6CEE" w:rsidRDefault="003B636D" w:rsidP="00A766FE">
                            <w:pPr>
                              <w:pStyle w:val="public-draftstyledefault-unorderedlistitem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FC1034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Standard </w:t>
                            </w:r>
                            <w:r w:rsidRPr="00FC1034">
                              <w:rPr>
                                <w:rFonts w:ascii="Source Sans Pro" w:hAnsi="Source Sans Pro"/>
                                <w:b/>
                                <w:bCs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First Aid</w:t>
                            </w:r>
                            <w:r w:rsidRPr="00FC1034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certification (Lifesaving Society)</w:t>
                            </w:r>
                          </w:p>
                          <w:p w14:paraId="79B1CB2D" w14:textId="6506E3D8" w:rsidR="00BA6CEE" w:rsidRDefault="00BA6CEE" w:rsidP="00BA6CEE">
                            <w:pPr>
                              <w:pStyle w:val="public-draftstyledefault-unorderedlistitem"/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</w:p>
                          <w:p w14:paraId="545FB2C1" w14:textId="77777777" w:rsidR="00BA6CEE" w:rsidRDefault="00BA6CEE" w:rsidP="00BA6CEE">
                            <w:pPr>
                              <w:pStyle w:val="public-draftstyledefault-unorderedlistitem"/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</w:p>
                          <w:p w14:paraId="50F34ADF" w14:textId="77777777" w:rsidR="00BA6CEE" w:rsidRPr="00FC1034" w:rsidRDefault="00BA6CEE" w:rsidP="00BA6CEE">
                            <w:pPr>
                              <w:tabs>
                                <w:tab w:val="num" w:pos="720"/>
                              </w:tabs>
                              <w:spacing w:after="0"/>
                              <w:ind w:left="180" w:hanging="360"/>
                              <w:textAlignment w:val="baseline"/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FC1034"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20CAF11B" w14:textId="77777777" w:rsidR="00BA6CEE" w:rsidRDefault="00BA6CEE" w:rsidP="00BA6CEE">
                            <w:pPr>
                              <w:tabs>
                                <w:tab w:val="num" w:pos="720"/>
                              </w:tabs>
                              <w:spacing w:after="0"/>
                              <w:ind w:left="180" w:hanging="360"/>
                              <w:textAlignment w:val="baseline"/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622E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Newtonbrook Secondary School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3D32441" w14:textId="123F93F3" w:rsidR="00BA6CEE" w:rsidRPr="00BA6CEE" w:rsidRDefault="00BA6CEE" w:rsidP="00BA6CEE">
                            <w:pPr>
                              <w:tabs>
                                <w:tab w:val="num" w:pos="720"/>
                              </w:tabs>
                              <w:spacing w:after="0"/>
                              <w:ind w:left="180" w:hanging="360"/>
                              <w:textAlignment w:val="baseline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BA6CEE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(French Immersion)</w:t>
                            </w:r>
                          </w:p>
                          <w:p w14:paraId="3EF445C0" w14:textId="77777777" w:rsidR="00BA6CEE" w:rsidRPr="00FC1034" w:rsidRDefault="00BA6CEE" w:rsidP="00BA6CEE">
                            <w:pPr>
                              <w:tabs>
                                <w:tab w:val="num" w:pos="720"/>
                              </w:tabs>
                              <w:spacing w:after="0"/>
                              <w:ind w:left="180" w:hanging="360"/>
                              <w:textAlignment w:val="baseline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C1034">
                              <w:rPr>
                                <w:rFonts w:ascii="Source Sans Pro" w:hAnsi="Source Sans Pro"/>
                                <w:color w:val="262626" w:themeColor="text1" w:themeTint="D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C103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I am currently enrolled in high school and</w:t>
                            </w:r>
                          </w:p>
                          <w:p w14:paraId="5A06C653" w14:textId="6780380D" w:rsidR="00BA6CEE" w:rsidRPr="00BA6CEE" w:rsidRDefault="00BA6CEE" w:rsidP="00BA6CEE">
                            <w:pPr>
                              <w:tabs>
                                <w:tab w:val="num" w:pos="720"/>
                              </w:tabs>
                              <w:spacing w:after="0"/>
                              <w:ind w:left="180" w:hanging="360"/>
                              <w:textAlignment w:val="baseline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C103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will graduate in 2021.</w:t>
                            </w:r>
                          </w:p>
                          <w:p w14:paraId="317BDA72" w14:textId="77777777" w:rsidR="00BA6CEE" w:rsidRPr="009F4A33" w:rsidRDefault="00BA6CEE" w:rsidP="009F4A33">
                            <w:pPr>
                              <w:pStyle w:val="public-draftstyledefault-unorderedlistitem"/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0"/>
                                <w:szCs w:val="20"/>
                              </w:rPr>
                            </w:pPr>
                          </w:p>
                          <w:p w14:paraId="0D6680E7" w14:textId="25440E55" w:rsidR="003D7280" w:rsidRPr="00FC1034" w:rsidRDefault="007B3EB7" w:rsidP="003D7280">
                            <w:pPr>
                              <w:tabs>
                                <w:tab w:val="num" w:pos="720"/>
                              </w:tabs>
                              <w:spacing w:after="0"/>
                              <w:ind w:left="180" w:hanging="360"/>
                              <w:textAlignment w:val="baseline"/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F4A33" w:rsidRPr="00FC1034"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Contests </w:t>
                            </w:r>
                            <w:r w:rsidR="003D7280" w:rsidRPr="00FC1034"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and</w:t>
                            </w:r>
                            <w:r w:rsidR="009F4A33" w:rsidRPr="00FC1034"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19EF5D8" w14:textId="09F70047" w:rsidR="00FC1034" w:rsidRPr="00BA6CEE" w:rsidRDefault="003D7280" w:rsidP="00BA6CEE">
                            <w:pPr>
                              <w:tabs>
                                <w:tab w:val="num" w:pos="720"/>
                              </w:tabs>
                              <w:spacing w:after="0"/>
                              <w:ind w:left="180" w:hanging="360"/>
                              <w:textAlignment w:val="baseline"/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FC1034"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F4A33" w:rsidRPr="00FC1034"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Accomplishments</w:t>
                            </w:r>
                          </w:p>
                          <w:p w14:paraId="336476A8" w14:textId="334B7A48" w:rsidR="003D7280" w:rsidRPr="00FC1034" w:rsidRDefault="003D7280" w:rsidP="003D7280">
                            <w:pPr>
                              <w:pStyle w:val="public-draftstyledefault-unorderedlistitem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FC1034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  <w:t xml:space="preserve">2020 Graduate </w:t>
                            </w:r>
                            <w:r w:rsidRPr="006F2DDB">
                              <w:rPr>
                                <w:rFonts w:ascii="Source Sans Pro" w:hAnsi="Source Sans Pro"/>
                                <w:b/>
                                <w:bCs/>
                                <w:color w:val="58585F"/>
                                <w:sz w:val="22"/>
                                <w:szCs w:val="22"/>
                              </w:rPr>
                              <w:t>Chemistry Award</w:t>
                            </w:r>
                          </w:p>
                          <w:p w14:paraId="174ABBD2" w14:textId="77777777" w:rsidR="00FC1034" w:rsidRPr="00FC1034" w:rsidRDefault="00FC1034" w:rsidP="00FC1034">
                            <w:pPr>
                              <w:pStyle w:val="public-draftstyledefault-unorderedlistitem"/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</w:p>
                          <w:p w14:paraId="3E9DB310" w14:textId="14E4DD2A" w:rsidR="003D7280" w:rsidRPr="00FC1034" w:rsidRDefault="003D7280" w:rsidP="003D7280">
                            <w:pPr>
                              <w:pStyle w:val="public-draftstyledefault-unorderedlistitem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FC1034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  <w:t>2020 Waterloo CCC participant</w:t>
                            </w:r>
                          </w:p>
                          <w:p w14:paraId="2B055213" w14:textId="77777777" w:rsidR="00FC1034" w:rsidRPr="00FC1034" w:rsidRDefault="00FC1034" w:rsidP="00FC1034">
                            <w:pPr>
                              <w:pStyle w:val="public-draftstyledefault-unorderedlistitem"/>
                              <w:spacing w:before="0" w:beforeAutospacing="0" w:after="0" w:afterAutospacing="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</w:p>
                          <w:p w14:paraId="44760706" w14:textId="2628C066" w:rsidR="003D7280" w:rsidRPr="00FC1034" w:rsidRDefault="003D7280" w:rsidP="003D7280">
                            <w:pPr>
                              <w:pStyle w:val="public-draftstyledefault-unorderedlistitem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FC1034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  <w:t>2020 Ontario Robotics Competition team member</w:t>
                            </w:r>
                          </w:p>
                          <w:p w14:paraId="0469BE42" w14:textId="77777777" w:rsidR="00FC1034" w:rsidRPr="00FC1034" w:rsidRDefault="00FC1034" w:rsidP="00FC1034">
                            <w:pPr>
                              <w:pStyle w:val="public-draftstyledefault-unorderedlistitem"/>
                              <w:spacing w:before="0" w:beforeAutospacing="0" w:after="0" w:afterAutospacing="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</w:p>
                          <w:p w14:paraId="4096798F" w14:textId="27292E1F" w:rsidR="00FC1034" w:rsidRPr="00FC1034" w:rsidRDefault="003D7280" w:rsidP="00FC1034">
                            <w:pPr>
                              <w:pStyle w:val="public-draftstyledefault-unorderedlistitem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FC1034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  <w:t xml:space="preserve">2019 Water-polo </w:t>
                            </w:r>
                            <w:r w:rsidRPr="006F2DDB">
                              <w:rPr>
                                <w:rFonts w:ascii="Source Sans Pro" w:hAnsi="Source Sans Pro"/>
                                <w:b/>
                                <w:bCs/>
                                <w:color w:val="58585F"/>
                                <w:sz w:val="22"/>
                                <w:szCs w:val="22"/>
                              </w:rPr>
                              <w:t>MVP</w:t>
                            </w:r>
                            <w:r w:rsidR="006F2DDB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="006F2DDB" w:rsidRPr="006F2DDB">
                              <w:rPr>
                                <w:rFonts w:ascii="Source Sans Pro" w:hAnsi="Source Sans Pro"/>
                                <w:b/>
                                <w:bCs/>
                                <w:color w:val="58585F"/>
                                <w:sz w:val="22"/>
                                <w:szCs w:val="22"/>
                              </w:rPr>
                              <w:t>captain</w:t>
                            </w:r>
                          </w:p>
                          <w:p w14:paraId="630FCC57" w14:textId="77777777" w:rsidR="00FC1034" w:rsidRPr="00FC1034" w:rsidRDefault="00FC1034" w:rsidP="00FC1034">
                            <w:pPr>
                              <w:pStyle w:val="public-draftstyledefault-unorderedlistitem"/>
                              <w:spacing w:before="0" w:beforeAutospacing="0" w:after="0" w:afterAutospacing="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</w:p>
                          <w:p w14:paraId="509B5B91" w14:textId="2479A546" w:rsidR="00FC1034" w:rsidRDefault="00FC1034" w:rsidP="003D7280">
                            <w:pPr>
                              <w:pStyle w:val="public-draftstyledefault-unorderedlistitem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  <w:r w:rsidRPr="00FC1034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  <w:t xml:space="preserve">2017-2020 </w:t>
                            </w:r>
                            <w:r w:rsidRPr="006F2DDB">
                              <w:rPr>
                                <w:rFonts w:ascii="Source Sans Pro" w:hAnsi="Source Sans Pro"/>
                                <w:b/>
                                <w:bCs/>
                                <w:color w:val="58585F"/>
                                <w:sz w:val="22"/>
                                <w:szCs w:val="22"/>
                              </w:rPr>
                              <w:t>Honour roll</w:t>
                            </w:r>
                          </w:p>
                          <w:p w14:paraId="401E460A" w14:textId="77777777" w:rsidR="00BA6CEE" w:rsidRDefault="00BA6CEE" w:rsidP="00BA6CEE">
                            <w:pPr>
                              <w:tabs>
                                <w:tab w:val="num" w:pos="720"/>
                              </w:tabs>
                              <w:spacing w:after="0"/>
                              <w:textAlignment w:val="baseline"/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</w:p>
                          <w:p w14:paraId="14FE07CF" w14:textId="20358439" w:rsidR="00BA6CEE" w:rsidRPr="00BA6CEE" w:rsidRDefault="00BA6CEE" w:rsidP="00BA6CEE">
                            <w:pPr>
                              <w:tabs>
                                <w:tab w:val="num" w:pos="720"/>
                              </w:tabs>
                              <w:spacing w:after="0"/>
                              <w:textAlignment w:val="baseline"/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Personal Projects</w:t>
                            </w:r>
                          </w:p>
                          <w:p w14:paraId="707E3B35" w14:textId="2E0F14C6" w:rsidR="00BA6CEE" w:rsidRPr="00FC1034" w:rsidRDefault="00BA6CEE" w:rsidP="00BA6CEE">
                            <w:pPr>
                              <w:pStyle w:val="public-draftstyledefault-unorderedlistitem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ind w:left="180"/>
                              <w:textAlignment w:val="baseline"/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  <w:t xml:space="preserve">(7+) Projects </w:t>
                            </w:r>
                            <w:r w:rsidR="006F2DDB">
                              <w:rPr>
                                <w:rFonts w:ascii="Source Sans Pro" w:hAnsi="Source Sans Pro"/>
                                <w:color w:val="58585F"/>
                                <w:sz w:val="22"/>
                                <w:szCs w:val="22"/>
                              </w:rPr>
                              <w:t>will be listed on my website</w:t>
                            </w:r>
                          </w:p>
                          <w:p w14:paraId="1E8A214C" w14:textId="77777777" w:rsidR="00BA6CEE" w:rsidRDefault="00BA6CEE" w:rsidP="00A766FE"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9BA1FC0" w14:textId="17D39A3D" w:rsidR="00FC1034" w:rsidRPr="009F4A33" w:rsidRDefault="00FC1034" w:rsidP="00A766FE"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0B5B" id="_x0000_s1027" type="#_x0000_t202" style="position:absolute;margin-left:-61.8pt;margin-top:208.45pt;width:235.65pt;height:578.6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" fillcolor="#b4c6e7 [1300]" stroked="f">
                <v:textbox>
                  <w:txbxContent>
                    <w:p w14:paraId="1F5EBEE9" w14:textId="10CEB49C" w:rsidR="00FC1034" w:rsidRPr="00FC1034" w:rsidRDefault="007B3EB7" w:rsidP="00FC1034">
                      <w:pPr>
                        <w:tabs>
                          <w:tab w:val="num" w:pos="720"/>
                        </w:tabs>
                        <w:spacing w:after="0"/>
                        <w:ind w:left="180" w:hanging="360"/>
                        <w:textAlignment w:val="baseline"/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Source Sans Pro" w:hAnsi="Source Sans Pro"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r w:rsidR="003B70B2" w:rsidRPr="00FC1034"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S</w:t>
                      </w:r>
                      <w:r w:rsidR="009F4A33" w:rsidRPr="00FC1034"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kills</w:t>
                      </w:r>
                    </w:p>
                    <w:p w14:paraId="1F6CE66B" w14:textId="701A93B1" w:rsidR="009F4A33" w:rsidRPr="00FC1034" w:rsidRDefault="009F4A33" w:rsidP="003B70B2">
                      <w:pPr>
                        <w:pStyle w:val="public-draftstyledefault-unorderedlistitem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  <w:r w:rsidRPr="00BA6CEE">
                        <w:rPr>
                          <w:rFonts w:ascii="Source Sans Pro" w:hAnsi="Source Sans Pro"/>
                          <w:b/>
                          <w:bCs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>English</w:t>
                      </w: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 xml:space="preserve">, </w:t>
                      </w:r>
                      <w:r w:rsidRPr="00BA6CEE">
                        <w:rPr>
                          <w:rFonts w:ascii="Source Sans Pro" w:hAnsi="Source Sans Pro"/>
                          <w:b/>
                          <w:bCs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>French</w:t>
                      </w: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 xml:space="preserve"> and </w:t>
                      </w:r>
                      <w:r w:rsidRPr="00BA6CEE">
                        <w:rPr>
                          <w:rFonts w:ascii="Source Sans Pro" w:hAnsi="Source Sans Pro"/>
                          <w:b/>
                          <w:bCs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>Farsi</w:t>
                      </w: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 xml:space="preserve"> </w:t>
                      </w:r>
                      <w:r w:rsidR="00BA6CEE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 xml:space="preserve">full </w:t>
                      </w: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>proficiency</w:t>
                      </w:r>
                    </w:p>
                    <w:p w14:paraId="7E9A4C5A" w14:textId="50BF8ADC" w:rsidR="009F4A33" w:rsidRPr="00FC1034" w:rsidRDefault="009F4A33" w:rsidP="003B70B2">
                      <w:pPr>
                        <w:pStyle w:val="public-draftstyledefault-unorderedlistitem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>Detail orientated</w:t>
                      </w:r>
                    </w:p>
                    <w:p w14:paraId="11A50CA7" w14:textId="77777777" w:rsidR="003B70B2" w:rsidRPr="00FC1034" w:rsidRDefault="003B70B2" w:rsidP="003B70B2">
                      <w:pPr>
                        <w:pStyle w:val="public-draftstyledefault-unorderedlistitem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>Strong verbal communication</w:t>
                      </w:r>
                    </w:p>
                    <w:p w14:paraId="03E31A0B" w14:textId="77777777" w:rsidR="003B70B2" w:rsidRPr="00FC1034" w:rsidRDefault="003B70B2" w:rsidP="003B70B2">
                      <w:pPr>
                        <w:pStyle w:val="public-draftstyledefault-unorderedlistitem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>Extremely organized</w:t>
                      </w:r>
                    </w:p>
                    <w:p w14:paraId="61058BBE" w14:textId="3AE019EC" w:rsidR="007B3EB7" w:rsidRPr="00136FD2" w:rsidRDefault="003B70B2" w:rsidP="00BA6CEE">
                      <w:pPr>
                        <w:pStyle w:val="public-draftstyledefault-unorderedlistitem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>Public relations</w:t>
                      </w:r>
                    </w:p>
                    <w:p w14:paraId="424F4F45" w14:textId="3192C0F7" w:rsidR="00136FD2" w:rsidRPr="00BA6CEE" w:rsidRDefault="00136FD2" w:rsidP="00BA6CEE">
                      <w:pPr>
                        <w:pStyle w:val="public-draftstyledefault-unorderedlistitem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>Open-minded</w:t>
                      </w:r>
                    </w:p>
                    <w:p w14:paraId="2086E39A" w14:textId="6471C479" w:rsidR="00BA6CEE" w:rsidRDefault="00BA6CEE" w:rsidP="00BA6CEE">
                      <w:pPr>
                        <w:pStyle w:val="public-draftstyledefault-unorderedlistitem"/>
                        <w:tabs>
                          <w:tab w:val="num" w:pos="720"/>
                        </w:tabs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</w:p>
                    <w:p w14:paraId="7B8B43CC" w14:textId="77777777" w:rsidR="00BA6CEE" w:rsidRPr="00BA6CEE" w:rsidRDefault="00BA6CEE" w:rsidP="00BA6CEE">
                      <w:pPr>
                        <w:pStyle w:val="public-draftstyledefault-unorderedlistitem"/>
                        <w:tabs>
                          <w:tab w:val="num" w:pos="720"/>
                        </w:tabs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</w:p>
                    <w:p w14:paraId="28F3BC05" w14:textId="0004FF39" w:rsidR="00E75CA7" w:rsidRPr="00FC1034" w:rsidRDefault="007B3EB7" w:rsidP="003B636D">
                      <w:pPr>
                        <w:tabs>
                          <w:tab w:val="num" w:pos="720"/>
                        </w:tabs>
                        <w:spacing w:after="0"/>
                        <w:ind w:left="180" w:hanging="360"/>
                        <w:textAlignment w:val="baseline"/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FC1034"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r w:rsidR="003B636D" w:rsidRPr="00FC1034"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C</w:t>
                      </w:r>
                      <w:r w:rsidR="009F4A33" w:rsidRPr="00FC1034"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ertifications</w:t>
                      </w:r>
                    </w:p>
                    <w:p w14:paraId="011C3BC1" w14:textId="77777777" w:rsidR="003B636D" w:rsidRPr="00FC1034" w:rsidRDefault="003B636D" w:rsidP="003B636D">
                      <w:pPr>
                        <w:pStyle w:val="public-draftstyledefault-unorderedlistitem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 xml:space="preserve">National </w:t>
                      </w:r>
                      <w:r w:rsidRPr="00FC1034">
                        <w:rPr>
                          <w:rFonts w:ascii="Source Sans Pro" w:hAnsi="Source Sans Pro"/>
                          <w:b/>
                          <w:bCs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>Lifeguard</w:t>
                      </w: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 xml:space="preserve"> Certification (Lifesaving Society)</w:t>
                      </w:r>
                    </w:p>
                    <w:p w14:paraId="5AEC7BC1" w14:textId="49AB3F45" w:rsidR="003B636D" w:rsidRPr="00BA6CEE" w:rsidRDefault="003B636D" w:rsidP="00A766FE">
                      <w:pPr>
                        <w:pStyle w:val="public-draftstyledefault-unorderedlistitem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 xml:space="preserve">Standard </w:t>
                      </w:r>
                      <w:r w:rsidRPr="00FC1034">
                        <w:rPr>
                          <w:rFonts w:ascii="Source Sans Pro" w:hAnsi="Source Sans Pro"/>
                          <w:b/>
                          <w:bCs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>First Aid</w:t>
                      </w: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  <w:t xml:space="preserve"> certification (Lifesaving Society)</w:t>
                      </w:r>
                    </w:p>
                    <w:p w14:paraId="79B1CB2D" w14:textId="6506E3D8" w:rsidR="00BA6CEE" w:rsidRDefault="00BA6CEE" w:rsidP="00BA6CEE">
                      <w:pPr>
                        <w:pStyle w:val="public-draftstyledefault-unorderedlistitem"/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</w:pPr>
                    </w:p>
                    <w:p w14:paraId="545FB2C1" w14:textId="77777777" w:rsidR="00BA6CEE" w:rsidRDefault="00BA6CEE" w:rsidP="00BA6CEE">
                      <w:pPr>
                        <w:pStyle w:val="public-draftstyledefault-unorderedlistitem"/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  <w:bdr w:val="none" w:sz="0" w:space="0" w:color="auto" w:frame="1"/>
                        </w:rPr>
                      </w:pPr>
                    </w:p>
                    <w:p w14:paraId="50F34ADF" w14:textId="77777777" w:rsidR="00BA6CEE" w:rsidRPr="00FC1034" w:rsidRDefault="00BA6CEE" w:rsidP="00BA6CEE">
                      <w:pPr>
                        <w:tabs>
                          <w:tab w:val="num" w:pos="720"/>
                        </w:tabs>
                        <w:spacing w:after="0"/>
                        <w:ind w:left="180" w:hanging="360"/>
                        <w:textAlignment w:val="baseline"/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FC1034"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Education</w:t>
                      </w:r>
                    </w:p>
                    <w:p w14:paraId="20CAF11B" w14:textId="77777777" w:rsidR="00BA6CEE" w:rsidRDefault="00BA6CEE" w:rsidP="00BA6CEE">
                      <w:pPr>
                        <w:tabs>
                          <w:tab w:val="num" w:pos="720"/>
                        </w:tabs>
                        <w:spacing w:after="0"/>
                        <w:ind w:left="180" w:hanging="360"/>
                        <w:textAlignment w:val="baseline"/>
                        <w:rPr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A4622E">
                        <w:rPr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Newtonbrook Secondary School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3D32441" w14:textId="123F93F3" w:rsidR="00BA6CEE" w:rsidRPr="00BA6CEE" w:rsidRDefault="00BA6CEE" w:rsidP="00BA6CEE">
                      <w:pPr>
                        <w:tabs>
                          <w:tab w:val="num" w:pos="720"/>
                        </w:tabs>
                        <w:spacing w:after="0"/>
                        <w:ind w:left="180" w:hanging="360"/>
                        <w:textAlignment w:val="baseline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BA6CEE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(French Immersion)</w:t>
                      </w:r>
                    </w:p>
                    <w:p w14:paraId="3EF445C0" w14:textId="77777777" w:rsidR="00BA6CEE" w:rsidRPr="00FC1034" w:rsidRDefault="00BA6CEE" w:rsidP="00BA6CEE">
                      <w:pPr>
                        <w:tabs>
                          <w:tab w:val="num" w:pos="720"/>
                        </w:tabs>
                        <w:spacing w:after="0"/>
                        <w:ind w:left="180" w:hanging="360"/>
                        <w:textAlignment w:val="baseline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C1034">
                        <w:rPr>
                          <w:rFonts w:ascii="Source Sans Pro" w:hAnsi="Source Sans Pro"/>
                          <w:color w:val="262626" w:themeColor="text1" w:themeTint="D9"/>
                          <w:sz w:val="40"/>
                          <w:szCs w:val="40"/>
                        </w:rPr>
                        <w:t xml:space="preserve"> </w:t>
                      </w:r>
                      <w:r w:rsidRPr="00FC103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I am currently enrolled in high school and</w:t>
                      </w:r>
                    </w:p>
                    <w:p w14:paraId="5A06C653" w14:textId="6780380D" w:rsidR="00BA6CEE" w:rsidRPr="00BA6CEE" w:rsidRDefault="00BA6CEE" w:rsidP="00BA6CEE">
                      <w:pPr>
                        <w:tabs>
                          <w:tab w:val="num" w:pos="720"/>
                        </w:tabs>
                        <w:spacing w:after="0"/>
                        <w:ind w:left="180" w:hanging="360"/>
                        <w:textAlignment w:val="baseline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C1034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will graduate in 2021.</w:t>
                      </w:r>
                    </w:p>
                    <w:p w14:paraId="317BDA72" w14:textId="77777777" w:rsidR="00BA6CEE" w:rsidRPr="009F4A33" w:rsidRDefault="00BA6CEE" w:rsidP="009F4A33">
                      <w:pPr>
                        <w:pStyle w:val="public-draftstyledefault-unorderedlistitem"/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0"/>
                          <w:szCs w:val="20"/>
                        </w:rPr>
                      </w:pPr>
                    </w:p>
                    <w:p w14:paraId="0D6680E7" w14:textId="25440E55" w:rsidR="003D7280" w:rsidRPr="00FC1034" w:rsidRDefault="007B3EB7" w:rsidP="003D7280">
                      <w:pPr>
                        <w:tabs>
                          <w:tab w:val="num" w:pos="720"/>
                        </w:tabs>
                        <w:spacing w:after="0"/>
                        <w:ind w:left="180" w:hanging="360"/>
                        <w:textAlignment w:val="baseline"/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Source Sans Pro" w:hAnsi="Source Sans Pro"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r w:rsidR="009F4A33" w:rsidRPr="00FC1034"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 xml:space="preserve">Contests </w:t>
                      </w:r>
                      <w:r w:rsidR="003D7280" w:rsidRPr="00FC1034"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and</w:t>
                      </w:r>
                      <w:r w:rsidR="009F4A33" w:rsidRPr="00FC1034"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19EF5D8" w14:textId="09F70047" w:rsidR="00FC1034" w:rsidRPr="00BA6CEE" w:rsidRDefault="003D7280" w:rsidP="00BA6CEE">
                      <w:pPr>
                        <w:tabs>
                          <w:tab w:val="num" w:pos="720"/>
                        </w:tabs>
                        <w:spacing w:after="0"/>
                        <w:ind w:left="180" w:hanging="360"/>
                        <w:textAlignment w:val="baseline"/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FC1034"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r w:rsidR="009F4A33" w:rsidRPr="00FC1034"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Accomplishments</w:t>
                      </w:r>
                    </w:p>
                    <w:p w14:paraId="336476A8" w14:textId="334B7A48" w:rsidR="003D7280" w:rsidRPr="00FC1034" w:rsidRDefault="003D7280" w:rsidP="003D7280">
                      <w:pPr>
                        <w:pStyle w:val="public-draftstyledefault-unorderedlistitem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  <w:t xml:space="preserve">2020 </w:t>
                      </w: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  <w:t xml:space="preserve">Graduate </w:t>
                      </w:r>
                      <w:r w:rsidRPr="006F2DDB">
                        <w:rPr>
                          <w:rFonts w:ascii="Source Sans Pro" w:hAnsi="Source Sans Pro"/>
                          <w:b/>
                          <w:bCs/>
                          <w:color w:val="58585F"/>
                          <w:sz w:val="22"/>
                          <w:szCs w:val="22"/>
                        </w:rPr>
                        <w:t>Chemistry Award</w:t>
                      </w:r>
                    </w:p>
                    <w:p w14:paraId="174ABBD2" w14:textId="77777777" w:rsidR="00FC1034" w:rsidRPr="00FC1034" w:rsidRDefault="00FC1034" w:rsidP="00FC1034">
                      <w:pPr>
                        <w:pStyle w:val="public-draftstyledefault-unorderedlistitem"/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</w:p>
                    <w:p w14:paraId="3E9DB310" w14:textId="14E4DD2A" w:rsidR="003D7280" w:rsidRPr="00FC1034" w:rsidRDefault="003D7280" w:rsidP="003D7280">
                      <w:pPr>
                        <w:pStyle w:val="public-draftstyledefault-unorderedlistitem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  <w:t>2020 Waterloo CCC participant</w:t>
                      </w:r>
                    </w:p>
                    <w:p w14:paraId="2B055213" w14:textId="77777777" w:rsidR="00FC1034" w:rsidRPr="00FC1034" w:rsidRDefault="00FC1034" w:rsidP="00FC1034">
                      <w:pPr>
                        <w:pStyle w:val="public-draftstyledefault-unorderedlistitem"/>
                        <w:spacing w:before="0" w:beforeAutospacing="0" w:after="0" w:afterAutospacing="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</w:p>
                    <w:p w14:paraId="44760706" w14:textId="2628C066" w:rsidR="003D7280" w:rsidRPr="00FC1034" w:rsidRDefault="003D7280" w:rsidP="003D7280">
                      <w:pPr>
                        <w:pStyle w:val="public-draftstyledefault-unorderedlistitem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  <w:t>2020 Ontario Robotics Competition team member</w:t>
                      </w:r>
                    </w:p>
                    <w:p w14:paraId="0469BE42" w14:textId="77777777" w:rsidR="00FC1034" w:rsidRPr="00FC1034" w:rsidRDefault="00FC1034" w:rsidP="00FC1034">
                      <w:pPr>
                        <w:pStyle w:val="public-draftstyledefault-unorderedlistitem"/>
                        <w:spacing w:before="0" w:beforeAutospacing="0" w:after="0" w:afterAutospacing="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</w:p>
                    <w:p w14:paraId="4096798F" w14:textId="27292E1F" w:rsidR="00FC1034" w:rsidRPr="00FC1034" w:rsidRDefault="003D7280" w:rsidP="00FC1034">
                      <w:pPr>
                        <w:pStyle w:val="public-draftstyledefault-unorderedlistitem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  <w:t xml:space="preserve">2019 Water-polo </w:t>
                      </w:r>
                      <w:r w:rsidRPr="006F2DDB">
                        <w:rPr>
                          <w:rFonts w:ascii="Source Sans Pro" w:hAnsi="Source Sans Pro"/>
                          <w:b/>
                          <w:bCs/>
                          <w:color w:val="58585F"/>
                          <w:sz w:val="22"/>
                          <w:szCs w:val="22"/>
                        </w:rPr>
                        <w:t>MVP</w:t>
                      </w:r>
                      <w:r w:rsidR="006F2DDB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  <w:t xml:space="preserve"> and </w:t>
                      </w:r>
                      <w:r w:rsidR="006F2DDB" w:rsidRPr="006F2DDB">
                        <w:rPr>
                          <w:rFonts w:ascii="Source Sans Pro" w:hAnsi="Source Sans Pro"/>
                          <w:b/>
                          <w:bCs/>
                          <w:color w:val="58585F"/>
                          <w:sz w:val="22"/>
                          <w:szCs w:val="22"/>
                        </w:rPr>
                        <w:t>captain</w:t>
                      </w:r>
                    </w:p>
                    <w:p w14:paraId="630FCC57" w14:textId="77777777" w:rsidR="00FC1034" w:rsidRPr="00FC1034" w:rsidRDefault="00FC1034" w:rsidP="00FC1034">
                      <w:pPr>
                        <w:pStyle w:val="public-draftstyledefault-unorderedlistitem"/>
                        <w:spacing w:before="0" w:beforeAutospacing="0" w:after="0" w:afterAutospacing="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</w:p>
                    <w:p w14:paraId="509B5B91" w14:textId="2479A546" w:rsidR="00FC1034" w:rsidRDefault="00FC1034" w:rsidP="003D7280">
                      <w:pPr>
                        <w:pStyle w:val="public-draftstyledefault-unorderedlistitem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  <w:r w:rsidRPr="00FC1034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  <w:t xml:space="preserve">2017-2020 </w:t>
                      </w:r>
                      <w:r w:rsidRPr="006F2DDB">
                        <w:rPr>
                          <w:rFonts w:ascii="Source Sans Pro" w:hAnsi="Source Sans Pro"/>
                          <w:b/>
                          <w:bCs/>
                          <w:color w:val="58585F"/>
                          <w:sz w:val="22"/>
                          <w:szCs w:val="22"/>
                        </w:rPr>
                        <w:t>Honour roll</w:t>
                      </w:r>
                    </w:p>
                    <w:p w14:paraId="401E460A" w14:textId="77777777" w:rsidR="00BA6CEE" w:rsidRDefault="00BA6CEE" w:rsidP="00BA6CEE">
                      <w:pPr>
                        <w:tabs>
                          <w:tab w:val="num" w:pos="720"/>
                        </w:tabs>
                        <w:spacing w:after="0"/>
                        <w:textAlignment w:val="baseline"/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</w:p>
                    <w:p w14:paraId="14FE07CF" w14:textId="20358439" w:rsidR="00BA6CEE" w:rsidRPr="00BA6CEE" w:rsidRDefault="00BA6CEE" w:rsidP="00BA6CEE">
                      <w:pPr>
                        <w:tabs>
                          <w:tab w:val="num" w:pos="720"/>
                        </w:tabs>
                        <w:spacing w:after="0"/>
                        <w:textAlignment w:val="baseline"/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Personal Projects</w:t>
                      </w:r>
                    </w:p>
                    <w:p w14:paraId="707E3B35" w14:textId="2E0F14C6" w:rsidR="00BA6CEE" w:rsidRPr="00FC1034" w:rsidRDefault="00BA6CEE" w:rsidP="00BA6CEE">
                      <w:pPr>
                        <w:pStyle w:val="public-draftstyledefault-unorderedlistitem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ind w:left="180"/>
                        <w:textAlignment w:val="baseline"/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  <w:t xml:space="preserve">(7+) Projects </w:t>
                      </w:r>
                      <w:r w:rsidR="006F2DDB">
                        <w:rPr>
                          <w:rFonts w:ascii="Source Sans Pro" w:hAnsi="Source Sans Pro"/>
                          <w:color w:val="58585F"/>
                          <w:sz w:val="22"/>
                          <w:szCs w:val="22"/>
                        </w:rPr>
                        <w:t>will be listed on my website</w:t>
                      </w:r>
                    </w:p>
                    <w:p w14:paraId="1E8A214C" w14:textId="77777777" w:rsidR="00BA6CEE" w:rsidRDefault="00BA6CEE" w:rsidP="00A766FE">
                      <w:pPr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9BA1FC0" w14:textId="17D39A3D" w:rsidR="00FC1034" w:rsidRPr="009F4A33" w:rsidRDefault="00FC1034" w:rsidP="00A766FE">
                      <w:pPr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13BA158" wp14:editId="7EAAD027">
                <wp:simplePos x="0" y="0"/>
                <wp:positionH relativeFrom="margin">
                  <wp:posOffset>2492687</wp:posOffset>
                </wp:positionH>
                <wp:positionV relativeFrom="page">
                  <wp:posOffset>802125</wp:posOffset>
                </wp:positionV>
                <wp:extent cx="4192270" cy="1630045"/>
                <wp:effectExtent l="0" t="0" r="0" b="82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2270" cy="16300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A0698" w14:textId="5FB4EC74" w:rsidR="003B70B2" w:rsidRPr="006F2DDB" w:rsidRDefault="006F2DDB" w:rsidP="003B636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ource Sans Pro" w:hAnsi="Source Sans Pro"/>
                                <w:sz w:val="32"/>
                                <w:szCs w:val="32"/>
                              </w:rPr>
                            </w:pPr>
                            <w:r w:rsidRPr="006F2DDB">
                              <w:rPr>
                                <w:rFonts w:ascii="Source Sans Pro" w:hAnsi="Source Sans Pro" w:cs="Arial"/>
                                <w:color w:val="58585F"/>
                                <w:sz w:val="32"/>
                                <w:szCs w:val="32"/>
                              </w:rPr>
                              <w:t>Current</w:t>
                            </w:r>
                            <w:r w:rsidR="003D7280" w:rsidRPr="006F2DDB">
                              <w:rPr>
                                <w:rFonts w:ascii="Source Sans Pro" w:hAnsi="Source Sans Pro" w:cs="Arial"/>
                                <w:color w:val="58585F"/>
                                <w:sz w:val="32"/>
                                <w:szCs w:val="32"/>
                              </w:rPr>
                              <w:t xml:space="preserve"> lifeguard and coach working towards a career in software development. Always looking for new opportunities.</w:t>
                            </w:r>
                            <w:r w:rsidRPr="006F2DDB">
                              <w:rPr>
                                <w:rFonts w:ascii="Source Sans Pro" w:hAnsi="Source Sans Pro" w:cs="Arial"/>
                                <w:color w:val="58585F"/>
                                <w:sz w:val="32"/>
                                <w:szCs w:val="32"/>
                              </w:rPr>
                              <w:t xml:space="preserve"> Full proficiency</w:t>
                            </w:r>
                            <w:r w:rsidR="00BA6CEE" w:rsidRPr="006F2DDB">
                              <w:rPr>
                                <w:rFonts w:ascii="Source Sans Pro" w:hAnsi="Source Sans Pro" w:cs="Arial"/>
                                <w:color w:val="58585F"/>
                                <w:sz w:val="32"/>
                                <w:szCs w:val="32"/>
                              </w:rPr>
                              <w:t xml:space="preserve"> in English, French and Farsi. </w:t>
                            </w:r>
                            <w:r w:rsidR="00136FD2">
                              <w:rPr>
                                <w:rFonts w:ascii="Source Sans Pro" w:hAnsi="Source Sans Pro" w:cs="Arial"/>
                                <w:color w:val="58585F"/>
                                <w:sz w:val="32"/>
                                <w:szCs w:val="32"/>
                              </w:rPr>
                              <w:t>Enthusiastic, extraverted, m</w:t>
                            </w:r>
                            <w:r w:rsidR="00BA6CEE" w:rsidRPr="006F2DDB">
                              <w:rPr>
                                <w:rFonts w:ascii="Source Sans Pro" w:hAnsi="Source Sans Pro" w:cs="Arial"/>
                                <w:color w:val="58585F"/>
                                <w:sz w:val="32"/>
                                <w:szCs w:val="32"/>
                              </w:rPr>
                              <w:t>otivated, open-minded and always looking to learn</w:t>
                            </w:r>
                            <w:r w:rsidR="00136FD2">
                              <w:rPr>
                                <w:rFonts w:ascii="Source Sans Pro" w:hAnsi="Source Sans Pro" w:cs="Arial"/>
                                <w:color w:val="58585F"/>
                                <w:sz w:val="32"/>
                                <w:szCs w:val="32"/>
                              </w:rPr>
                              <w:t xml:space="preserve"> more</w:t>
                            </w:r>
                            <w:r w:rsidR="00BA6CEE" w:rsidRPr="006F2DDB">
                              <w:rPr>
                                <w:rFonts w:ascii="Source Sans Pro" w:hAnsi="Source Sans Pro" w:cs="Arial"/>
                                <w:color w:val="58585F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9E3B86A" w14:textId="77777777" w:rsidR="003B70B2" w:rsidRDefault="003B70B2" w:rsidP="003B70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A158" id="_x0000_s1028" type="#_x0000_t202" style="position:absolute;margin-left:196.25pt;margin-top:63.15pt;width:330.1pt;height:128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" fillcolor="#d9e2f3 [660]" stroked="f">
                <v:textbox>
                  <w:txbxContent>
                    <w:p w14:paraId="575A0698" w14:textId="5FB4EC74" w:rsidR="003B70B2" w:rsidRPr="006F2DDB" w:rsidRDefault="006F2DDB" w:rsidP="003B636D">
                      <w:pPr>
                        <w:pStyle w:val="NormalWeb"/>
                        <w:spacing w:before="0" w:beforeAutospacing="0" w:after="0" w:afterAutospacing="0"/>
                        <w:rPr>
                          <w:rFonts w:ascii="Source Sans Pro" w:hAnsi="Source Sans Pro"/>
                          <w:sz w:val="32"/>
                          <w:szCs w:val="32"/>
                        </w:rPr>
                      </w:pPr>
                      <w:r w:rsidRPr="006F2DDB">
                        <w:rPr>
                          <w:rFonts w:ascii="Source Sans Pro" w:hAnsi="Source Sans Pro" w:cs="Arial"/>
                          <w:color w:val="58585F"/>
                          <w:sz w:val="32"/>
                          <w:szCs w:val="32"/>
                        </w:rPr>
                        <w:t>Current</w:t>
                      </w:r>
                      <w:r w:rsidR="003D7280" w:rsidRPr="006F2DDB">
                        <w:rPr>
                          <w:rFonts w:ascii="Source Sans Pro" w:hAnsi="Source Sans Pro" w:cs="Arial"/>
                          <w:color w:val="58585F"/>
                          <w:sz w:val="32"/>
                          <w:szCs w:val="32"/>
                        </w:rPr>
                        <w:t xml:space="preserve"> lifeguard and coach working towards a career in software development. Always looking for new opportunities.</w:t>
                      </w:r>
                      <w:r w:rsidRPr="006F2DDB">
                        <w:rPr>
                          <w:rFonts w:ascii="Source Sans Pro" w:hAnsi="Source Sans Pro" w:cs="Arial"/>
                          <w:color w:val="58585F"/>
                          <w:sz w:val="32"/>
                          <w:szCs w:val="32"/>
                        </w:rPr>
                        <w:t xml:space="preserve"> Full proficiency</w:t>
                      </w:r>
                      <w:r w:rsidR="00BA6CEE" w:rsidRPr="006F2DDB">
                        <w:rPr>
                          <w:rFonts w:ascii="Source Sans Pro" w:hAnsi="Source Sans Pro" w:cs="Arial"/>
                          <w:color w:val="58585F"/>
                          <w:sz w:val="32"/>
                          <w:szCs w:val="32"/>
                        </w:rPr>
                        <w:t xml:space="preserve"> in English, French and Farsi. </w:t>
                      </w:r>
                      <w:r w:rsidR="00136FD2">
                        <w:rPr>
                          <w:rFonts w:ascii="Source Sans Pro" w:hAnsi="Source Sans Pro" w:cs="Arial"/>
                          <w:color w:val="58585F"/>
                          <w:sz w:val="32"/>
                          <w:szCs w:val="32"/>
                        </w:rPr>
                        <w:t>Enthusiastic, extraverted, m</w:t>
                      </w:r>
                      <w:r w:rsidR="00BA6CEE" w:rsidRPr="006F2DDB">
                        <w:rPr>
                          <w:rFonts w:ascii="Source Sans Pro" w:hAnsi="Source Sans Pro" w:cs="Arial"/>
                          <w:color w:val="58585F"/>
                          <w:sz w:val="32"/>
                          <w:szCs w:val="32"/>
                        </w:rPr>
                        <w:t>otivated, open-minded and always looking to learn</w:t>
                      </w:r>
                      <w:r w:rsidR="00136FD2">
                        <w:rPr>
                          <w:rFonts w:ascii="Source Sans Pro" w:hAnsi="Source Sans Pro" w:cs="Arial"/>
                          <w:color w:val="58585F"/>
                          <w:sz w:val="32"/>
                          <w:szCs w:val="32"/>
                        </w:rPr>
                        <w:t xml:space="preserve"> more</w:t>
                      </w:r>
                      <w:r w:rsidR="00BA6CEE" w:rsidRPr="006F2DDB">
                        <w:rPr>
                          <w:rFonts w:ascii="Source Sans Pro" w:hAnsi="Source Sans Pro" w:cs="Arial"/>
                          <w:color w:val="58585F"/>
                          <w:sz w:val="32"/>
                          <w:szCs w:val="32"/>
                        </w:rPr>
                        <w:t>.</w:t>
                      </w:r>
                    </w:p>
                    <w:p w14:paraId="49E3B86A" w14:textId="77777777" w:rsidR="003B70B2" w:rsidRDefault="003B70B2" w:rsidP="003B70B2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FC103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BE1B68" wp14:editId="1B4BAD40">
                <wp:simplePos x="0" y="0"/>
                <wp:positionH relativeFrom="column">
                  <wp:posOffset>2372084</wp:posOffset>
                </wp:positionH>
                <wp:positionV relativeFrom="paragraph">
                  <wp:posOffset>1757357</wp:posOffset>
                </wp:positionV>
                <wp:extent cx="2867025" cy="371475"/>
                <wp:effectExtent l="0" t="0" r="9525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15CE7" w14:textId="44C6CFC1" w:rsidR="003071E5" w:rsidRPr="00FC1034" w:rsidRDefault="009F4A33" w:rsidP="003071E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ource Sans Pro" w:hAnsi="Source Sans Pro" w:cs="Arial"/>
                                <w:b/>
                                <w:bCs/>
                                <w:color w:val="262626" w:themeColor="text1" w:themeTint="D9"/>
                                <w:sz w:val="35"/>
                                <w:szCs w:val="35"/>
                              </w:rPr>
                            </w:pPr>
                            <w:r w:rsidRPr="00FC1034">
                              <w:rPr>
                                <w:rFonts w:ascii="Source Sans Pro" w:hAnsi="Source Sans Pro" w:cs="Arial"/>
                                <w:b/>
                                <w:bCs/>
                                <w:color w:val="262626" w:themeColor="text1" w:themeTint="D9"/>
                                <w:sz w:val="35"/>
                                <w:szCs w:val="35"/>
                              </w:rPr>
                              <w:t>Experience</w:t>
                            </w:r>
                          </w:p>
                          <w:p w14:paraId="6C6CB4EE" w14:textId="77777777" w:rsidR="003071E5" w:rsidRPr="003071E5" w:rsidRDefault="003071E5" w:rsidP="003071E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ource Sans Pro" w:hAnsi="Source Sans Pro"/>
                                <w:color w:val="262626" w:themeColor="text1" w:themeTint="D9"/>
                                <w:sz w:val="35"/>
                                <w:szCs w:val="35"/>
                              </w:rPr>
                            </w:pPr>
                          </w:p>
                          <w:p w14:paraId="214F97C7" w14:textId="2251B88A" w:rsidR="003071E5" w:rsidRDefault="003071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1B68" id="_x0000_s1029" type="#_x0000_t202" style="position:absolute;margin-left:186.8pt;margin-top:138.35pt;width:225.75pt;height:29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9JIwIAACM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" stroked="f">
                <v:textbox>
                  <w:txbxContent>
                    <w:p w14:paraId="34215CE7" w14:textId="44C6CFC1" w:rsidR="003071E5" w:rsidRPr="00FC1034" w:rsidRDefault="009F4A33" w:rsidP="003071E5">
                      <w:pPr>
                        <w:pStyle w:val="NormalWeb"/>
                        <w:spacing w:before="0" w:beforeAutospacing="0" w:after="0" w:afterAutospacing="0"/>
                        <w:rPr>
                          <w:rFonts w:ascii="Source Sans Pro" w:hAnsi="Source Sans Pro" w:cs="Arial"/>
                          <w:b/>
                          <w:bCs/>
                          <w:color w:val="262626" w:themeColor="text1" w:themeTint="D9"/>
                          <w:sz w:val="35"/>
                          <w:szCs w:val="35"/>
                        </w:rPr>
                      </w:pPr>
                      <w:r w:rsidRPr="00FC1034">
                        <w:rPr>
                          <w:rFonts w:ascii="Source Sans Pro" w:hAnsi="Source Sans Pro" w:cs="Arial"/>
                          <w:b/>
                          <w:bCs/>
                          <w:color w:val="262626" w:themeColor="text1" w:themeTint="D9"/>
                          <w:sz w:val="35"/>
                          <w:szCs w:val="35"/>
                        </w:rPr>
                        <w:t>Experience</w:t>
                      </w:r>
                    </w:p>
                    <w:p w14:paraId="6C6CB4EE" w14:textId="77777777" w:rsidR="003071E5" w:rsidRPr="003071E5" w:rsidRDefault="003071E5" w:rsidP="003071E5">
                      <w:pPr>
                        <w:pStyle w:val="NormalWeb"/>
                        <w:spacing w:before="0" w:beforeAutospacing="0" w:after="0" w:afterAutospacing="0"/>
                        <w:rPr>
                          <w:rFonts w:ascii="Source Sans Pro" w:hAnsi="Source Sans Pro"/>
                          <w:color w:val="262626" w:themeColor="text1" w:themeTint="D9"/>
                          <w:sz w:val="35"/>
                          <w:szCs w:val="35"/>
                        </w:rPr>
                      </w:pPr>
                    </w:p>
                    <w:p w14:paraId="214F97C7" w14:textId="2251B88A" w:rsidR="003071E5" w:rsidRDefault="003071E5"/>
                  </w:txbxContent>
                </v:textbox>
                <w10:wrap type="square"/>
              </v:shape>
            </w:pict>
          </mc:Fallback>
        </mc:AlternateContent>
      </w:r>
      <w:r w:rsidR="00FC10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4FE1F" wp14:editId="2A079BB2">
                <wp:simplePos x="0" y="0"/>
                <wp:positionH relativeFrom="page">
                  <wp:posOffset>3191774</wp:posOffset>
                </wp:positionH>
                <wp:positionV relativeFrom="paragraph">
                  <wp:posOffset>-905774</wp:posOffset>
                </wp:positionV>
                <wp:extent cx="4566920" cy="2535819"/>
                <wp:effectExtent l="0" t="0" r="508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920" cy="25358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C4157" id="Rectangle 3" o:spid="_x0000_s1026" style="position:absolute;margin-left:251.3pt;margin-top:-71.3pt;width:359.6pt;height:199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" fillcolor="#d9e2f3 [660]" stroked="f" strokeweight="1pt">
                <w10:wrap anchorx="page"/>
              </v:rect>
            </w:pict>
          </mc:Fallback>
        </mc:AlternateContent>
      </w:r>
      <w:r w:rsidR="00FC10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F7285" wp14:editId="1F856611">
                <wp:simplePos x="0" y="0"/>
                <wp:positionH relativeFrom="page">
                  <wp:align>left</wp:align>
                </wp:positionH>
                <wp:positionV relativeFrom="paragraph">
                  <wp:posOffset>1630045</wp:posOffset>
                </wp:positionV>
                <wp:extent cx="3191510" cy="7625104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76251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B3F93" id="Rectangle 4" o:spid="_x0000_s1026" style="position:absolute;margin-left:0;margin-top:128.35pt;width:251.3pt;height:600.4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" fillcolor="#b4c6e7 [1300]" stroked="f" strokeweight="1pt">
                <w10:wrap anchorx="page"/>
              </v:rect>
            </w:pict>
          </mc:Fallback>
        </mc:AlternateContent>
      </w:r>
      <w:r w:rsidR="00FC10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7CCC8" wp14:editId="5A4F1BDD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3191510" cy="2544792"/>
                <wp:effectExtent l="0" t="0" r="889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25447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0000" rIns="91440" bIns="9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6BC73" id="Rectangle 2" o:spid="_x0000_s1026" style="position:absolute;margin-left:0;margin-top:-1in;width:251.3pt;height:20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" fillcolor="#8eaadb [1940]" stroked="f" strokeweight="1pt">
                <v:textbox inset=",2.5mm,,2.5mm"/>
                <w10:wrap anchorx="page"/>
              </v:rect>
            </w:pict>
          </mc:Fallback>
        </mc:AlternateContent>
      </w:r>
      <w:r w:rsidR="00FC103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2699A7" wp14:editId="5D921B6C">
                <wp:simplePos x="0" y="0"/>
                <wp:positionH relativeFrom="margin">
                  <wp:align>right</wp:align>
                </wp:positionH>
                <wp:positionV relativeFrom="topMargin">
                  <wp:posOffset>257511</wp:posOffset>
                </wp:positionV>
                <wp:extent cx="3467100" cy="428625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6EF5A" w14:textId="2AF22DDB" w:rsidR="003B70B2" w:rsidRPr="00FC1034" w:rsidRDefault="009F4A33" w:rsidP="003B636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ource Sans Pro" w:hAnsi="Source Sans Pro"/>
                                <w:b/>
                                <w:bCs/>
                                <w:color w:val="262626" w:themeColor="text1" w:themeTint="D9"/>
                                <w:sz w:val="35"/>
                                <w:szCs w:val="35"/>
                              </w:rPr>
                            </w:pPr>
                            <w:r w:rsidRPr="00FC1034">
                              <w:rPr>
                                <w:rFonts w:ascii="Source Sans Pro" w:hAnsi="Source Sans Pro" w:cs="Arial"/>
                                <w:b/>
                                <w:bCs/>
                                <w:color w:val="262626" w:themeColor="text1" w:themeTint="D9"/>
                                <w:sz w:val="35"/>
                                <w:szCs w:val="35"/>
                              </w:rPr>
                              <w:t>Professional Summary</w:t>
                            </w:r>
                          </w:p>
                          <w:p w14:paraId="6479086A" w14:textId="77777777" w:rsidR="003B70B2" w:rsidRPr="003B70B2" w:rsidRDefault="003B70B2" w:rsidP="003B70B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99A7" id="_x0000_s1030" type="#_x0000_t202" style="position:absolute;margin-left:221.8pt;margin-top:20.3pt;width:273pt;height:33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" fillcolor="#d9e2f3 [660]" stroked="f">
                <v:textbox>
                  <w:txbxContent>
                    <w:p w14:paraId="06E6EF5A" w14:textId="2AF22DDB" w:rsidR="003B70B2" w:rsidRPr="00FC1034" w:rsidRDefault="009F4A33" w:rsidP="003B636D">
                      <w:pPr>
                        <w:pStyle w:val="NormalWeb"/>
                        <w:spacing w:before="0" w:beforeAutospacing="0" w:after="0" w:afterAutospacing="0"/>
                        <w:rPr>
                          <w:rFonts w:ascii="Source Sans Pro" w:hAnsi="Source Sans Pro"/>
                          <w:b/>
                          <w:bCs/>
                          <w:color w:val="262626" w:themeColor="text1" w:themeTint="D9"/>
                          <w:sz w:val="35"/>
                          <w:szCs w:val="35"/>
                        </w:rPr>
                      </w:pPr>
                      <w:r w:rsidRPr="00FC1034">
                        <w:rPr>
                          <w:rFonts w:ascii="Source Sans Pro" w:hAnsi="Source Sans Pro" w:cs="Arial"/>
                          <w:b/>
                          <w:bCs/>
                          <w:color w:val="262626" w:themeColor="text1" w:themeTint="D9"/>
                          <w:sz w:val="35"/>
                          <w:szCs w:val="35"/>
                        </w:rPr>
                        <w:t>Professional Summary</w:t>
                      </w:r>
                    </w:p>
                    <w:p w14:paraId="6479086A" w14:textId="77777777" w:rsidR="003B70B2" w:rsidRPr="003B70B2" w:rsidRDefault="003B70B2" w:rsidP="003B70B2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C103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5449DE" wp14:editId="20C2EE77">
                <wp:simplePos x="0" y="0"/>
                <wp:positionH relativeFrom="page">
                  <wp:align>left</wp:align>
                </wp:positionH>
                <wp:positionV relativeFrom="paragraph">
                  <wp:posOffset>441157</wp:posOffset>
                </wp:positionV>
                <wp:extent cx="2320290" cy="107823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1078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E1991" w14:textId="37C94DB1" w:rsidR="003B70B2" w:rsidRPr="00BA6CEE" w:rsidRDefault="00F341A1" w:rsidP="003B70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Source Sans Pro" w:hAnsi="Source Sans Pro"/>
                                <w:color w:val="404040" w:themeColor="text1" w:themeTint="BF"/>
                                <w:lang w:val="fr-CA"/>
                              </w:rPr>
                            </w:pPr>
                            <w:hyperlink r:id="rId5" w:history="1">
                              <w:r w:rsidR="003B70B2" w:rsidRPr="00BA6CEE">
                                <w:rPr>
                                  <w:rStyle w:val="Hyperlink"/>
                                  <w:rFonts w:ascii="Source Sans Pro" w:hAnsi="Source Sans Pro"/>
                                  <w:color w:val="404040" w:themeColor="text1" w:themeTint="BF"/>
                                </w:rPr>
                                <w:t>mikailkarimi03@gmail.com</w:t>
                              </w:r>
                            </w:hyperlink>
                          </w:p>
                          <w:p w14:paraId="40B63EEA" w14:textId="77777777" w:rsidR="003B70B2" w:rsidRPr="00BA6CEE" w:rsidRDefault="003B70B2" w:rsidP="003B70B2">
                            <w:pPr>
                              <w:pStyle w:val="ListParagraph"/>
                              <w:rPr>
                                <w:rFonts w:ascii="Source Sans Pro" w:hAnsi="Source Sans Pro"/>
                                <w:color w:val="404040" w:themeColor="text1" w:themeTint="BF"/>
                              </w:rPr>
                            </w:pPr>
                          </w:p>
                          <w:p w14:paraId="641B964C" w14:textId="1674B413" w:rsidR="003B70B2" w:rsidRPr="00BA6CEE" w:rsidRDefault="00F341A1" w:rsidP="003B70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Source Sans Pro" w:hAnsi="Source Sans Pro"/>
                                <w:color w:val="404040" w:themeColor="text1" w:themeTint="BF"/>
                              </w:rPr>
                            </w:pPr>
                            <w:proofErr w:type="spellStart"/>
                            <w:r>
                              <w:rPr>
                                <w:rFonts w:ascii="Source Sans Pro" w:hAnsi="Source Sans Pro"/>
                                <w:color w:val="404040" w:themeColor="text1" w:themeTint="BF"/>
                              </w:rPr>
                              <w:t>TopmanKale</w:t>
                            </w:r>
                            <w:proofErr w:type="spellEnd"/>
                            <w:r>
                              <w:rPr>
                                <w:rFonts w:ascii="Source Sans Pro" w:hAnsi="Source Sans Pro"/>
                                <w:color w:val="404040" w:themeColor="text1" w:themeTint="BF"/>
                              </w:rPr>
                              <w:t xml:space="preserve"> (GitHub)</w:t>
                            </w:r>
                          </w:p>
                          <w:p w14:paraId="1F584DD0" w14:textId="77777777" w:rsidR="003B70B2" w:rsidRPr="00BA6CEE" w:rsidRDefault="003B70B2" w:rsidP="003B70B2">
                            <w:pPr>
                              <w:pStyle w:val="ListParagraph"/>
                              <w:rPr>
                                <w:rFonts w:ascii="Source Sans Pro" w:hAnsi="Source Sans Pro"/>
                                <w:color w:val="404040" w:themeColor="text1" w:themeTint="BF"/>
                              </w:rPr>
                            </w:pPr>
                          </w:p>
                          <w:p w14:paraId="6CCA136E" w14:textId="25BB2803" w:rsidR="003B70B2" w:rsidRPr="00BA6CEE" w:rsidRDefault="00F341A1" w:rsidP="003B70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Source Sans Pro" w:hAnsi="Source Sans Pro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404040" w:themeColor="text1" w:themeTint="BF"/>
                              </w:rPr>
                              <w:t xml:space="preserve">Toronto,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ource Sans Pro" w:hAnsi="Source Sans Pro"/>
                                <w:color w:val="404040" w:themeColor="text1" w:themeTint="BF"/>
                              </w:rPr>
                              <w:t>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449D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0;margin-top:34.75pt;width:182.7pt;height:84.9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" fillcolor="#8eaadb [1940]" stroked="f">
                <v:textbox>
                  <w:txbxContent>
                    <w:p w14:paraId="73BE1991" w14:textId="37C94DB1" w:rsidR="003B70B2" w:rsidRPr="00BA6CEE" w:rsidRDefault="00F341A1" w:rsidP="003B70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Source Sans Pro" w:hAnsi="Source Sans Pro"/>
                          <w:color w:val="404040" w:themeColor="text1" w:themeTint="BF"/>
                          <w:lang w:val="fr-CA"/>
                        </w:rPr>
                      </w:pPr>
                      <w:hyperlink r:id="rId6" w:history="1">
                        <w:r w:rsidR="003B70B2" w:rsidRPr="00BA6CEE">
                          <w:rPr>
                            <w:rStyle w:val="Hyperlink"/>
                            <w:rFonts w:ascii="Source Sans Pro" w:hAnsi="Source Sans Pro"/>
                            <w:color w:val="404040" w:themeColor="text1" w:themeTint="BF"/>
                          </w:rPr>
                          <w:t>mikailkarimi03@gmail.com</w:t>
                        </w:r>
                      </w:hyperlink>
                    </w:p>
                    <w:p w14:paraId="40B63EEA" w14:textId="77777777" w:rsidR="003B70B2" w:rsidRPr="00BA6CEE" w:rsidRDefault="003B70B2" w:rsidP="003B70B2">
                      <w:pPr>
                        <w:pStyle w:val="ListParagraph"/>
                        <w:rPr>
                          <w:rFonts w:ascii="Source Sans Pro" w:hAnsi="Source Sans Pro"/>
                          <w:color w:val="404040" w:themeColor="text1" w:themeTint="BF"/>
                        </w:rPr>
                      </w:pPr>
                    </w:p>
                    <w:p w14:paraId="641B964C" w14:textId="1674B413" w:rsidR="003B70B2" w:rsidRPr="00BA6CEE" w:rsidRDefault="00F341A1" w:rsidP="003B70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Source Sans Pro" w:hAnsi="Source Sans Pro"/>
                          <w:color w:val="404040" w:themeColor="text1" w:themeTint="BF"/>
                        </w:rPr>
                      </w:pPr>
                      <w:proofErr w:type="spellStart"/>
                      <w:r>
                        <w:rPr>
                          <w:rFonts w:ascii="Source Sans Pro" w:hAnsi="Source Sans Pro"/>
                          <w:color w:val="404040" w:themeColor="text1" w:themeTint="BF"/>
                        </w:rPr>
                        <w:t>TopmanKale</w:t>
                      </w:r>
                      <w:proofErr w:type="spellEnd"/>
                      <w:r>
                        <w:rPr>
                          <w:rFonts w:ascii="Source Sans Pro" w:hAnsi="Source Sans Pro"/>
                          <w:color w:val="404040" w:themeColor="text1" w:themeTint="BF"/>
                        </w:rPr>
                        <w:t xml:space="preserve"> (GitHub)</w:t>
                      </w:r>
                    </w:p>
                    <w:p w14:paraId="1F584DD0" w14:textId="77777777" w:rsidR="003B70B2" w:rsidRPr="00BA6CEE" w:rsidRDefault="003B70B2" w:rsidP="003B70B2">
                      <w:pPr>
                        <w:pStyle w:val="ListParagraph"/>
                        <w:rPr>
                          <w:rFonts w:ascii="Source Sans Pro" w:hAnsi="Source Sans Pro"/>
                          <w:color w:val="404040" w:themeColor="text1" w:themeTint="BF"/>
                        </w:rPr>
                      </w:pPr>
                    </w:p>
                    <w:p w14:paraId="6CCA136E" w14:textId="25BB2803" w:rsidR="003B70B2" w:rsidRPr="00BA6CEE" w:rsidRDefault="00F341A1" w:rsidP="003B70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Source Sans Pro" w:hAnsi="Source Sans Pro"/>
                          <w:color w:val="404040" w:themeColor="text1" w:themeTint="BF"/>
                        </w:rPr>
                      </w:pPr>
                      <w:r>
                        <w:rPr>
                          <w:rFonts w:ascii="Source Sans Pro" w:hAnsi="Source Sans Pro"/>
                          <w:color w:val="404040" w:themeColor="text1" w:themeTint="BF"/>
                        </w:rPr>
                        <w:t xml:space="preserve">Toronto, </w:t>
                      </w:r>
                      <w:bookmarkStart w:id="1" w:name="_GoBack"/>
                      <w:bookmarkEnd w:id="1"/>
                      <w:r>
                        <w:rPr>
                          <w:rFonts w:ascii="Source Sans Pro" w:hAnsi="Source Sans Pro"/>
                          <w:color w:val="404040" w:themeColor="text1" w:themeTint="BF"/>
                        </w:rPr>
                        <w:t>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C103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4E7357" wp14:editId="32BBC9BF">
                <wp:simplePos x="0" y="0"/>
                <wp:positionH relativeFrom="page">
                  <wp:posOffset>128929</wp:posOffset>
                </wp:positionH>
                <wp:positionV relativeFrom="page">
                  <wp:posOffset>51423</wp:posOffset>
                </wp:positionV>
                <wp:extent cx="2191110" cy="12763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1110" cy="1276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27F22" w14:textId="439D1C9E" w:rsidR="00A766FE" w:rsidRPr="00A4622E" w:rsidRDefault="00A766FE" w:rsidP="00A766FE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A4622E">
                              <w:rPr>
                                <w:rFonts w:ascii="Source Sans Pro" w:hAnsi="Source Sans Pro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72"/>
                                <w:szCs w:val="72"/>
                              </w:rPr>
                              <w:t>M</w:t>
                            </w:r>
                            <w:r w:rsidR="003D7280">
                              <w:rPr>
                                <w:rFonts w:ascii="Source Sans Pro" w:hAnsi="Source Sans Pro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72"/>
                                <w:szCs w:val="72"/>
                              </w:rPr>
                              <w:t>ikail</w:t>
                            </w:r>
                            <w:r w:rsidRPr="00A4622E">
                              <w:rPr>
                                <w:rFonts w:ascii="Source Sans Pro" w:hAnsi="Source Sans Pro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72"/>
                                <w:szCs w:val="72"/>
                              </w:rPr>
                              <w:t xml:space="preserve"> K</w:t>
                            </w:r>
                            <w:r w:rsidR="003D7280">
                              <w:rPr>
                                <w:rFonts w:ascii="Source Sans Pro" w:hAnsi="Source Sans Pro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72"/>
                                <w:szCs w:val="72"/>
                              </w:rPr>
                              <w:t>arimi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7357" id="_x0000_s1032" type="#_x0000_t202" style="position:absolute;margin-left:10.15pt;margin-top:4.05pt;width:172.55pt;height:10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" fillcolor="#8eaadb [1940]" stroked="f">
                <v:textbox>
                  <w:txbxContent>
                    <w:p w14:paraId="03127F22" w14:textId="439D1C9E" w:rsidR="00A766FE" w:rsidRPr="00A4622E" w:rsidRDefault="00A766FE" w:rsidP="00A766FE">
                      <w:pPr>
                        <w:rPr>
                          <w:rFonts w:ascii="Source Sans Pro" w:hAnsi="Source Sans Pro"/>
                          <w:b/>
                          <w:bCs/>
                          <w:i/>
                          <w:iCs/>
                          <w:color w:val="404040" w:themeColor="text1" w:themeTint="BF"/>
                          <w:sz w:val="72"/>
                          <w:szCs w:val="72"/>
                        </w:rPr>
                      </w:pPr>
                      <w:r w:rsidRPr="00A4622E">
                        <w:rPr>
                          <w:rFonts w:ascii="Source Sans Pro" w:hAnsi="Source Sans Pro"/>
                          <w:b/>
                          <w:bCs/>
                          <w:i/>
                          <w:iCs/>
                          <w:color w:val="404040" w:themeColor="text1" w:themeTint="BF"/>
                          <w:sz w:val="72"/>
                          <w:szCs w:val="72"/>
                        </w:rPr>
                        <w:t>M</w:t>
                      </w:r>
                      <w:r w:rsidR="003D7280">
                        <w:rPr>
                          <w:rFonts w:ascii="Source Sans Pro" w:hAnsi="Source Sans Pro"/>
                          <w:b/>
                          <w:bCs/>
                          <w:i/>
                          <w:iCs/>
                          <w:color w:val="404040" w:themeColor="text1" w:themeTint="BF"/>
                          <w:sz w:val="72"/>
                          <w:szCs w:val="72"/>
                        </w:rPr>
                        <w:t>ikail</w:t>
                      </w:r>
                      <w:r w:rsidRPr="00A4622E">
                        <w:rPr>
                          <w:rFonts w:ascii="Source Sans Pro" w:hAnsi="Source Sans Pro"/>
                          <w:b/>
                          <w:bCs/>
                          <w:i/>
                          <w:iCs/>
                          <w:color w:val="404040" w:themeColor="text1" w:themeTint="BF"/>
                          <w:sz w:val="72"/>
                          <w:szCs w:val="72"/>
                        </w:rPr>
                        <w:t xml:space="preserve"> K</w:t>
                      </w:r>
                      <w:r w:rsidR="003D7280">
                        <w:rPr>
                          <w:rFonts w:ascii="Source Sans Pro" w:hAnsi="Source Sans Pro"/>
                          <w:b/>
                          <w:bCs/>
                          <w:i/>
                          <w:iCs/>
                          <w:color w:val="404040" w:themeColor="text1" w:themeTint="BF"/>
                          <w:sz w:val="72"/>
                          <w:szCs w:val="72"/>
                        </w:rPr>
                        <w:t>arimi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191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5571"/>
    <w:multiLevelType w:val="multilevel"/>
    <w:tmpl w:val="3B66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3461"/>
    <w:multiLevelType w:val="multilevel"/>
    <w:tmpl w:val="3E66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8021C"/>
    <w:multiLevelType w:val="multilevel"/>
    <w:tmpl w:val="1718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767DB"/>
    <w:multiLevelType w:val="hybridMultilevel"/>
    <w:tmpl w:val="25881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23E9B"/>
    <w:multiLevelType w:val="hybridMultilevel"/>
    <w:tmpl w:val="DF02CC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C6E18"/>
    <w:multiLevelType w:val="hybridMultilevel"/>
    <w:tmpl w:val="980ED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35EFF"/>
    <w:multiLevelType w:val="hybridMultilevel"/>
    <w:tmpl w:val="3B12AE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779B4"/>
    <w:multiLevelType w:val="multilevel"/>
    <w:tmpl w:val="8EE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E6367"/>
    <w:multiLevelType w:val="hybridMultilevel"/>
    <w:tmpl w:val="82187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83F72"/>
    <w:multiLevelType w:val="hybridMultilevel"/>
    <w:tmpl w:val="8702EACE"/>
    <w:lvl w:ilvl="0" w:tplc="1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5621038E"/>
    <w:multiLevelType w:val="hybridMultilevel"/>
    <w:tmpl w:val="001CA1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545DA"/>
    <w:multiLevelType w:val="hybridMultilevel"/>
    <w:tmpl w:val="22C2D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A6BA7"/>
    <w:multiLevelType w:val="multilevel"/>
    <w:tmpl w:val="7F28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A0B22"/>
    <w:multiLevelType w:val="multilevel"/>
    <w:tmpl w:val="8CEE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E0CA1"/>
    <w:multiLevelType w:val="hybridMultilevel"/>
    <w:tmpl w:val="5C50C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43244"/>
    <w:multiLevelType w:val="multilevel"/>
    <w:tmpl w:val="2CB4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61466"/>
    <w:multiLevelType w:val="multilevel"/>
    <w:tmpl w:val="60E0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A37E7"/>
    <w:multiLevelType w:val="multilevel"/>
    <w:tmpl w:val="C69A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C75EF"/>
    <w:multiLevelType w:val="hybridMultilevel"/>
    <w:tmpl w:val="651A12B4"/>
    <w:lvl w:ilvl="0" w:tplc="1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7E9F71AF"/>
    <w:multiLevelType w:val="multilevel"/>
    <w:tmpl w:val="3C86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19"/>
  </w:num>
  <w:num w:numId="4">
    <w:abstractNumId w:val="13"/>
  </w:num>
  <w:num w:numId="5">
    <w:abstractNumId w:val="17"/>
  </w:num>
  <w:num w:numId="6">
    <w:abstractNumId w:val="16"/>
  </w:num>
  <w:num w:numId="7">
    <w:abstractNumId w:val="11"/>
  </w:num>
  <w:num w:numId="8">
    <w:abstractNumId w:val="4"/>
  </w:num>
  <w:num w:numId="9">
    <w:abstractNumId w:val="18"/>
  </w:num>
  <w:num w:numId="10">
    <w:abstractNumId w:val="9"/>
  </w:num>
  <w:num w:numId="11">
    <w:abstractNumId w:val="1"/>
  </w:num>
  <w:num w:numId="12">
    <w:abstractNumId w:val="2"/>
  </w:num>
  <w:num w:numId="13">
    <w:abstractNumId w:val="12"/>
  </w:num>
  <w:num w:numId="14">
    <w:abstractNumId w:val="0"/>
  </w:num>
  <w:num w:numId="15">
    <w:abstractNumId w:val="3"/>
  </w:num>
  <w:num w:numId="16">
    <w:abstractNumId w:val="10"/>
  </w:num>
  <w:num w:numId="17">
    <w:abstractNumId w:val="6"/>
  </w:num>
  <w:num w:numId="18">
    <w:abstractNumId w:val="8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FD"/>
    <w:rsid w:val="00136FD2"/>
    <w:rsid w:val="003071E5"/>
    <w:rsid w:val="00330D09"/>
    <w:rsid w:val="003B636D"/>
    <w:rsid w:val="003B70B2"/>
    <w:rsid w:val="003D7280"/>
    <w:rsid w:val="00477CA2"/>
    <w:rsid w:val="00586D1D"/>
    <w:rsid w:val="005D167E"/>
    <w:rsid w:val="006F2DDB"/>
    <w:rsid w:val="007B3EB7"/>
    <w:rsid w:val="009F4A33"/>
    <w:rsid w:val="00A4622E"/>
    <w:rsid w:val="00A766FE"/>
    <w:rsid w:val="00BA6CEE"/>
    <w:rsid w:val="00C5651D"/>
    <w:rsid w:val="00D45B82"/>
    <w:rsid w:val="00D938FD"/>
    <w:rsid w:val="00DC069E"/>
    <w:rsid w:val="00E75CA7"/>
    <w:rsid w:val="00F341A1"/>
    <w:rsid w:val="00FC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DB82"/>
  <w15:chartTrackingRefBased/>
  <w15:docId w15:val="{604C5693-5C5B-43F2-9D27-1F18C9D0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A7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B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B7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4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ailkarimi03@gmail.com" TargetMode="External"/><Relationship Id="rId5" Type="http://schemas.openxmlformats.org/officeDocument/2006/relationships/hyperlink" Target="mailto:mikailkarimi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Karimi</dc:creator>
  <cp:keywords/>
  <dc:description/>
  <cp:lastModifiedBy>Mikail Karimi</cp:lastModifiedBy>
  <cp:revision>2</cp:revision>
  <dcterms:created xsi:type="dcterms:W3CDTF">2020-08-22T20:22:00Z</dcterms:created>
  <dcterms:modified xsi:type="dcterms:W3CDTF">2020-08-22T20:22:00Z</dcterms:modified>
</cp:coreProperties>
</file>