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C9F0" w14:textId="77777777" w:rsidR="004A452F" w:rsidRDefault="00000000">
      <w:pPr>
        <w:spacing w:before="3000"/>
        <w:jc w:val="center"/>
      </w:pPr>
      <w:r>
        <w:rPr>
          <w:b/>
          <w:bCs/>
          <w:sz w:val="40"/>
          <w:szCs w:val="40"/>
        </w:rPr>
        <w:t>SMART-WAND PROJEKT</w:t>
      </w:r>
    </w:p>
    <w:p w14:paraId="5D50D221" w14:textId="77777777" w:rsidR="004A452F" w:rsidRDefault="00000000">
      <w:pPr>
        <w:spacing w:before="400" w:after="400"/>
        <w:jc w:val="center"/>
      </w:pPr>
      <w:r>
        <w:rPr>
          <w:b/>
          <w:bCs/>
          <w:sz w:val="32"/>
          <w:szCs w:val="32"/>
        </w:rPr>
        <w:t>Projektprotokoll</w:t>
      </w:r>
    </w:p>
    <w:p w14:paraId="009A22F2" w14:textId="77777777" w:rsidR="004A452F" w:rsidRDefault="00000000">
      <w:pPr>
        <w:spacing w:before="1200" w:after="200"/>
        <w:jc w:val="center"/>
      </w:pPr>
      <w:r>
        <w:rPr>
          <w:sz w:val="28"/>
          <w:szCs w:val="28"/>
        </w:rPr>
        <w:t>HTL Wels</w:t>
      </w:r>
    </w:p>
    <w:p w14:paraId="343B410E" w14:textId="77777777" w:rsidR="004A452F" w:rsidRDefault="00000000">
      <w:pPr>
        <w:spacing w:after="2400"/>
        <w:jc w:val="center"/>
      </w:pPr>
      <w:r>
        <w:t>Abteilung für Informatik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9"/>
        <w:gridCol w:w="6057"/>
      </w:tblGrid>
      <w:tr w:rsidR="004A452F" w14:paraId="2B14E2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B9731" w14:textId="77777777" w:rsidR="004A452F" w:rsidRDefault="00000000">
            <w:r>
              <w:rPr>
                <w:b/>
                <w:bCs/>
              </w:rPr>
              <w:t>Projektname: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427B9" w14:textId="77777777" w:rsidR="004A452F" w:rsidRDefault="00000000">
            <w:r>
              <w:t>Smart-Wand</w:t>
            </w:r>
          </w:p>
        </w:tc>
      </w:tr>
      <w:tr w:rsidR="004A452F" w14:paraId="5C1EE4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43850C" w14:textId="77777777" w:rsidR="004A452F" w:rsidRDefault="00000000">
            <w:r>
              <w:rPr>
                <w:b/>
                <w:bCs/>
              </w:rPr>
              <w:t>Projektleiter: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54110C" w14:textId="77777777" w:rsidR="004A452F" w:rsidRDefault="00000000">
            <w:r>
              <w:t>Thomas Toferer</w:t>
            </w:r>
          </w:p>
        </w:tc>
      </w:tr>
      <w:tr w:rsidR="004A452F" w14:paraId="061B6D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3FF33" w14:textId="77777777" w:rsidR="004A452F" w:rsidRDefault="00000000">
            <w:r>
              <w:rPr>
                <w:b/>
                <w:bCs/>
              </w:rPr>
              <w:t>Team: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1FD8C" w14:textId="77777777" w:rsidR="004A452F" w:rsidRDefault="00000000">
            <w:r>
              <w:t>Laurenz Durkowitsch</w:t>
            </w:r>
          </w:p>
          <w:p w14:paraId="2BF8E2A4" w14:textId="77777777" w:rsidR="004A452F" w:rsidRDefault="00000000">
            <w:r>
              <w:t>Simon Codoban</w:t>
            </w:r>
          </w:p>
        </w:tc>
      </w:tr>
      <w:tr w:rsidR="004A452F" w14:paraId="3658F3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559183" w14:textId="77777777" w:rsidR="004A452F" w:rsidRDefault="00000000">
            <w:r>
              <w:rPr>
                <w:b/>
                <w:bCs/>
              </w:rPr>
              <w:t>Projektstart: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BC3C10" w14:textId="77777777" w:rsidR="004A452F" w:rsidRDefault="00000000">
            <w:r>
              <w:t>12. Januar 2025</w:t>
            </w:r>
          </w:p>
        </w:tc>
      </w:tr>
      <w:tr w:rsidR="004A452F" w14:paraId="4991FD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8BE099" w14:textId="77777777" w:rsidR="004A452F" w:rsidRDefault="00000000">
            <w:r>
              <w:rPr>
                <w:b/>
                <w:bCs/>
              </w:rPr>
              <w:t>Projektende: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40AE0" w14:textId="77777777" w:rsidR="004A452F" w:rsidRDefault="00000000">
            <w:r>
              <w:t>10. Juni 2025</w:t>
            </w:r>
          </w:p>
        </w:tc>
      </w:tr>
      <w:tr w:rsidR="004A452F" w14:paraId="16E46A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AAA455" w14:textId="77777777" w:rsidR="004A452F" w:rsidRDefault="00000000">
            <w:r>
              <w:rPr>
                <w:b/>
                <w:bCs/>
              </w:rPr>
              <w:t>Dokumentversion: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F0375" w14:textId="6C8B553F" w:rsidR="004A452F" w:rsidRDefault="00AB4324">
            <w:r>
              <w:t>v1</w:t>
            </w:r>
          </w:p>
        </w:tc>
      </w:tr>
      <w:tr w:rsidR="004A452F" w14:paraId="7345DF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CE3C23" w14:textId="77777777" w:rsidR="004A452F" w:rsidRDefault="00000000">
            <w:r>
              <w:rPr>
                <w:b/>
                <w:bCs/>
              </w:rPr>
              <w:t>Datum: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5E318" w14:textId="77777777" w:rsidR="004A452F" w:rsidRDefault="00000000">
            <w:r>
              <w:t>[Datum eintragen]</w:t>
            </w:r>
          </w:p>
        </w:tc>
      </w:tr>
    </w:tbl>
    <w:p w14:paraId="5AA55590" w14:textId="77777777" w:rsidR="004A452F" w:rsidRDefault="00000000">
      <w:r>
        <w:br w:type="page"/>
      </w:r>
    </w:p>
    <w:p w14:paraId="13D0518D" w14:textId="77777777" w:rsidR="004A452F" w:rsidRDefault="00000000">
      <w:pPr>
        <w:pStyle w:val="berschrift1"/>
      </w:pPr>
      <w:bookmarkStart w:id="0" w:name="_Toc220500060"/>
      <w:r>
        <w:lastRenderedPageBreak/>
        <w:t>Inhaltsverzeichnis</w:t>
      </w:r>
      <w:bookmarkEnd w:id="0"/>
    </w:p>
    <w:sdt>
      <w:sdtPr>
        <w:alias w:val="Inhaltsverzeichnis"/>
        <w:id w:val="-661306231"/>
      </w:sdtPr>
      <w:sdtContent>
        <w:p w14:paraId="39D558B4" w14:textId="77777777" w:rsidR="00AB4324" w:rsidRDefault="00000000">
          <w:pPr>
            <w:pStyle w:val="Verzeichnis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0500060" w:history="1">
            <w:r w:rsidR="00AB4324" w:rsidRPr="00925590">
              <w:rPr>
                <w:rStyle w:val="Hyperlink"/>
                <w:noProof/>
              </w:rPr>
              <w:t>Inhaltsverzeichnis</w:t>
            </w:r>
            <w:r w:rsidR="00AB4324">
              <w:rPr>
                <w:noProof/>
              </w:rPr>
              <w:tab/>
            </w:r>
            <w:r w:rsidR="00AB4324">
              <w:rPr>
                <w:noProof/>
              </w:rPr>
              <w:fldChar w:fldCharType="begin"/>
            </w:r>
            <w:r w:rsidR="00AB4324">
              <w:rPr>
                <w:noProof/>
              </w:rPr>
              <w:instrText xml:space="preserve"> PAGEREF _Toc220500060 \h </w:instrText>
            </w:r>
            <w:r w:rsidR="00AB4324">
              <w:rPr>
                <w:noProof/>
              </w:rPr>
            </w:r>
            <w:r w:rsidR="00AB4324">
              <w:rPr>
                <w:noProof/>
              </w:rPr>
              <w:fldChar w:fldCharType="separate"/>
            </w:r>
            <w:r w:rsidR="00AB4324">
              <w:rPr>
                <w:noProof/>
              </w:rPr>
              <w:t>1</w:t>
            </w:r>
            <w:r w:rsidR="00AB4324">
              <w:rPr>
                <w:noProof/>
              </w:rPr>
              <w:fldChar w:fldCharType="end"/>
            </w:r>
          </w:hyperlink>
        </w:p>
        <w:p w14:paraId="48B8B9FF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61" w:history="1">
            <w:r w:rsidRPr="00925590">
              <w:rPr>
                <w:rStyle w:val="Hyperlink"/>
                <w:noProof/>
              </w:rPr>
              <w:t>1. Projektübersicht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C445D9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62" w:history="1">
            <w:r w:rsidRPr="00925590">
              <w:rPr>
                <w:rStyle w:val="Hyperlink"/>
                <w:noProof/>
              </w:rPr>
              <w:t>1.1 Projektziel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B88A59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63" w:history="1">
            <w:r w:rsidRPr="00925590">
              <w:rPr>
                <w:rStyle w:val="Hyperlink"/>
                <w:noProof/>
              </w:rPr>
              <w:t>1.2 Projektumfang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A03D30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64" w:history="1">
            <w:r w:rsidRPr="00925590">
              <w:rPr>
                <w:rStyle w:val="Hyperlink"/>
                <w:noProof/>
              </w:rPr>
              <w:t>1.3 Hauptanforderungen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5857DD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65" w:history="1">
            <w:r w:rsidRPr="00925590">
              <w:rPr>
                <w:rStyle w:val="Hyperlink"/>
                <w:noProof/>
              </w:rPr>
              <w:t>2. Arbeitsprotokoll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2FBC2F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66" w:history="1">
            <w:r w:rsidRPr="00925590">
              <w:rPr>
                <w:rStyle w:val="Hyperlink"/>
                <w:noProof/>
              </w:rPr>
              <w:t>2.1 Woche [KW XX] - [Datum von] bis [Datum bis]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533D80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67" w:history="1">
            <w:r w:rsidRPr="00925590">
              <w:rPr>
                <w:rStyle w:val="Hyperlink"/>
                <w:noProof/>
              </w:rPr>
              <w:t>2.1.1 Durchgeführte Arbeiten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6B3CF4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68" w:history="1">
            <w:r w:rsidRPr="00925590">
              <w:rPr>
                <w:rStyle w:val="Hyperlink"/>
                <w:noProof/>
              </w:rPr>
              <w:t>2.1.2 Erreichte Meilensteine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0E3462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69" w:history="1">
            <w:r w:rsidRPr="00925590">
              <w:rPr>
                <w:rStyle w:val="Hyperlink"/>
                <w:noProof/>
              </w:rPr>
              <w:t>2.1.3 Probleme und Lösungen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FC61FB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70" w:history="1">
            <w:r w:rsidRPr="00925590">
              <w:rPr>
                <w:rStyle w:val="Hyperlink"/>
                <w:noProof/>
              </w:rPr>
              <w:t>2.1.4 Nächste Schritte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478D82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71" w:history="1">
            <w:r w:rsidRPr="00925590">
              <w:rPr>
                <w:rStyle w:val="Hyperlink"/>
                <w:noProof/>
              </w:rPr>
              <w:t>3. Hardware-Entwicklung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0C9E53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2" w:history="1">
            <w:r w:rsidRPr="00925590">
              <w:rPr>
                <w:rStyle w:val="Hyperlink"/>
                <w:noProof/>
              </w:rPr>
              <w:t>3.1 Komponentenliste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22B7C9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3" w:history="1">
            <w:r w:rsidRPr="00925590">
              <w:rPr>
                <w:rStyle w:val="Hyperlink"/>
                <w:noProof/>
              </w:rPr>
              <w:t>3.2 Schaltplan und Verkabelung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F16792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4" w:history="1">
            <w:r w:rsidRPr="00925590">
              <w:rPr>
                <w:rStyle w:val="Hyperlink"/>
                <w:noProof/>
              </w:rPr>
              <w:t>3.3 3D-Design des Zauberstabs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1F25CD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5" w:history="1">
            <w:r w:rsidRPr="00925590">
              <w:rPr>
                <w:rStyle w:val="Hyperlink"/>
                <w:noProof/>
              </w:rPr>
              <w:t>3.4 Baufortschritt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FA1A8A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76" w:history="1">
            <w:r w:rsidRPr="00925590">
              <w:rPr>
                <w:rStyle w:val="Hyperlink"/>
                <w:noProof/>
              </w:rPr>
              <w:t>4. Software-Entwicklung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D8FDB7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7" w:history="1">
            <w:r w:rsidRPr="00925590">
              <w:rPr>
                <w:rStyle w:val="Hyperlink"/>
                <w:noProof/>
              </w:rPr>
              <w:t>4.1 Entwicklungsumgebung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8A50AA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78" w:history="1">
            <w:r w:rsidRPr="00925590">
              <w:rPr>
                <w:rStyle w:val="Hyperlink"/>
                <w:noProof/>
              </w:rPr>
              <w:t>4.2 Spell Detection Algorithmus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4554EA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79" w:history="1">
            <w:r w:rsidRPr="00925590">
              <w:rPr>
                <w:rStyle w:val="Hyperlink"/>
                <w:noProof/>
              </w:rPr>
              <w:t>4.2.1 Implementierung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D74F9B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80" w:history="1">
            <w:r w:rsidRPr="00925590">
              <w:rPr>
                <w:rStyle w:val="Hyperlink"/>
                <w:noProof/>
              </w:rPr>
              <w:t>4.2.2 Testresultate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15A270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1" w:history="1">
            <w:r w:rsidRPr="00925590">
              <w:rPr>
                <w:rStyle w:val="Hyperlink"/>
                <w:noProof/>
              </w:rPr>
              <w:t>4.3 REST API Kommunikation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054DD9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2" w:history="1">
            <w:r w:rsidRPr="00925590">
              <w:rPr>
                <w:rStyle w:val="Hyperlink"/>
                <w:noProof/>
              </w:rPr>
              <w:t>4.4 Home Assistant Integration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884949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83" w:history="1">
            <w:r w:rsidRPr="00925590">
              <w:rPr>
                <w:rStyle w:val="Hyperlink"/>
                <w:noProof/>
              </w:rPr>
              <w:t>5. Tests und Validierung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704BFD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4" w:history="1">
            <w:r w:rsidRPr="00925590">
              <w:rPr>
                <w:rStyle w:val="Hyperlink"/>
                <w:noProof/>
              </w:rPr>
              <w:t>5.1 Funktionale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1FF3EB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5" w:history="1">
            <w:r w:rsidRPr="00925590">
              <w:rPr>
                <w:rStyle w:val="Hyperlink"/>
                <w:noProof/>
              </w:rPr>
              <w:t>5.2 Leistungstests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DD2B06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6" w:history="1">
            <w:r w:rsidRPr="00925590">
              <w:rPr>
                <w:rStyle w:val="Hyperlink"/>
                <w:noProof/>
              </w:rPr>
              <w:t>5.3 Benutzertests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C88F46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87" w:history="1">
            <w:r w:rsidRPr="00925590">
              <w:rPr>
                <w:rStyle w:val="Hyperlink"/>
                <w:noProof/>
              </w:rPr>
              <w:t>6. Dokumentation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2D4148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8" w:history="1">
            <w:r w:rsidRPr="00925590">
              <w:rPr>
                <w:rStyle w:val="Hyperlink"/>
                <w:noProof/>
              </w:rPr>
              <w:t>6.1 Technische Dokumentation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2E1A43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89" w:history="1">
            <w:r w:rsidRPr="00925590">
              <w:rPr>
                <w:rStyle w:val="Hyperlink"/>
                <w:noProof/>
              </w:rPr>
              <w:t>6.2 Benutzerhandbuch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B22B2C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90" w:history="1">
            <w:r w:rsidRPr="00925590">
              <w:rPr>
                <w:rStyle w:val="Hyperlink"/>
                <w:noProof/>
              </w:rPr>
              <w:t>6.3 Code-Dokumentation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2EFE9D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91" w:history="1">
            <w:r w:rsidRPr="00925590">
              <w:rPr>
                <w:rStyle w:val="Hyperlink"/>
                <w:noProof/>
              </w:rPr>
              <w:t>7. Projektmanagement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EABFC0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92" w:history="1">
            <w:r w:rsidRPr="00925590">
              <w:rPr>
                <w:rStyle w:val="Hyperlink"/>
                <w:noProof/>
              </w:rPr>
              <w:t>7.1 Meilensteine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CB061C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93" w:history="1">
            <w:r w:rsidRPr="00925590">
              <w:rPr>
                <w:rStyle w:val="Hyperlink"/>
                <w:noProof/>
              </w:rPr>
              <w:t>7.2 Zeitaufwand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B64673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94" w:history="1">
            <w:r w:rsidRPr="00925590">
              <w:rPr>
                <w:rStyle w:val="Hyperlink"/>
                <w:noProof/>
              </w:rPr>
              <w:t>7.3 Risikomanagement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B9814B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095" w:history="1">
            <w:r w:rsidRPr="00925590">
              <w:rPr>
                <w:rStyle w:val="Hyperlink"/>
                <w:noProof/>
              </w:rPr>
              <w:t>8. Meetings und Besprechungen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A1FA15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096" w:history="1">
            <w:r w:rsidRPr="00925590">
              <w:rPr>
                <w:rStyle w:val="Hyperlink"/>
                <w:noProof/>
              </w:rPr>
              <w:t>8.1 Meeting [Datum]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3B751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97" w:history="1">
            <w:r w:rsidRPr="00925590">
              <w:rPr>
                <w:rStyle w:val="Hyperlink"/>
                <w:noProof/>
              </w:rPr>
              <w:t>Besprochene Themen: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9C8766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98" w:history="1">
            <w:r w:rsidRPr="00925590">
              <w:rPr>
                <w:rStyle w:val="Hyperlink"/>
                <w:noProof/>
              </w:rPr>
              <w:t>Beschlüsse: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034054" w14:textId="77777777" w:rsidR="00AB4324" w:rsidRDefault="00AB4324">
          <w:pPr>
            <w:pStyle w:val="Verzeichnis3"/>
            <w:tabs>
              <w:tab w:val="right" w:leader="dot" w:pos="9016"/>
            </w:tabs>
            <w:rPr>
              <w:noProof/>
            </w:rPr>
          </w:pPr>
          <w:hyperlink w:anchor="_Toc220500099" w:history="1">
            <w:r w:rsidRPr="00925590">
              <w:rPr>
                <w:rStyle w:val="Hyperlink"/>
                <w:noProof/>
              </w:rPr>
              <w:t>To-Dos: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C79C0C" w14:textId="77777777" w:rsidR="00AB4324" w:rsidRDefault="00AB4324">
          <w:pPr>
            <w:pStyle w:val="Verzeichnis1"/>
            <w:tabs>
              <w:tab w:val="right" w:leader="dot" w:pos="9016"/>
            </w:tabs>
            <w:rPr>
              <w:noProof/>
            </w:rPr>
          </w:pPr>
          <w:hyperlink w:anchor="_Toc220500100" w:history="1">
            <w:r w:rsidRPr="00925590">
              <w:rPr>
                <w:rStyle w:val="Hyperlink"/>
                <w:noProof/>
              </w:rPr>
              <w:t>9. Anhang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BA67C6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101" w:history="1">
            <w:r w:rsidRPr="00925590">
              <w:rPr>
                <w:rStyle w:val="Hyperlink"/>
                <w:noProof/>
              </w:rPr>
              <w:t>9.1 Abbildungsverzeichnis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2C1AF4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102" w:history="1">
            <w:r w:rsidRPr="00925590">
              <w:rPr>
                <w:rStyle w:val="Hyperlink"/>
                <w:noProof/>
              </w:rPr>
              <w:t>9.2 Tabellenverzeichnis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12DE94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103" w:history="1">
            <w:r w:rsidRPr="00925590">
              <w:rPr>
                <w:rStyle w:val="Hyperlink"/>
                <w:noProof/>
              </w:rPr>
              <w:t>9.3 Abkürzungsverzeichnis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F1A8BB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104" w:history="1">
            <w:r w:rsidRPr="00925590">
              <w:rPr>
                <w:rStyle w:val="Hyperlink"/>
                <w:noProof/>
              </w:rPr>
              <w:t>9.4 Literaturverzeichnis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E30D64" w14:textId="77777777" w:rsidR="00AB4324" w:rsidRDefault="00AB4324">
          <w:pPr>
            <w:pStyle w:val="Verzeichnis2"/>
            <w:tabs>
              <w:tab w:val="right" w:leader="dot" w:pos="9016"/>
            </w:tabs>
            <w:rPr>
              <w:noProof/>
            </w:rPr>
          </w:pPr>
          <w:hyperlink w:anchor="_Toc220500105" w:history="1">
            <w:r w:rsidRPr="00925590">
              <w:rPr>
                <w:rStyle w:val="Hyperlink"/>
                <w:noProof/>
              </w:rPr>
              <w:t>9.5 Code-Snippets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_Toc220500105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8567C1" w14:textId="77777777" w:rsidR="004A452F" w:rsidRDefault="00000000">
          <w:r>
            <w:fldChar w:fldCharType="end"/>
          </w:r>
        </w:p>
      </w:sdtContent>
    </w:sdt>
    <w:p w14:paraId="6DEA3A51" w14:textId="77777777" w:rsidR="004A452F" w:rsidRDefault="004A452F">
      <w:pPr>
        <w:spacing w:after="400"/>
      </w:pPr>
    </w:p>
    <w:p w14:paraId="4DCC2225" w14:textId="77777777" w:rsidR="004A452F" w:rsidRDefault="00000000">
      <w:r>
        <w:br w:type="page"/>
      </w:r>
    </w:p>
    <w:p w14:paraId="2B46D4DD" w14:textId="77777777" w:rsidR="004A452F" w:rsidRDefault="00000000">
      <w:pPr>
        <w:pStyle w:val="berschrift1"/>
      </w:pPr>
      <w:bookmarkStart w:id="1" w:name="_Toc220500061"/>
      <w:r>
        <w:lastRenderedPageBreak/>
        <w:t>1. Projektübersicht</w:t>
      </w:r>
      <w:bookmarkEnd w:id="1"/>
    </w:p>
    <w:p w14:paraId="5760D995" w14:textId="77777777" w:rsidR="004A452F" w:rsidRDefault="00000000">
      <w:pPr>
        <w:pStyle w:val="berschrift2"/>
      </w:pPr>
      <w:bookmarkStart w:id="2" w:name="_Toc220500062"/>
      <w:r>
        <w:t>1.1 Projektziel</w:t>
      </w:r>
      <w:bookmarkEnd w:id="2"/>
    </w:p>
    <w:p w14:paraId="398804EB" w14:textId="77777777" w:rsidR="004A452F" w:rsidRDefault="00000000">
      <w:pPr>
        <w:spacing w:after="200"/>
      </w:pPr>
      <w:r>
        <w:t>[Beschreiben Sie hier das Hauptziel des Smart-Wand Projekts]</w:t>
      </w:r>
    </w:p>
    <w:p w14:paraId="32317267" w14:textId="77777777" w:rsidR="004A452F" w:rsidRDefault="00000000">
      <w:pPr>
        <w:pStyle w:val="berschrift2"/>
      </w:pPr>
      <w:bookmarkStart w:id="3" w:name="_Toc220500063"/>
      <w:r>
        <w:t>1.2 Projektumfang</w:t>
      </w:r>
      <w:bookmarkEnd w:id="3"/>
    </w:p>
    <w:p w14:paraId="2DFEBAC0" w14:textId="77777777" w:rsidR="004A452F" w:rsidRDefault="00000000">
      <w:pPr>
        <w:spacing w:after="200"/>
      </w:pPr>
      <w:r>
        <w:t>[Definieren Sie den Umfang des Projekts]</w:t>
      </w:r>
    </w:p>
    <w:p w14:paraId="204F2FB8" w14:textId="77777777" w:rsidR="004A452F" w:rsidRDefault="00000000">
      <w:pPr>
        <w:pStyle w:val="berschrift2"/>
      </w:pPr>
      <w:bookmarkStart w:id="4" w:name="_Toc220500064"/>
      <w:r>
        <w:t>1.3 Hauptanforderungen</w:t>
      </w:r>
      <w:bookmarkEnd w:id="4"/>
    </w:p>
    <w:p w14:paraId="18E662C3" w14:textId="77777777" w:rsidR="004A452F" w:rsidRDefault="00000000">
      <w:pPr>
        <w:pStyle w:val="Listenabsatz"/>
        <w:numPr>
          <w:ilvl w:val="0"/>
          <w:numId w:val="2"/>
        </w:numPr>
      </w:pPr>
      <w:r>
        <w:t>Erkennung von mindestens 5 verschiedenen Zauberspruch-Bewegungen</w:t>
      </w:r>
    </w:p>
    <w:p w14:paraId="5967A02A" w14:textId="77777777" w:rsidR="004A452F" w:rsidRDefault="00000000">
      <w:pPr>
        <w:pStyle w:val="Listenabsatz"/>
        <w:numPr>
          <w:ilvl w:val="0"/>
          <w:numId w:val="2"/>
        </w:numPr>
      </w:pPr>
      <w:r>
        <w:t>Kommunikation mit Home Assistant via REST API</w:t>
      </w:r>
    </w:p>
    <w:p w14:paraId="7778567A" w14:textId="77777777" w:rsidR="004A452F" w:rsidRDefault="00000000">
      <w:pPr>
        <w:pStyle w:val="Listenabsatz"/>
        <w:numPr>
          <w:ilvl w:val="0"/>
          <w:numId w:val="2"/>
        </w:numPr>
      </w:pPr>
      <w:r>
        <w:t>Zuverlässige Bewegungserkennung mit 60% Genauigkeit</w:t>
      </w:r>
    </w:p>
    <w:p w14:paraId="5E9A83C0" w14:textId="77777777" w:rsidR="004A452F" w:rsidRDefault="00000000">
      <w:pPr>
        <w:pStyle w:val="Listenabsatz"/>
        <w:numPr>
          <w:ilvl w:val="0"/>
          <w:numId w:val="2"/>
        </w:numPr>
      </w:pPr>
      <w:r>
        <w:t>Batterielaufzeit von mindestens 8 Stunden</w:t>
      </w:r>
    </w:p>
    <w:p w14:paraId="68BD3949" w14:textId="77777777" w:rsidR="004A452F" w:rsidRDefault="004A452F">
      <w:pPr>
        <w:spacing w:after="400"/>
      </w:pPr>
    </w:p>
    <w:p w14:paraId="3E4B8BDF" w14:textId="77777777" w:rsidR="004A452F" w:rsidRDefault="00000000">
      <w:r>
        <w:br w:type="page"/>
      </w:r>
    </w:p>
    <w:p w14:paraId="7341C87E" w14:textId="77777777" w:rsidR="004A452F" w:rsidRDefault="00000000">
      <w:pPr>
        <w:pStyle w:val="berschrift1"/>
      </w:pPr>
      <w:bookmarkStart w:id="5" w:name="_Toc220500065"/>
      <w:r>
        <w:lastRenderedPageBreak/>
        <w:t>2. Arbeitsprotokoll</w:t>
      </w:r>
      <w:bookmarkEnd w:id="5"/>
    </w:p>
    <w:p w14:paraId="3DB58BD9" w14:textId="77777777" w:rsidR="004A452F" w:rsidRDefault="00000000">
      <w:pPr>
        <w:spacing w:after="300"/>
      </w:pPr>
      <w:r>
        <w:rPr>
          <w:i/>
          <w:iCs/>
        </w:rPr>
        <w:t>Dieses Kapitel dokumentiert alle durchgeführten Arbeitsschritte, Tests und Entwicklungen im Projekt.</w:t>
      </w:r>
    </w:p>
    <w:p w14:paraId="78C2EA42" w14:textId="77777777" w:rsidR="004A452F" w:rsidRDefault="00000000">
      <w:pPr>
        <w:pStyle w:val="berschrift2"/>
      </w:pPr>
      <w:bookmarkStart w:id="6" w:name="_Toc220500066"/>
      <w:r>
        <w:t>2.1 Woche [KW XX] - [Datum von] bis [Datum bis]</w:t>
      </w:r>
      <w:bookmarkEnd w:id="6"/>
    </w:p>
    <w:p w14:paraId="68A1CB6D" w14:textId="77777777" w:rsidR="004A452F" w:rsidRDefault="00000000">
      <w:pPr>
        <w:pStyle w:val="berschrift3"/>
      </w:pPr>
      <w:bookmarkStart w:id="7" w:name="_Toc220500067"/>
      <w:r>
        <w:t>2.1.1 Durchgeführte Arbeiten</w:t>
      </w:r>
      <w:bookmarkEnd w:id="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  <w:gridCol w:w="2111"/>
        <w:gridCol w:w="2956"/>
        <w:gridCol w:w="2175"/>
      </w:tblGrid>
      <w:tr w:rsidR="004A452F" w14:paraId="583236B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0612B4" w14:textId="77777777" w:rsidR="004A452F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0851C4" w14:textId="77777777" w:rsidR="004A452F" w:rsidRDefault="00000000">
            <w:r>
              <w:rPr>
                <w:b/>
                <w:bCs/>
              </w:rPr>
              <w:t>Arbeitspaket</w:t>
            </w:r>
          </w:p>
        </w:tc>
        <w:tc>
          <w:tcPr>
            <w:tcW w:w="28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35A5E6" w14:textId="77777777" w:rsidR="004A452F" w:rsidRDefault="00000000">
            <w:r>
              <w:rPr>
                <w:b/>
                <w:bCs/>
              </w:rPr>
              <w:t>Beschreibung</w:t>
            </w:r>
          </w:p>
        </w:tc>
        <w:tc>
          <w:tcPr>
            <w:tcW w:w="20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2A05EE" w14:textId="77777777" w:rsidR="004A452F" w:rsidRDefault="00000000">
            <w:r>
              <w:rPr>
                <w:b/>
                <w:bCs/>
              </w:rPr>
              <w:t>Verantwortlich</w:t>
            </w:r>
          </w:p>
        </w:tc>
      </w:tr>
      <w:tr w:rsidR="004A452F" w14:paraId="17965E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6A7FCC" w14:textId="77777777" w:rsidR="004A452F" w:rsidRDefault="00000000">
            <w:r>
              <w:t>[TT.MM.JJJJ]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B5831D" w14:textId="77777777" w:rsidR="004A452F" w:rsidRDefault="00000000">
            <w:r>
              <w:t>[z.B. WBS 1.1.1]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3A662" w14:textId="77777777" w:rsidR="004A452F" w:rsidRDefault="00000000">
            <w:r>
              <w:t>[Detaillierte Beschreibung der durchgeführten Arbeit]</w:t>
            </w:r>
          </w:p>
        </w:tc>
        <w:tc>
          <w:tcPr>
            <w:tcW w:w="20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C2D5F1" w14:textId="77777777" w:rsidR="004A452F" w:rsidRDefault="00000000">
            <w:r>
              <w:t>[Name]</w:t>
            </w:r>
          </w:p>
        </w:tc>
      </w:tr>
    </w:tbl>
    <w:p w14:paraId="7EACDBC8" w14:textId="77777777" w:rsidR="004A452F" w:rsidRDefault="00000000">
      <w:pPr>
        <w:pStyle w:val="berschrift3"/>
        <w:spacing w:before="300" w:after="200"/>
      </w:pPr>
      <w:bookmarkStart w:id="8" w:name="_Toc220500068"/>
      <w:r>
        <w:t>2.1.2 Erreichte Meilensteine</w:t>
      </w:r>
      <w:bookmarkEnd w:id="8"/>
    </w:p>
    <w:p w14:paraId="487874C0" w14:textId="77777777" w:rsidR="004A452F" w:rsidRDefault="00000000">
      <w:pPr>
        <w:pStyle w:val="Listenabsatz"/>
        <w:numPr>
          <w:ilvl w:val="0"/>
          <w:numId w:val="2"/>
        </w:numPr>
      </w:pPr>
      <w:r>
        <w:t>[Meilenstein 1 - falls erreicht]</w:t>
      </w:r>
    </w:p>
    <w:p w14:paraId="5023D592" w14:textId="77777777" w:rsidR="004A452F" w:rsidRDefault="00000000">
      <w:pPr>
        <w:pStyle w:val="Listenabsatz"/>
        <w:numPr>
          <w:ilvl w:val="0"/>
          <w:numId w:val="2"/>
        </w:numPr>
      </w:pPr>
      <w:r>
        <w:t>[Meilenstein 2 - falls erreicht]</w:t>
      </w:r>
    </w:p>
    <w:p w14:paraId="09C52A7E" w14:textId="77777777" w:rsidR="004A452F" w:rsidRDefault="00000000">
      <w:pPr>
        <w:pStyle w:val="berschrift3"/>
        <w:spacing w:before="300" w:after="200"/>
      </w:pPr>
      <w:bookmarkStart w:id="9" w:name="_Toc220500069"/>
      <w:r>
        <w:t>2.1.3 Probleme und Lösungen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4A452F" w14:paraId="0E62A6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E6E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BDF30" w14:textId="77777777" w:rsidR="004A452F" w:rsidRDefault="00000000">
            <w:r>
              <w:rPr>
                <w:b/>
                <w:bCs/>
              </w:rPr>
              <w:t>Problem</w:t>
            </w:r>
          </w:p>
        </w:tc>
        <w:tc>
          <w:tcPr>
            <w:tcW w:w="4680" w:type="dxa"/>
            <w:shd w:val="clear" w:color="auto" w:fill="E6FFE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AE3637" w14:textId="77777777" w:rsidR="004A452F" w:rsidRDefault="00000000">
            <w:r>
              <w:rPr>
                <w:b/>
                <w:bCs/>
              </w:rPr>
              <w:t>Lösung</w:t>
            </w:r>
          </w:p>
        </w:tc>
      </w:tr>
      <w:tr w:rsidR="004A452F" w14:paraId="4F6CEF6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BA557" w14:textId="77777777" w:rsidR="004A452F" w:rsidRDefault="00000000">
            <w:r>
              <w:t>[Beschreibung des Problems]</w:t>
            </w:r>
          </w:p>
        </w:tc>
        <w:tc>
          <w:tcPr>
            <w:tcW w:w="468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22F70F" w14:textId="77777777" w:rsidR="004A452F" w:rsidRDefault="00000000">
            <w:r>
              <w:t>[Beschreibung der Lösung]</w:t>
            </w:r>
          </w:p>
        </w:tc>
      </w:tr>
    </w:tbl>
    <w:p w14:paraId="21297DBE" w14:textId="77777777" w:rsidR="004A452F" w:rsidRDefault="00000000">
      <w:pPr>
        <w:pStyle w:val="berschrift3"/>
        <w:spacing w:before="300" w:after="200"/>
      </w:pPr>
      <w:bookmarkStart w:id="10" w:name="_Toc220500070"/>
      <w:r>
        <w:t>2.1.4 Nächste Schritte</w:t>
      </w:r>
      <w:bookmarkEnd w:id="10"/>
    </w:p>
    <w:p w14:paraId="4FC99965" w14:textId="77777777" w:rsidR="004A452F" w:rsidRDefault="00000000">
      <w:pPr>
        <w:pStyle w:val="Listenabsatz"/>
        <w:numPr>
          <w:ilvl w:val="0"/>
          <w:numId w:val="2"/>
        </w:numPr>
      </w:pPr>
      <w:r>
        <w:t>[Geplante Aufgabe 1]</w:t>
      </w:r>
    </w:p>
    <w:p w14:paraId="040E9A73" w14:textId="77777777" w:rsidR="004A452F" w:rsidRDefault="00000000">
      <w:pPr>
        <w:pStyle w:val="Listenabsatz"/>
        <w:numPr>
          <w:ilvl w:val="0"/>
          <w:numId w:val="2"/>
        </w:numPr>
      </w:pPr>
      <w:r>
        <w:t>[Geplante Aufgabe 2]</w:t>
      </w:r>
    </w:p>
    <w:p w14:paraId="3F47F0B0" w14:textId="77777777" w:rsidR="004A452F" w:rsidRDefault="004A452F">
      <w:pPr>
        <w:spacing w:before="400"/>
      </w:pPr>
    </w:p>
    <w:p w14:paraId="45E971A5" w14:textId="77777777" w:rsidR="004A452F" w:rsidRDefault="00000000">
      <w:r>
        <w:br w:type="page"/>
      </w:r>
    </w:p>
    <w:p w14:paraId="27B99B63" w14:textId="77777777" w:rsidR="004A452F" w:rsidRDefault="00000000">
      <w:pPr>
        <w:pStyle w:val="berschrift1"/>
      </w:pPr>
      <w:bookmarkStart w:id="11" w:name="_Toc220500071"/>
      <w:r>
        <w:lastRenderedPageBreak/>
        <w:t>3. Hardware-Entwicklung</w:t>
      </w:r>
      <w:bookmarkEnd w:id="11"/>
    </w:p>
    <w:p w14:paraId="168AF3A4" w14:textId="77777777" w:rsidR="004A452F" w:rsidRDefault="00000000">
      <w:pPr>
        <w:pStyle w:val="berschrift2"/>
      </w:pPr>
      <w:bookmarkStart w:id="12" w:name="_Toc220500072"/>
      <w:r>
        <w:t>3.1 Komponentenliste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9"/>
        <w:gridCol w:w="1439"/>
        <w:gridCol w:w="1443"/>
        <w:gridCol w:w="1443"/>
        <w:gridCol w:w="2032"/>
      </w:tblGrid>
      <w:tr w:rsidR="004A452F" w14:paraId="345F73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B1A9C6" w14:textId="77777777" w:rsidR="004A452F" w:rsidRDefault="00000000">
            <w:r>
              <w:rPr>
                <w:b/>
                <w:bCs/>
              </w:rPr>
              <w:t>Komponente</w:t>
            </w:r>
          </w:p>
        </w:tc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B10E9" w14:textId="77777777" w:rsidR="004A452F" w:rsidRDefault="00000000">
            <w:r>
              <w:rPr>
                <w:b/>
                <w:bCs/>
              </w:rPr>
              <w:t>Anzahl</w:t>
            </w:r>
          </w:p>
        </w:tc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4776A" w14:textId="77777777" w:rsidR="004A452F" w:rsidRDefault="00000000">
            <w:r>
              <w:rPr>
                <w:b/>
                <w:bCs/>
              </w:rPr>
              <w:t>Kosten</w:t>
            </w:r>
          </w:p>
        </w:tc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5DCE6" w14:textId="77777777" w:rsidR="004A452F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20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A830A8" w14:textId="77777777" w:rsidR="004A452F" w:rsidRDefault="00000000">
            <w:r>
              <w:rPr>
                <w:b/>
                <w:bCs/>
              </w:rPr>
              <w:t>Bemerkungen</w:t>
            </w:r>
          </w:p>
        </w:tc>
      </w:tr>
      <w:tr w:rsidR="004A452F" w14:paraId="36C68C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900C3" w14:textId="77777777" w:rsidR="004A452F" w:rsidRDefault="00000000">
            <w:r>
              <w:t>ESP32 Development Board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F141A" w14:textId="77777777" w:rsidR="004A452F" w:rsidRDefault="00000000">
            <w:r>
              <w:t>1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B30C6D" w14:textId="77777777" w:rsidR="004A452F" w:rsidRDefault="00000000">
            <w:r>
              <w:t>7,00€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F0896A" w14:textId="77777777" w:rsidR="004A452F" w:rsidRDefault="00000000">
            <w:r>
              <w:t>[Status]</w:t>
            </w:r>
          </w:p>
        </w:tc>
        <w:tc>
          <w:tcPr>
            <w:tcW w:w="20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47CDB" w14:textId="77777777" w:rsidR="004A452F" w:rsidRDefault="00000000">
            <w:r>
              <w:t>[Bemerkung]</w:t>
            </w:r>
          </w:p>
        </w:tc>
      </w:tr>
      <w:tr w:rsidR="004A452F" w14:paraId="791CB9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2FF4F" w14:textId="77777777" w:rsidR="004A452F" w:rsidRDefault="00000000">
            <w:r>
              <w:t>MPU6050 Sensor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D97E2C" w14:textId="77777777" w:rsidR="004A452F" w:rsidRDefault="00000000">
            <w:r>
              <w:t>1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A3D38" w14:textId="77777777" w:rsidR="004A452F" w:rsidRDefault="00000000">
            <w:r>
              <w:t>7,55€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9B6203" w14:textId="77777777" w:rsidR="004A452F" w:rsidRDefault="00000000">
            <w:r>
              <w:t>[Status]</w:t>
            </w:r>
          </w:p>
        </w:tc>
        <w:tc>
          <w:tcPr>
            <w:tcW w:w="20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BF0AC" w14:textId="77777777" w:rsidR="004A452F" w:rsidRDefault="00000000">
            <w:r>
              <w:t>[Bemerkung]</w:t>
            </w:r>
          </w:p>
        </w:tc>
      </w:tr>
    </w:tbl>
    <w:p w14:paraId="5DFE5987" w14:textId="77777777" w:rsidR="004A452F" w:rsidRDefault="00000000">
      <w:pPr>
        <w:pStyle w:val="berschrift2"/>
        <w:spacing w:before="300" w:after="200"/>
      </w:pPr>
      <w:bookmarkStart w:id="13" w:name="_Toc220500073"/>
      <w:r>
        <w:t>3.2 Schaltplan und Verkabelung</w:t>
      </w:r>
      <w:bookmarkEnd w:id="13"/>
    </w:p>
    <w:p w14:paraId="01BD68B0" w14:textId="77777777" w:rsidR="004A452F" w:rsidRDefault="00000000">
      <w:r>
        <w:t>[Hier Schaltplan einfügen oder beschreiben]</w:t>
      </w:r>
    </w:p>
    <w:p w14:paraId="5A65D6D7" w14:textId="77777777" w:rsidR="004A452F" w:rsidRDefault="00000000">
      <w:pPr>
        <w:pStyle w:val="berschrift2"/>
        <w:spacing w:before="300" w:after="200"/>
      </w:pPr>
      <w:bookmarkStart w:id="14" w:name="_Toc220500074"/>
      <w:r>
        <w:t>3.3 3D-Design des Zauberstabs</w:t>
      </w:r>
      <w:bookmarkEnd w:id="14"/>
    </w:p>
    <w:p w14:paraId="0FEFEB13" w14:textId="77777777" w:rsidR="004A452F" w:rsidRDefault="00000000">
      <w:r>
        <w:t>[Beschreibung des Designs, eventuell Screenshots einfügen]</w:t>
      </w:r>
    </w:p>
    <w:p w14:paraId="0219F0C7" w14:textId="77777777" w:rsidR="004A452F" w:rsidRDefault="00000000">
      <w:pPr>
        <w:pStyle w:val="berschrift2"/>
        <w:spacing w:before="300" w:after="200"/>
      </w:pPr>
      <w:bookmarkStart w:id="15" w:name="_Toc220500075"/>
      <w:r>
        <w:t>3.4 Baufortschritt</w:t>
      </w:r>
      <w:bookmarkEnd w:id="15"/>
    </w:p>
    <w:p w14:paraId="3836B099" w14:textId="77777777" w:rsidR="004A452F" w:rsidRDefault="00000000">
      <w:r>
        <w:t>[Dokumentation des aktuellen Baustands]</w:t>
      </w:r>
    </w:p>
    <w:p w14:paraId="2521C12B" w14:textId="77777777" w:rsidR="004A452F" w:rsidRDefault="00000000">
      <w:r>
        <w:br w:type="page"/>
      </w:r>
    </w:p>
    <w:p w14:paraId="1AFC4219" w14:textId="77777777" w:rsidR="004A452F" w:rsidRDefault="00000000">
      <w:pPr>
        <w:pStyle w:val="berschrift1"/>
      </w:pPr>
      <w:bookmarkStart w:id="16" w:name="_Toc220500076"/>
      <w:r>
        <w:lastRenderedPageBreak/>
        <w:t>4. Software-Entwicklung</w:t>
      </w:r>
      <w:bookmarkEnd w:id="16"/>
    </w:p>
    <w:p w14:paraId="5A808AC1" w14:textId="77777777" w:rsidR="004A452F" w:rsidRDefault="00000000">
      <w:pPr>
        <w:pStyle w:val="berschrift2"/>
      </w:pPr>
      <w:bookmarkStart w:id="17" w:name="_Toc220500077"/>
      <w:r>
        <w:t>4.1 Entwicklungsumgebung</w:t>
      </w:r>
      <w:bookmarkEnd w:id="17"/>
    </w:p>
    <w:p w14:paraId="1057E782" w14:textId="77777777" w:rsidR="004A452F" w:rsidRDefault="00000000">
      <w:pPr>
        <w:pStyle w:val="Listenabsatz"/>
        <w:numPr>
          <w:ilvl w:val="0"/>
          <w:numId w:val="2"/>
        </w:numPr>
      </w:pPr>
      <w:r>
        <w:t>Arduino IDE / PlatformIO</w:t>
      </w:r>
    </w:p>
    <w:p w14:paraId="17590E17" w14:textId="77777777" w:rsidR="004A452F" w:rsidRDefault="00000000">
      <w:pPr>
        <w:pStyle w:val="Listenabsatz"/>
        <w:numPr>
          <w:ilvl w:val="0"/>
          <w:numId w:val="2"/>
        </w:numPr>
      </w:pPr>
      <w:r>
        <w:t>Home Assistant OS</w:t>
      </w:r>
    </w:p>
    <w:p w14:paraId="4E7E541B" w14:textId="77777777" w:rsidR="004A452F" w:rsidRDefault="00000000">
      <w:pPr>
        <w:pStyle w:val="Listenabsatz"/>
        <w:numPr>
          <w:ilvl w:val="0"/>
          <w:numId w:val="2"/>
        </w:numPr>
      </w:pPr>
      <w:r>
        <w:t>Programmiersprachen: C/C++, Java</w:t>
      </w:r>
    </w:p>
    <w:p w14:paraId="5F6D8226" w14:textId="77777777" w:rsidR="004A452F" w:rsidRDefault="00000000">
      <w:pPr>
        <w:pStyle w:val="berschrift2"/>
        <w:spacing w:before="300" w:after="200"/>
      </w:pPr>
      <w:bookmarkStart w:id="18" w:name="_Toc220500078"/>
      <w:r>
        <w:t>4.2 Spell Detection Algorithmus</w:t>
      </w:r>
      <w:bookmarkEnd w:id="18"/>
    </w:p>
    <w:p w14:paraId="0726CCB1" w14:textId="77777777" w:rsidR="004A452F" w:rsidRDefault="00000000">
      <w:pPr>
        <w:pStyle w:val="berschrift3"/>
      </w:pPr>
      <w:bookmarkStart w:id="19" w:name="_Toc220500079"/>
      <w:r>
        <w:t>4.2.1 Implementierung</w:t>
      </w:r>
      <w:bookmarkEnd w:id="19"/>
    </w:p>
    <w:p w14:paraId="76875074" w14:textId="77777777" w:rsidR="004A452F" w:rsidRDefault="00000000">
      <w:r>
        <w:t>[Beschreibung der Implementierung des Erkennungsalgorithmus]</w:t>
      </w:r>
    </w:p>
    <w:p w14:paraId="40266E26" w14:textId="77777777" w:rsidR="004A452F" w:rsidRDefault="00000000">
      <w:pPr>
        <w:pStyle w:val="berschrift3"/>
      </w:pPr>
      <w:bookmarkStart w:id="20" w:name="_Toc220500080"/>
      <w:r>
        <w:t>4.2.2 Testresultate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1942"/>
        <w:gridCol w:w="1968"/>
        <w:gridCol w:w="2282"/>
      </w:tblGrid>
      <w:tr w:rsidR="004A452F" w14:paraId="3D0184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5C72F6" w14:textId="77777777" w:rsidR="004A452F" w:rsidRDefault="00000000">
            <w:r>
              <w:rPr>
                <w:b/>
                <w:bCs/>
              </w:rPr>
              <w:t>Zauberspruch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B301F5" w14:textId="77777777" w:rsidR="004A452F" w:rsidRDefault="00000000">
            <w:r>
              <w:rPr>
                <w:b/>
                <w:bCs/>
              </w:rPr>
              <w:t>Genauigkeit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F15DB" w14:textId="77777777" w:rsidR="004A452F" w:rsidRDefault="00000000">
            <w:r>
              <w:rPr>
                <w:b/>
                <w:bCs/>
              </w:rPr>
              <w:t>Reaktionszeit</w:t>
            </w:r>
          </w:p>
        </w:tc>
        <w:tc>
          <w:tcPr>
            <w:tcW w:w="23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D64428" w14:textId="77777777" w:rsidR="004A452F" w:rsidRDefault="00000000">
            <w:r>
              <w:rPr>
                <w:b/>
                <w:bCs/>
              </w:rPr>
              <w:t>Bemerkungen</w:t>
            </w:r>
          </w:p>
        </w:tc>
      </w:tr>
      <w:tr w:rsidR="004A452F" w14:paraId="5F73A0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5656FC" w14:textId="77777777" w:rsidR="004A452F" w:rsidRDefault="00000000">
            <w:r>
              <w:t>[Spell 1]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53F34A" w14:textId="77777777" w:rsidR="004A452F" w:rsidRDefault="00000000">
            <w:r>
              <w:t>[X aus 5]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A92D89" w14:textId="77777777" w:rsidR="004A452F" w:rsidRDefault="00000000">
            <w:r>
              <w:t>[XXX ms]</w:t>
            </w:r>
          </w:p>
        </w:tc>
        <w:tc>
          <w:tcPr>
            <w:tcW w:w="2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449778" w14:textId="77777777" w:rsidR="004A452F" w:rsidRDefault="00000000">
            <w:r>
              <w:t>[Bemerkung]</w:t>
            </w:r>
          </w:p>
        </w:tc>
      </w:tr>
    </w:tbl>
    <w:p w14:paraId="71F43EA2" w14:textId="77777777" w:rsidR="004A452F" w:rsidRDefault="00000000">
      <w:pPr>
        <w:pStyle w:val="berschrift2"/>
        <w:spacing w:before="300" w:after="200"/>
      </w:pPr>
      <w:bookmarkStart w:id="21" w:name="_Toc220500081"/>
      <w:r>
        <w:t>4.3 REST API Kommunikation</w:t>
      </w:r>
      <w:bookmarkEnd w:id="21"/>
    </w:p>
    <w:p w14:paraId="4213D18D" w14:textId="77777777" w:rsidR="004A452F" w:rsidRDefault="00000000">
      <w:r>
        <w:t>[Beschreibung der Implementierung der REST API]</w:t>
      </w:r>
    </w:p>
    <w:p w14:paraId="0D5ADC14" w14:textId="77777777" w:rsidR="004A452F" w:rsidRDefault="00000000">
      <w:pPr>
        <w:pStyle w:val="berschrift2"/>
        <w:spacing w:before="300" w:after="200"/>
      </w:pPr>
      <w:bookmarkStart w:id="22" w:name="_Toc220500082"/>
      <w:r>
        <w:t>4.4 Home Assistant Integration</w:t>
      </w:r>
      <w:bookmarkEnd w:id="22"/>
    </w:p>
    <w:p w14:paraId="71B9942C" w14:textId="77777777" w:rsidR="004A452F" w:rsidRDefault="00000000">
      <w:r>
        <w:t>[Beschreibung der Home Assistant Konfiguration]</w:t>
      </w:r>
    </w:p>
    <w:p w14:paraId="777662ED" w14:textId="77777777" w:rsidR="004A452F" w:rsidRDefault="00000000">
      <w:r>
        <w:br w:type="page"/>
      </w:r>
    </w:p>
    <w:p w14:paraId="13BE238C" w14:textId="77777777" w:rsidR="004A452F" w:rsidRDefault="00000000">
      <w:pPr>
        <w:pStyle w:val="berschrift1"/>
      </w:pPr>
      <w:bookmarkStart w:id="23" w:name="_Toc220500083"/>
      <w:r>
        <w:lastRenderedPageBreak/>
        <w:t>5. Tests und Validierung</w:t>
      </w:r>
      <w:bookmarkEnd w:id="23"/>
    </w:p>
    <w:p w14:paraId="006678AC" w14:textId="77777777" w:rsidR="004A452F" w:rsidRDefault="00000000">
      <w:pPr>
        <w:pStyle w:val="berschrift2"/>
      </w:pPr>
      <w:bookmarkStart w:id="24" w:name="_Toc220500084"/>
      <w:r>
        <w:t>5.1 Funktionale Tests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6"/>
        <w:gridCol w:w="2863"/>
        <w:gridCol w:w="1895"/>
        <w:gridCol w:w="1588"/>
        <w:gridCol w:w="1284"/>
      </w:tblGrid>
      <w:tr w:rsidR="004A452F" w14:paraId="1D48EC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30048C" w14:textId="77777777" w:rsidR="004A452F" w:rsidRDefault="00000000">
            <w:r>
              <w:rPr>
                <w:b/>
                <w:bCs/>
              </w:rPr>
              <w:t>Test-ID</w:t>
            </w:r>
          </w:p>
        </w:tc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2B5331" w14:textId="77777777" w:rsidR="004A452F" w:rsidRDefault="00000000">
            <w:r>
              <w:rPr>
                <w:b/>
                <w:bCs/>
              </w:rPr>
              <w:t>Testbeschreibung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3490E" w14:textId="77777777" w:rsidR="004A452F" w:rsidRDefault="00000000">
            <w:r>
              <w:rPr>
                <w:b/>
                <w:bCs/>
              </w:rPr>
              <w:t>Erwartetes Ergebnis</w:t>
            </w:r>
          </w:p>
        </w:tc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B67826" w14:textId="77777777" w:rsidR="004A452F" w:rsidRDefault="00000000">
            <w:r>
              <w:rPr>
                <w:b/>
                <w:bCs/>
              </w:rPr>
              <w:t>Tatsächlich</w:t>
            </w:r>
          </w:p>
        </w:tc>
        <w:tc>
          <w:tcPr>
            <w:tcW w:w="13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2C3062" w14:textId="77777777" w:rsidR="004A452F" w:rsidRDefault="00000000">
            <w:r>
              <w:rPr>
                <w:b/>
                <w:bCs/>
              </w:rPr>
              <w:t>Status</w:t>
            </w:r>
          </w:p>
        </w:tc>
      </w:tr>
      <w:tr w:rsidR="004A452F" w14:paraId="3F77D9F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AAABD7" w14:textId="77777777" w:rsidR="004A452F" w:rsidRDefault="00000000">
            <w:r>
              <w:t>[T001]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8F184B" w14:textId="77777777" w:rsidR="004A452F" w:rsidRDefault="00000000">
            <w:r>
              <w:t>[Testbeschreibung]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A3D023" w14:textId="77777777" w:rsidR="004A452F" w:rsidRDefault="00000000">
            <w:r>
              <w:t>[Erwartet]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748EDA" w14:textId="77777777" w:rsidR="004A452F" w:rsidRDefault="00000000">
            <w:r>
              <w:t>[Tatsächlich]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992D9D" w14:textId="77777777" w:rsidR="004A452F" w:rsidRDefault="00000000">
            <w:r>
              <w:t>[✓/✗]</w:t>
            </w:r>
          </w:p>
        </w:tc>
      </w:tr>
    </w:tbl>
    <w:p w14:paraId="73F0E0C4" w14:textId="77777777" w:rsidR="004A452F" w:rsidRDefault="00000000">
      <w:pPr>
        <w:pStyle w:val="berschrift2"/>
        <w:spacing w:before="300" w:after="200"/>
      </w:pPr>
      <w:bookmarkStart w:id="25" w:name="_Toc220500085"/>
      <w:r>
        <w:t>5.2 Leistungstests</w:t>
      </w:r>
      <w:bookmarkEnd w:id="25"/>
    </w:p>
    <w:p w14:paraId="7AEBC6D2" w14:textId="77777777" w:rsidR="004A452F" w:rsidRDefault="00000000">
      <w:r>
        <w:t>[Dokumentation der Leistungstests - Batterieverbrauch, Latenz, etc.]</w:t>
      </w:r>
    </w:p>
    <w:p w14:paraId="42375DCD" w14:textId="77777777" w:rsidR="004A452F" w:rsidRDefault="00000000">
      <w:pPr>
        <w:pStyle w:val="berschrift2"/>
        <w:spacing w:before="300" w:after="200"/>
      </w:pPr>
      <w:bookmarkStart w:id="26" w:name="_Toc220500086"/>
      <w:r>
        <w:t>5.3 Benutzertests</w:t>
      </w:r>
      <w:bookmarkEnd w:id="26"/>
    </w:p>
    <w:p w14:paraId="61165085" w14:textId="77777777" w:rsidR="004A452F" w:rsidRDefault="00000000">
      <w:r>
        <w:t>[Feedback von Testbenutzern]</w:t>
      </w:r>
    </w:p>
    <w:p w14:paraId="301BF05C" w14:textId="77777777" w:rsidR="004A452F" w:rsidRDefault="00000000">
      <w:r>
        <w:br w:type="page"/>
      </w:r>
    </w:p>
    <w:p w14:paraId="3AE0BE6E" w14:textId="77777777" w:rsidR="004A452F" w:rsidRDefault="00000000">
      <w:pPr>
        <w:pStyle w:val="berschrift1"/>
      </w:pPr>
      <w:bookmarkStart w:id="27" w:name="_Toc220500087"/>
      <w:r>
        <w:lastRenderedPageBreak/>
        <w:t>6. Dokumentation</w:t>
      </w:r>
      <w:bookmarkEnd w:id="27"/>
    </w:p>
    <w:p w14:paraId="5AF666F7" w14:textId="77777777" w:rsidR="004A452F" w:rsidRDefault="00000000">
      <w:pPr>
        <w:pStyle w:val="berschrift2"/>
      </w:pPr>
      <w:bookmarkStart w:id="28" w:name="_Toc220500088"/>
      <w:r>
        <w:t>6.1 Technische Dokumentation</w:t>
      </w:r>
      <w:bookmarkEnd w:id="28"/>
    </w:p>
    <w:p w14:paraId="39D8E5E0" w14:textId="77777777" w:rsidR="004A452F" w:rsidRDefault="00000000">
      <w:r>
        <w:t>[Verweis auf separate technische Dokumentation]</w:t>
      </w:r>
    </w:p>
    <w:p w14:paraId="50F79B8A" w14:textId="77777777" w:rsidR="004A452F" w:rsidRDefault="00000000">
      <w:pPr>
        <w:pStyle w:val="berschrift2"/>
      </w:pPr>
      <w:bookmarkStart w:id="29" w:name="_Toc220500089"/>
      <w:r>
        <w:t>6.2 Benutzerhandbuch</w:t>
      </w:r>
      <w:bookmarkEnd w:id="29"/>
    </w:p>
    <w:p w14:paraId="4616DCD1" w14:textId="77777777" w:rsidR="004A452F" w:rsidRDefault="00000000">
      <w:r>
        <w:t>[Verweis auf Benutzerhandbuch für DIY-Builder]</w:t>
      </w:r>
    </w:p>
    <w:p w14:paraId="7622160A" w14:textId="77777777" w:rsidR="004A452F" w:rsidRDefault="00000000">
      <w:pPr>
        <w:pStyle w:val="berschrift2"/>
      </w:pPr>
      <w:bookmarkStart w:id="30" w:name="_Toc220500090"/>
      <w:r>
        <w:t>6.3 Code-Dokumentation</w:t>
      </w:r>
      <w:bookmarkEnd w:id="30"/>
    </w:p>
    <w:p w14:paraId="14B46EDA" w14:textId="77777777" w:rsidR="004A452F" w:rsidRDefault="00000000">
      <w:r>
        <w:t>[Verweis auf Code-Repository und Kommentare]</w:t>
      </w:r>
    </w:p>
    <w:p w14:paraId="690D665A" w14:textId="77777777" w:rsidR="004A452F" w:rsidRDefault="00000000">
      <w:r>
        <w:br w:type="page"/>
      </w:r>
    </w:p>
    <w:p w14:paraId="421C7DA3" w14:textId="77777777" w:rsidR="004A452F" w:rsidRDefault="00000000">
      <w:pPr>
        <w:pStyle w:val="berschrift1"/>
      </w:pPr>
      <w:bookmarkStart w:id="31" w:name="_Toc220500091"/>
      <w:r>
        <w:lastRenderedPageBreak/>
        <w:t>7. Projektmanagement</w:t>
      </w:r>
      <w:bookmarkEnd w:id="31"/>
    </w:p>
    <w:p w14:paraId="5A0CA21E" w14:textId="77777777" w:rsidR="004A452F" w:rsidRDefault="00000000">
      <w:pPr>
        <w:pStyle w:val="berschrift2"/>
      </w:pPr>
      <w:bookmarkStart w:id="32" w:name="_Toc220500092"/>
      <w:r>
        <w:t>7.1 Meilensteine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4"/>
        <w:gridCol w:w="3782"/>
        <w:gridCol w:w="1494"/>
        <w:gridCol w:w="1786"/>
      </w:tblGrid>
      <w:tr w:rsidR="004A452F" w14:paraId="299C9D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B432D0" w14:textId="77777777" w:rsidR="004A452F" w:rsidRDefault="00000000">
            <w:r>
              <w:rPr>
                <w:b/>
                <w:bCs/>
              </w:rPr>
              <w:t>Meilenstein</w:t>
            </w:r>
          </w:p>
        </w:tc>
        <w:tc>
          <w:tcPr>
            <w:tcW w:w="4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E2E33" w14:textId="77777777" w:rsidR="004A452F" w:rsidRDefault="00000000">
            <w:r>
              <w:rPr>
                <w:b/>
                <w:bCs/>
              </w:rPr>
              <w:t>Beschreibung</w:t>
            </w:r>
          </w:p>
        </w:tc>
        <w:tc>
          <w:tcPr>
            <w:tcW w:w="1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0F5628" w14:textId="77777777" w:rsidR="004A452F" w:rsidRDefault="00000000">
            <w:r>
              <w:rPr>
                <w:b/>
                <w:bCs/>
              </w:rPr>
              <w:t>Geplant</w:t>
            </w:r>
          </w:p>
        </w:tc>
        <w:tc>
          <w:tcPr>
            <w:tcW w:w="18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9317F" w14:textId="77777777" w:rsidR="004A452F" w:rsidRDefault="00000000">
            <w:r>
              <w:rPr>
                <w:b/>
                <w:bCs/>
              </w:rPr>
              <w:t>Erreicht</w:t>
            </w:r>
          </w:p>
        </w:tc>
      </w:tr>
      <w:tr w:rsidR="004A452F" w14:paraId="4282F3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4DFCE1" w14:textId="77777777" w:rsidR="004A452F" w:rsidRDefault="00000000">
            <w:r>
              <w:t>M1</w:t>
            </w:r>
          </w:p>
        </w:tc>
        <w:tc>
          <w:tcPr>
            <w:tcW w:w="4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EB4CDB" w14:textId="77777777" w:rsidR="004A452F" w:rsidRPr="00AB4324" w:rsidRDefault="00000000">
            <w:pPr>
              <w:rPr>
                <w:lang w:val="en-US"/>
              </w:rPr>
            </w:pPr>
            <w:r w:rsidRPr="00AB4324">
              <w:rPr>
                <w:lang w:val="en-US"/>
              </w:rPr>
              <w:t>Setup Home Assistant und Hardware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F056FB" w14:textId="77777777" w:rsidR="004A452F" w:rsidRDefault="00000000">
            <w:r>
              <w:t>11.02.2025</w:t>
            </w:r>
          </w:p>
        </w:tc>
        <w:tc>
          <w:tcPr>
            <w:tcW w:w="1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45CAD3" w14:textId="77777777" w:rsidR="004A452F" w:rsidRDefault="00000000">
            <w:r>
              <w:t>[Datum]</w:t>
            </w:r>
          </w:p>
        </w:tc>
      </w:tr>
      <w:tr w:rsidR="004A452F" w14:paraId="6D3788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F3A83" w14:textId="77777777" w:rsidR="004A452F" w:rsidRDefault="00000000">
            <w:r>
              <w:t>M2</w:t>
            </w:r>
          </w:p>
        </w:tc>
        <w:tc>
          <w:tcPr>
            <w:tcW w:w="4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47381" w14:textId="77777777" w:rsidR="004A452F" w:rsidRDefault="00000000">
            <w:r>
              <w:t>Spell Detection funktioniert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3FF362" w14:textId="77777777" w:rsidR="004A452F" w:rsidRDefault="00000000">
            <w:r>
              <w:t>02.03.2025</w:t>
            </w:r>
          </w:p>
        </w:tc>
        <w:tc>
          <w:tcPr>
            <w:tcW w:w="1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8B013" w14:textId="77777777" w:rsidR="004A452F" w:rsidRDefault="00000000">
            <w:r>
              <w:t>[Datum]</w:t>
            </w:r>
          </w:p>
        </w:tc>
      </w:tr>
      <w:tr w:rsidR="004A452F" w14:paraId="006840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FF1D5" w14:textId="77777777" w:rsidR="004A452F" w:rsidRDefault="00000000">
            <w:r>
              <w:t>M3</w:t>
            </w:r>
          </w:p>
        </w:tc>
        <w:tc>
          <w:tcPr>
            <w:tcW w:w="4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D3E49" w14:textId="77777777" w:rsidR="004A452F" w:rsidRDefault="00000000">
            <w:r>
              <w:t>Kommunikation zu Home Assistant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B626A" w14:textId="77777777" w:rsidR="004A452F" w:rsidRDefault="00000000">
            <w:r>
              <w:t>18.03.2025</w:t>
            </w:r>
          </w:p>
        </w:tc>
        <w:tc>
          <w:tcPr>
            <w:tcW w:w="1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FB6BEE" w14:textId="77777777" w:rsidR="004A452F" w:rsidRDefault="00000000">
            <w:r>
              <w:t>[Datum]</w:t>
            </w:r>
          </w:p>
        </w:tc>
      </w:tr>
      <w:tr w:rsidR="004A452F" w14:paraId="0F51A1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C0E23" w14:textId="77777777" w:rsidR="004A452F" w:rsidRDefault="00000000">
            <w:r>
              <w:t>M4</w:t>
            </w:r>
          </w:p>
        </w:tc>
        <w:tc>
          <w:tcPr>
            <w:tcW w:w="4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0717A1" w14:textId="77777777" w:rsidR="004A452F" w:rsidRDefault="00000000">
            <w:r>
              <w:t>Erste Demo-Bereitschaft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224537" w14:textId="77777777" w:rsidR="004A452F" w:rsidRDefault="00000000">
            <w:r>
              <w:t>08.04.2025</w:t>
            </w:r>
          </w:p>
        </w:tc>
        <w:tc>
          <w:tcPr>
            <w:tcW w:w="1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44FE" w14:textId="77777777" w:rsidR="004A452F" w:rsidRDefault="00000000">
            <w:r>
              <w:t>[Datum]</w:t>
            </w:r>
          </w:p>
        </w:tc>
      </w:tr>
    </w:tbl>
    <w:p w14:paraId="49AA0A84" w14:textId="77777777" w:rsidR="004A452F" w:rsidRDefault="00000000">
      <w:pPr>
        <w:pStyle w:val="berschrift2"/>
        <w:spacing w:before="300" w:after="200"/>
      </w:pPr>
      <w:bookmarkStart w:id="33" w:name="_Toc220500093"/>
      <w:r>
        <w:t>7.2 Zeitaufwand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5"/>
        <w:gridCol w:w="1909"/>
        <w:gridCol w:w="1954"/>
        <w:gridCol w:w="2288"/>
      </w:tblGrid>
      <w:tr w:rsidR="004A452F" w14:paraId="63E50F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624DD6" w14:textId="77777777" w:rsidR="004A452F" w:rsidRDefault="00000000">
            <w:r>
              <w:rPr>
                <w:b/>
                <w:bCs/>
              </w:rPr>
              <w:t>Arbeitspaket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0C317" w14:textId="77777777" w:rsidR="004A452F" w:rsidRDefault="00000000">
            <w:r>
              <w:rPr>
                <w:b/>
                <w:bCs/>
              </w:rPr>
              <w:t>Geplant (h)</w:t>
            </w:r>
          </w:p>
        </w:tc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59139C" w14:textId="77777777" w:rsidR="004A452F" w:rsidRDefault="00000000">
            <w:r>
              <w:rPr>
                <w:b/>
                <w:bCs/>
              </w:rPr>
              <w:t>Tatsächlich (h)</w:t>
            </w:r>
          </w:p>
        </w:tc>
        <w:tc>
          <w:tcPr>
            <w:tcW w:w="23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5221BC" w14:textId="77777777" w:rsidR="004A452F" w:rsidRDefault="00000000">
            <w:r>
              <w:rPr>
                <w:b/>
                <w:bCs/>
              </w:rPr>
              <w:t>Abweichung</w:t>
            </w:r>
          </w:p>
        </w:tc>
      </w:tr>
      <w:tr w:rsidR="004A452F" w14:paraId="1F5FFE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ED166" w14:textId="77777777" w:rsidR="004A452F" w:rsidRDefault="00000000">
            <w:r>
              <w:t>[Arbeitspaket]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42BC5" w14:textId="77777777" w:rsidR="004A452F" w:rsidRDefault="00000000">
            <w:r>
              <w:t>[XX]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9FE5C2" w14:textId="77777777" w:rsidR="004A452F" w:rsidRDefault="00000000">
            <w:r>
              <w:t>[XX]</w:t>
            </w:r>
          </w:p>
        </w:tc>
        <w:tc>
          <w:tcPr>
            <w:tcW w:w="2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3DF800" w14:textId="77777777" w:rsidR="004A452F" w:rsidRDefault="00000000">
            <w:r>
              <w:t>[+/- XX]</w:t>
            </w:r>
          </w:p>
        </w:tc>
      </w:tr>
    </w:tbl>
    <w:p w14:paraId="40B360EC" w14:textId="77777777" w:rsidR="004A452F" w:rsidRDefault="00000000">
      <w:pPr>
        <w:pStyle w:val="berschrift2"/>
        <w:spacing w:before="300" w:after="200"/>
      </w:pPr>
      <w:bookmarkStart w:id="34" w:name="_Toc220500094"/>
      <w:r>
        <w:t>7.3 Risikomanagement</w:t>
      </w:r>
      <w:bookmarkEnd w:id="34"/>
    </w:p>
    <w:p w14:paraId="3C9A1134" w14:textId="77777777" w:rsidR="004A452F" w:rsidRDefault="00000000">
      <w:r>
        <w:t>[Dokumentation identifizierter Risiken und Maßnahmen]</w:t>
      </w:r>
    </w:p>
    <w:p w14:paraId="7D92DF10" w14:textId="77777777" w:rsidR="004A452F" w:rsidRDefault="00000000">
      <w:r>
        <w:br w:type="page"/>
      </w:r>
    </w:p>
    <w:p w14:paraId="06846D97" w14:textId="77777777" w:rsidR="004A452F" w:rsidRDefault="00000000">
      <w:pPr>
        <w:pStyle w:val="berschrift1"/>
      </w:pPr>
      <w:bookmarkStart w:id="35" w:name="_Toc220500095"/>
      <w:r>
        <w:lastRenderedPageBreak/>
        <w:t>8. Meetings und Besprechungen</w:t>
      </w:r>
      <w:bookmarkEnd w:id="35"/>
    </w:p>
    <w:p w14:paraId="216CE83D" w14:textId="77777777" w:rsidR="004A452F" w:rsidRDefault="00000000">
      <w:pPr>
        <w:pStyle w:val="berschrift2"/>
      </w:pPr>
      <w:bookmarkStart w:id="36" w:name="_Toc220500096"/>
      <w:r>
        <w:t>8.1 Meeting [Datum]</w:t>
      </w:r>
      <w:bookmarkEnd w:id="36"/>
    </w:p>
    <w:p w14:paraId="6A163058" w14:textId="77777777" w:rsidR="004A452F" w:rsidRDefault="00000000">
      <w:pPr>
        <w:spacing w:after="100"/>
      </w:pPr>
      <w:r>
        <w:rPr>
          <w:b/>
          <w:bCs/>
        </w:rPr>
        <w:t xml:space="preserve">Datum: </w:t>
      </w:r>
      <w:r>
        <w:t>[TT.MM.JJJJ]</w:t>
      </w:r>
    </w:p>
    <w:p w14:paraId="7049850B" w14:textId="77777777" w:rsidR="004A452F" w:rsidRDefault="00000000">
      <w:pPr>
        <w:spacing w:after="100"/>
      </w:pPr>
      <w:r>
        <w:rPr>
          <w:b/>
          <w:bCs/>
        </w:rPr>
        <w:t xml:space="preserve">Teilnehmer: </w:t>
      </w:r>
      <w:r>
        <w:t>[Namen]</w:t>
      </w:r>
    </w:p>
    <w:p w14:paraId="4F81F879" w14:textId="77777777" w:rsidR="004A452F" w:rsidRDefault="00000000">
      <w:pPr>
        <w:spacing w:after="100"/>
      </w:pPr>
      <w:r>
        <w:rPr>
          <w:b/>
          <w:bCs/>
        </w:rPr>
        <w:t xml:space="preserve">Dauer: </w:t>
      </w:r>
      <w:r>
        <w:t>[XX Minuten]</w:t>
      </w:r>
    </w:p>
    <w:p w14:paraId="48260F00" w14:textId="77777777" w:rsidR="004A452F" w:rsidRDefault="00000000">
      <w:pPr>
        <w:pStyle w:val="berschrift3"/>
        <w:spacing w:before="200" w:after="100"/>
      </w:pPr>
      <w:bookmarkStart w:id="37" w:name="_Toc220500097"/>
      <w:r>
        <w:t>Besprochene Themen:</w:t>
      </w:r>
      <w:bookmarkEnd w:id="37"/>
    </w:p>
    <w:p w14:paraId="771A530E" w14:textId="77777777" w:rsidR="004A452F" w:rsidRDefault="00000000">
      <w:pPr>
        <w:pStyle w:val="Listenabsatz"/>
        <w:numPr>
          <w:ilvl w:val="0"/>
          <w:numId w:val="2"/>
        </w:numPr>
      </w:pPr>
      <w:r>
        <w:t>[Thema 1]</w:t>
      </w:r>
    </w:p>
    <w:p w14:paraId="47F13B0B" w14:textId="77777777" w:rsidR="004A452F" w:rsidRDefault="00000000">
      <w:pPr>
        <w:pStyle w:val="Listenabsatz"/>
        <w:numPr>
          <w:ilvl w:val="0"/>
          <w:numId w:val="2"/>
        </w:numPr>
      </w:pPr>
      <w:r>
        <w:t>[Thema 2]</w:t>
      </w:r>
    </w:p>
    <w:p w14:paraId="0C72F1B0" w14:textId="77777777" w:rsidR="004A452F" w:rsidRDefault="00000000">
      <w:pPr>
        <w:pStyle w:val="berschrift3"/>
        <w:spacing w:before="200" w:after="100"/>
      </w:pPr>
      <w:bookmarkStart w:id="38" w:name="_Toc220500098"/>
      <w:r>
        <w:t>Beschlüsse:</w:t>
      </w:r>
      <w:bookmarkEnd w:id="38"/>
    </w:p>
    <w:p w14:paraId="30AE9480" w14:textId="77777777" w:rsidR="004A452F" w:rsidRDefault="00000000">
      <w:pPr>
        <w:pStyle w:val="Listenabsatz"/>
        <w:numPr>
          <w:ilvl w:val="0"/>
          <w:numId w:val="2"/>
        </w:numPr>
      </w:pPr>
      <w:r>
        <w:t>[Beschluss 1]</w:t>
      </w:r>
    </w:p>
    <w:p w14:paraId="3483C8BE" w14:textId="77777777" w:rsidR="004A452F" w:rsidRDefault="00000000">
      <w:pPr>
        <w:pStyle w:val="berschrift3"/>
        <w:spacing w:before="200" w:after="100"/>
      </w:pPr>
      <w:bookmarkStart w:id="39" w:name="_Toc220500099"/>
      <w:r>
        <w:t>To-Dos:</w:t>
      </w:r>
      <w:bookmarkEnd w:id="3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2459"/>
        <w:gridCol w:w="2747"/>
      </w:tblGrid>
      <w:tr w:rsidR="004A452F" w14:paraId="275CC10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8FD7C" w14:textId="77777777" w:rsidR="004A452F" w:rsidRDefault="00000000">
            <w:r>
              <w:rPr>
                <w:b/>
                <w:bCs/>
              </w:rPr>
              <w:t>Aufgabe</w:t>
            </w:r>
          </w:p>
        </w:tc>
        <w:tc>
          <w:tcPr>
            <w:tcW w:w="25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15D6E" w14:textId="77777777" w:rsidR="004A452F" w:rsidRDefault="00000000">
            <w:r>
              <w:rPr>
                <w:b/>
                <w:bCs/>
              </w:rPr>
              <w:t>Verantwortlich</w:t>
            </w:r>
          </w:p>
        </w:tc>
        <w:tc>
          <w:tcPr>
            <w:tcW w:w="28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CA2791" w14:textId="77777777" w:rsidR="004A452F" w:rsidRDefault="00000000">
            <w:r>
              <w:rPr>
                <w:b/>
                <w:bCs/>
              </w:rPr>
              <w:t>Deadline</w:t>
            </w:r>
          </w:p>
        </w:tc>
      </w:tr>
      <w:tr w:rsidR="004A452F" w14:paraId="2B2B98D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657A0A" w14:textId="77777777" w:rsidR="004A452F" w:rsidRDefault="00000000">
            <w:r>
              <w:t>[Aufgabe]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7A554" w14:textId="77777777" w:rsidR="004A452F" w:rsidRDefault="00000000">
            <w:r>
              <w:t>[Name]</w:t>
            </w:r>
          </w:p>
        </w:tc>
        <w:tc>
          <w:tcPr>
            <w:tcW w:w="2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E5D3B" w14:textId="77777777" w:rsidR="004A452F" w:rsidRDefault="00000000">
            <w:r>
              <w:t>[Datum]</w:t>
            </w:r>
          </w:p>
        </w:tc>
      </w:tr>
    </w:tbl>
    <w:p w14:paraId="42936C56" w14:textId="77777777" w:rsidR="004A452F" w:rsidRDefault="00000000">
      <w:r>
        <w:br w:type="page"/>
      </w:r>
    </w:p>
    <w:p w14:paraId="2CAFFF3A" w14:textId="77777777" w:rsidR="004A452F" w:rsidRDefault="00000000">
      <w:pPr>
        <w:pStyle w:val="berschrift1"/>
      </w:pPr>
      <w:bookmarkStart w:id="40" w:name="_Toc220500100"/>
      <w:r>
        <w:lastRenderedPageBreak/>
        <w:t>9. Anhang</w:t>
      </w:r>
      <w:bookmarkEnd w:id="40"/>
    </w:p>
    <w:p w14:paraId="76DF21B1" w14:textId="77777777" w:rsidR="004A452F" w:rsidRDefault="00000000">
      <w:pPr>
        <w:pStyle w:val="berschrift2"/>
      </w:pPr>
      <w:bookmarkStart w:id="41" w:name="_Toc220500101"/>
      <w:r>
        <w:t>9.1 Abbildungsverzeichnis</w:t>
      </w:r>
      <w:bookmarkEnd w:id="41"/>
    </w:p>
    <w:p w14:paraId="691C8A65" w14:textId="77777777" w:rsidR="004A452F" w:rsidRDefault="00000000">
      <w:r>
        <w:t>[Liste aller Abbildungen im Dokument]</w:t>
      </w:r>
    </w:p>
    <w:p w14:paraId="06F631B7" w14:textId="77777777" w:rsidR="004A452F" w:rsidRDefault="00000000">
      <w:pPr>
        <w:pStyle w:val="berschrift2"/>
      </w:pPr>
      <w:bookmarkStart w:id="42" w:name="_Toc220500102"/>
      <w:r>
        <w:t>9.2 Tabellenverzeichnis</w:t>
      </w:r>
      <w:bookmarkEnd w:id="42"/>
    </w:p>
    <w:p w14:paraId="2DDDF7F9" w14:textId="77777777" w:rsidR="004A452F" w:rsidRDefault="00000000">
      <w:r>
        <w:t>[Liste aller Tabellen im Dokument]</w:t>
      </w:r>
    </w:p>
    <w:p w14:paraId="377ED1AA" w14:textId="77777777" w:rsidR="004A452F" w:rsidRDefault="00000000">
      <w:pPr>
        <w:pStyle w:val="berschrift2"/>
      </w:pPr>
      <w:bookmarkStart w:id="43" w:name="_Toc220500103"/>
      <w:r>
        <w:t>9.3 Abkürzungsverzeichnis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6"/>
        <w:gridCol w:w="7060"/>
      </w:tblGrid>
      <w:tr w:rsidR="004A452F" w14:paraId="3C5500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3E482B" w14:textId="77777777" w:rsidR="004A452F" w:rsidRDefault="00000000">
            <w:r>
              <w:rPr>
                <w:b/>
                <w:bCs/>
              </w:rPr>
              <w:t>Abkürzung</w:t>
            </w:r>
          </w:p>
        </w:tc>
        <w:tc>
          <w:tcPr>
            <w:tcW w:w="7360" w:type="dxa"/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635231" w14:textId="77777777" w:rsidR="004A452F" w:rsidRDefault="00000000">
            <w:r>
              <w:rPr>
                <w:b/>
                <w:bCs/>
              </w:rPr>
              <w:t>Bedeutung</w:t>
            </w:r>
          </w:p>
        </w:tc>
      </w:tr>
      <w:tr w:rsidR="004A452F" w14:paraId="6AC484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12AB12" w14:textId="77777777" w:rsidR="004A452F" w:rsidRDefault="00000000">
            <w:r>
              <w:t>ESP32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992E0" w14:textId="77777777" w:rsidR="004A452F" w:rsidRDefault="00000000">
            <w:r>
              <w:t>Microcontroller von Espressif Systems</w:t>
            </w:r>
          </w:p>
        </w:tc>
      </w:tr>
      <w:tr w:rsidR="004A452F" w14:paraId="19D36F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1076DE" w14:textId="77777777" w:rsidR="004A452F" w:rsidRDefault="00000000">
            <w:r>
              <w:t>MPU6050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ACCA22" w14:textId="77777777" w:rsidR="004A452F" w:rsidRDefault="00000000">
            <w:r>
              <w:t>6-Achsen Gyroskop/Beschleunigungssensor</w:t>
            </w:r>
          </w:p>
        </w:tc>
      </w:tr>
      <w:tr w:rsidR="004A452F" w14:paraId="690F63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C1D7E" w14:textId="77777777" w:rsidR="004A452F" w:rsidRDefault="00000000">
            <w:r>
              <w:t>REST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49C9" w14:textId="77777777" w:rsidR="004A452F" w:rsidRDefault="00000000">
            <w:r>
              <w:t>Representational State Transfer</w:t>
            </w:r>
          </w:p>
        </w:tc>
      </w:tr>
      <w:tr w:rsidR="004A452F" w14:paraId="0E658A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3DF9A" w14:textId="77777777" w:rsidR="004A452F" w:rsidRDefault="00000000">
            <w:r>
              <w:t>API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5D8A9" w14:textId="77777777" w:rsidR="004A452F" w:rsidRDefault="00000000">
            <w:r>
              <w:t>Application Programming Interface</w:t>
            </w:r>
          </w:p>
        </w:tc>
      </w:tr>
      <w:tr w:rsidR="004A452F" w14:paraId="67AFDC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78CEE5" w14:textId="77777777" w:rsidR="004A452F" w:rsidRDefault="00000000">
            <w:r>
              <w:t>IoT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6163B" w14:textId="77777777" w:rsidR="004A452F" w:rsidRDefault="00000000">
            <w:r>
              <w:t>Internet of Things</w:t>
            </w:r>
          </w:p>
        </w:tc>
      </w:tr>
      <w:tr w:rsidR="004A452F" w14:paraId="2659DD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BD5349" w14:textId="77777777" w:rsidR="004A452F" w:rsidRDefault="00000000">
            <w:r>
              <w:t>WBS</w:t>
            </w:r>
          </w:p>
        </w:tc>
        <w:tc>
          <w:tcPr>
            <w:tcW w:w="7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10A02" w14:textId="77777777" w:rsidR="004A452F" w:rsidRDefault="00000000">
            <w:r>
              <w:t>Work Breakdown Structure (Projektstrukturplan)</w:t>
            </w:r>
          </w:p>
        </w:tc>
      </w:tr>
    </w:tbl>
    <w:p w14:paraId="60951022" w14:textId="77777777" w:rsidR="004A452F" w:rsidRDefault="00000000">
      <w:pPr>
        <w:pStyle w:val="berschrift2"/>
        <w:spacing w:before="300"/>
      </w:pPr>
      <w:bookmarkStart w:id="44" w:name="_Toc220500104"/>
      <w:r>
        <w:t>9.4 Literaturverzeichnis</w:t>
      </w:r>
      <w:bookmarkEnd w:id="44"/>
    </w:p>
    <w:p w14:paraId="5198E51B" w14:textId="77777777" w:rsidR="004A452F" w:rsidRDefault="00000000">
      <w:r>
        <w:t>[Quellenangaben und verwendete Literatur]</w:t>
      </w:r>
    </w:p>
    <w:p w14:paraId="719A2734" w14:textId="77777777" w:rsidR="004A452F" w:rsidRDefault="00000000">
      <w:pPr>
        <w:pStyle w:val="berschrift2"/>
        <w:spacing w:before="300"/>
      </w:pPr>
      <w:bookmarkStart w:id="45" w:name="_Toc220500105"/>
      <w:r>
        <w:t>9.5 Code-Snippets</w:t>
      </w:r>
      <w:bookmarkEnd w:id="45"/>
    </w:p>
    <w:p w14:paraId="41DEF365" w14:textId="77777777" w:rsidR="004A452F" w:rsidRDefault="00000000">
      <w:r>
        <w:t>[Wichtige Code-Beispiele falls relevant]</w:t>
      </w:r>
    </w:p>
    <w:sectPr w:rsidR="004A452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41ACC"/>
    <w:multiLevelType w:val="hybridMultilevel"/>
    <w:tmpl w:val="906878BC"/>
    <w:lvl w:ilvl="0" w:tplc="201669E0">
      <w:start w:val="1"/>
      <w:numFmt w:val="bullet"/>
      <w:lvlText w:val="•"/>
      <w:lvlJc w:val="left"/>
      <w:pPr>
        <w:ind w:left="720" w:hanging="360"/>
      </w:pPr>
    </w:lvl>
    <w:lvl w:ilvl="1" w:tplc="166A4498">
      <w:numFmt w:val="decimal"/>
      <w:lvlText w:val=""/>
      <w:lvlJc w:val="left"/>
    </w:lvl>
    <w:lvl w:ilvl="2" w:tplc="F9143D4A">
      <w:numFmt w:val="decimal"/>
      <w:lvlText w:val=""/>
      <w:lvlJc w:val="left"/>
    </w:lvl>
    <w:lvl w:ilvl="3" w:tplc="8C4A6F6A">
      <w:numFmt w:val="decimal"/>
      <w:lvlText w:val=""/>
      <w:lvlJc w:val="left"/>
    </w:lvl>
    <w:lvl w:ilvl="4" w:tplc="D03E6706">
      <w:numFmt w:val="decimal"/>
      <w:lvlText w:val=""/>
      <w:lvlJc w:val="left"/>
    </w:lvl>
    <w:lvl w:ilvl="5" w:tplc="CA4A3144">
      <w:numFmt w:val="decimal"/>
      <w:lvlText w:val=""/>
      <w:lvlJc w:val="left"/>
    </w:lvl>
    <w:lvl w:ilvl="6" w:tplc="4C605A5A">
      <w:numFmt w:val="decimal"/>
      <w:lvlText w:val=""/>
      <w:lvlJc w:val="left"/>
    </w:lvl>
    <w:lvl w:ilvl="7" w:tplc="9F9EF370">
      <w:numFmt w:val="decimal"/>
      <w:lvlText w:val=""/>
      <w:lvlJc w:val="left"/>
    </w:lvl>
    <w:lvl w:ilvl="8" w:tplc="D4BA86A4">
      <w:numFmt w:val="decimal"/>
      <w:lvlText w:val=""/>
      <w:lvlJc w:val="left"/>
    </w:lvl>
  </w:abstractNum>
  <w:abstractNum w:abstractNumId="1" w15:restartNumberingAfterBreak="0">
    <w:nsid w:val="3ADE1390"/>
    <w:multiLevelType w:val="hybridMultilevel"/>
    <w:tmpl w:val="5C626F6C"/>
    <w:lvl w:ilvl="0" w:tplc="DE8655DC">
      <w:start w:val="1"/>
      <w:numFmt w:val="bullet"/>
      <w:lvlText w:val="●"/>
      <w:lvlJc w:val="left"/>
      <w:pPr>
        <w:ind w:left="720" w:hanging="360"/>
      </w:pPr>
    </w:lvl>
    <w:lvl w:ilvl="1" w:tplc="39223C1A">
      <w:start w:val="1"/>
      <w:numFmt w:val="bullet"/>
      <w:lvlText w:val="○"/>
      <w:lvlJc w:val="left"/>
      <w:pPr>
        <w:ind w:left="1440" w:hanging="360"/>
      </w:pPr>
    </w:lvl>
    <w:lvl w:ilvl="2" w:tplc="1F124268">
      <w:start w:val="1"/>
      <w:numFmt w:val="bullet"/>
      <w:lvlText w:val="■"/>
      <w:lvlJc w:val="left"/>
      <w:pPr>
        <w:ind w:left="2160" w:hanging="360"/>
      </w:pPr>
    </w:lvl>
    <w:lvl w:ilvl="3" w:tplc="FBBAC918">
      <w:start w:val="1"/>
      <w:numFmt w:val="bullet"/>
      <w:lvlText w:val="●"/>
      <w:lvlJc w:val="left"/>
      <w:pPr>
        <w:ind w:left="2880" w:hanging="360"/>
      </w:pPr>
    </w:lvl>
    <w:lvl w:ilvl="4" w:tplc="263AEFC8">
      <w:start w:val="1"/>
      <w:numFmt w:val="bullet"/>
      <w:lvlText w:val="○"/>
      <w:lvlJc w:val="left"/>
      <w:pPr>
        <w:ind w:left="3600" w:hanging="360"/>
      </w:pPr>
    </w:lvl>
    <w:lvl w:ilvl="5" w:tplc="4E266C20">
      <w:start w:val="1"/>
      <w:numFmt w:val="bullet"/>
      <w:lvlText w:val="■"/>
      <w:lvlJc w:val="left"/>
      <w:pPr>
        <w:ind w:left="4320" w:hanging="360"/>
      </w:pPr>
    </w:lvl>
    <w:lvl w:ilvl="6" w:tplc="8D9AAF5C">
      <w:start w:val="1"/>
      <w:numFmt w:val="bullet"/>
      <w:lvlText w:val="●"/>
      <w:lvlJc w:val="left"/>
      <w:pPr>
        <w:ind w:left="5040" w:hanging="360"/>
      </w:pPr>
    </w:lvl>
    <w:lvl w:ilvl="7" w:tplc="FF0E7E42">
      <w:start w:val="1"/>
      <w:numFmt w:val="bullet"/>
      <w:lvlText w:val="●"/>
      <w:lvlJc w:val="left"/>
      <w:pPr>
        <w:ind w:left="5760" w:hanging="360"/>
      </w:pPr>
    </w:lvl>
    <w:lvl w:ilvl="8" w:tplc="3164325C">
      <w:start w:val="1"/>
      <w:numFmt w:val="bullet"/>
      <w:lvlText w:val="●"/>
      <w:lvlJc w:val="left"/>
      <w:pPr>
        <w:ind w:left="6480" w:hanging="360"/>
      </w:pPr>
    </w:lvl>
  </w:abstractNum>
  <w:num w:numId="1" w16cid:durableId="1367173140">
    <w:abstractNumId w:val="1"/>
    <w:lvlOverride w:ilvl="0">
      <w:startOverride w:val="1"/>
    </w:lvlOverride>
  </w:num>
  <w:num w:numId="2" w16cid:durableId="586016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52F"/>
    <w:rsid w:val="004A452F"/>
    <w:rsid w:val="00AB4324"/>
    <w:rsid w:val="00FE4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CE736"/>
  <w15:docId w15:val="{FD9EC30B-CAEA-43E3-9F67-9E286205D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40" w:after="240"/>
      <w:outlineLvl w:val="0"/>
    </w:pPr>
    <w:rPr>
      <w:b/>
      <w:bCs/>
      <w:color w:val="000000"/>
      <w:sz w:val="32"/>
      <w:szCs w:val="32"/>
    </w:rPr>
  </w:style>
  <w:style w:type="paragraph" w:styleId="berschrift2">
    <w:name w:val="heading 2"/>
    <w:uiPriority w:val="9"/>
    <w:unhideWhenUsed/>
    <w:qFormat/>
    <w:pPr>
      <w:spacing w:before="180" w:after="180"/>
      <w:outlineLvl w:val="1"/>
    </w:pPr>
    <w:rPr>
      <w:b/>
      <w:bCs/>
      <w:color w:val="000000"/>
      <w:sz w:val="28"/>
      <w:szCs w:val="28"/>
    </w:rPr>
  </w:style>
  <w:style w:type="paragraph" w:styleId="berschrift3">
    <w:name w:val="heading 3"/>
    <w:uiPriority w:val="9"/>
    <w:unhideWhenUsed/>
    <w:qFormat/>
    <w:pPr>
      <w:spacing w:before="160" w:after="160"/>
      <w:outlineLvl w:val="2"/>
    </w:pPr>
    <w:rPr>
      <w:b/>
      <w:bCs/>
      <w:color w:val="000000"/>
      <w:sz w:val="26"/>
      <w:szCs w:val="26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AB432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B4324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B432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1112</Words>
  <Characters>7010</Characters>
  <Application>Microsoft Office Word</Application>
  <DocSecurity>0</DocSecurity>
  <Lines>58</Lines>
  <Paragraphs>16</Paragraphs>
  <ScaleCrop>false</ScaleCrop>
  <Company/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Codoban Simon</cp:lastModifiedBy>
  <cp:revision>2</cp:revision>
  <dcterms:created xsi:type="dcterms:W3CDTF">2026-01-28T12:34:00Z</dcterms:created>
  <dcterms:modified xsi:type="dcterms:W3CDTF">2026-01-28T12:41:00Z</dcterms:modified>
</cp:coreProperties>
</file>