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Elevator Pitch Draft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Tell me a bit about yourself…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Ya of course, I’m a full stack software developer currently enrolled in a coding bootcamp called codeworks. I focus on the quality and functionality of the code I write and enjoy the problem solving and strategic methods that coding presents. Prior to this I was a graduate of the College of Idaho in 2018 where I graduated with honors receiving a major and three minors, while also playing two varsity sports. Once I graduated i took a job in outside sales, I managed, trained, and hired other employees while meeting my own sales quotas and was licensed in 3 states.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didn’t enjoy the outside sales lifestyle though and stepped into an inside sales role which is my most previous experience. There i worked with clients, project managers, engineers, and fabricators to quote, build, and deliver life safety projects worth millions of dollars under strict timelines and specifications. But after two years i didn’t feel fulfilled or challenged in this role and made a change to software development where i discovered i have a passion for this and i enjoy showing up every day and i’m proud of the work i do.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