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D7" w:rsidRDefault="00D63223" w:rsidP="00D63223">
      <w:pPr>
        <w:pStyle w:val="Title"/>
      </w:pPr>
      <w:r>
        <w:t>CV</w:t>
      </w:r>
    </w:p>
    <w:p w:rsidR="00D63223" w:rsidRDefault="00D63223">
      <w:bookmarkStart w:id="0" w:name="_GoBack"/>
      <w:bookmarkEnd w:id="0"/>
    </w:p>
    <w:p w:rsidR="00D63223" w:rsidRDefault="00D63223">
      <w:r>
        <w:t>This is a placeholder till my CV is changed and ready to be placed.</w:t>
      </w:r>
    </w:p>
    <w:sectPr w:rsidR="00D6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E4"/>
    <w:rsid w:val="008948D7"/>
    <w:rsid w:val="00D63223"/>
    <w:rsid w:val="00E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Topham</dc:creator>
  <cp:keywords/>
  <dc:description/>
  <cp:lastModifiedBy>Sean Topham</cp:lastModifiedBy>
  <cp:revision>2</cp:revision>
  <dcterms:created xsi:type="dcterms:W3CDTF">2017-12-10T15:00:00Z</dcterms:created>
  <dcterms:modified xsi:type="dcterms:W3CDTF">2017-12-10T15:01:00Z</dcterms:modified>
</cp:coreProperties>
</file>