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8F" w:rsidRDefault="006A3912">
      <w:pPr>
        <w:sectPr w:rsidR="00544F8F" w:rsidSect="007054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posOffset>4531360</wp:posOffset>
            </wp:positionH>
            <wp:positionV relativeFrom="paragraph">
              <wp:posOffset>6985</wp:posOffset>
            </wp:positionV>
            <wp:extent cx="1598295" cy="1706880"/>
            <wp:effectExtent l="0" t="0" r="1905" b="7620"/>
            <wp:wrapTight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868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-158750</wp:posOffset>
            </wp:positionV>
            <wp:extent cx="15335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6" y="21168"/>
                <wp:lineTo x="21466" y="0"/>
                <wp:lineTo x="0" y="0"/>
              </wp:wrapPolygon>
            </wp:wrapTight>
            <wp:docPr id="4" name="Billede 2" descr="AAU_STUDENTERRAPPORT_blue_cmyk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AAU_STUDENTERRAPPORT_blue_cmyk (3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Default="00544F8F"/>
    <w:p w:rsidR="00544F8F" w:rsidRDefault="00544F8F"/>
    <w:p w:rsidR="00544F8F" w:rsidRDefault="00544F8F"/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Titel:</w:t>
      </w:r>
      <w:r w:rsidR="00442D22" w:rsidRPr="00780B88">
        <w:rPr>
          <w:b/>
          <w:sz w:val="28"/>
        </w:rPr>
        <w:t xml:space="preserve"> </w:t>
      </w:r>
      <w:r w:rsidR="00442D22" w:rsidRPr="00780B88">
        <w:rPr>
          <w:sz w:val="28"/>
        </w:rPr>
        <w:t>System til detektering af kropsbalance</w:t>
      </w:r>
    </w:p>
    <w:p w:rsidR="00544F8F" w:rsidRPr="00780B88" w:rsidRDefault="00D97DA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noProof/>
        </w:rPr>
        <w:drawing>
          <wp:anchor distT="0" distB="0" distL="114300" distR="114300" simplePos="0" relativeHeight="251659776" behindDoc="1" locked="0" layoutInCell="1" allowOverlap="1" wp14:anchorId="23D30ED2" wp14:editId="72EC570B">
            <wp:simplePos x="0" y="0"/>
            <wp:positionH relativeFrom="column">
              <wp:posOffset>4582795</wp:posOffset>
            </wp:positionH>
            <wp:positionV relativeFrom="paragraph">
              <wp:posOffset>8255</wp:posOffset>
            </wp:positionV>
            <wp:extent cx="1219200" cy="724535"/>
            <wp:effectExtent l="0" t="0" r="0" b="0"/>
            <wp:wrapTight wrapText="bothSides">
              <wp:wrapPolygon edited="0">
                <wp:start x="0" y="0"/>
                <wp:lineTo x="0" y="21013"/>
                <wp:lineTo x="21263" y="21013"/>
                <wp:lineTo x="21263" y="0"/>
                <wp:lineTo x="0" y="0"/>
              </wp:wrapPolygon>
            </wp:wrapTight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Pr="00780B88" w:rsidRDefault="00544F8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780B88">
        <w:rPr>
          <w:b/>
          <w:sz w:val="28"/>
        </w:rPr>
        <w:t xml:space="preserve">Tema: </w:t>
      </w:r>
      <w:r w:rsidR="00442D22" w:rsidRPr="00780B88">
        <w:rPr>
          <w:sz w:val="28"/>
        </w:rPr>
        <w:t>Instrumentering til opsamling af fysiologiske signaler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442D22" w:rsidRPr="00780B88" w:rsidRDefault="00544F8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b/>
          <w:sz w:val="28"/>
        </w:rPr>
        <w:t xml:space="preserve">Projektperiode: </w:t>
      </w:r>
      <w:r w:rsidR="00442D22" w:rsidRPr="00780B88">
        <w:rPr>
          <w:sz w:val="28"/>
        </w:rPr>
        <w:t>D. 02/09/2015 - 16/12/2015</w:t>
      </w:r>
    </w:p>
    <w:p w:rsidR="00544F8F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sz w:val="28"/>
        </w:rPr>
        <w:t xml:space="preserve">   </w:t>
      </w:r>
      <w:r w:rsidRPr="00780B88">
        <w:rPr>
          <w:sz w:val="28"/>
        </w:rPr>
        <w:tab/>
      </w:r>
      <w:r w:rsidRPr="00780B88">
        <w:rPr>
          <w:sz w:val="28"/>
        </w:rPr>
        <w:tab/>
        <w:t xml:space="preserve">      P3, efterår 2015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Projektgruppe:</w:t>
      </w:r>
      <w:r w:rsidR="00442D22" w:rsidRPr="00780B88">
        <w:rPr>
          <w:b/>
          <w:sz w:val="28"/>
        </w:rPr>
        <w:t xml:space="preserve">  </w:t>
      </w:r>
      <w:r w:rsidR="00442D22" w:rsidRPr="00780B88">
        <w:rPr>
          <w:sz w:val="28"/>
        </w:rPr>
        <w:t>375</w:t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="00780B88">
        <w:rPr>
          <w:b/>
          <w:sz w:val="28"/>
        </w:rPr>
        <w:tab/>
      </w:r>
      <w:r w:rsidRPr="00780B88">
        <w:rPr>
          <w:b/>
          <w:sz w:val="28"/>
        </w:rPr>
        <w:t>Synopsis:</w:t>
      </w:r>
    </w:p>
    <w:p w:rsidR="00544F8F" w:rsidRPr="00780B88" w:rsidRDefault="00544F8F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rPr>
          <w:b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Deltagere: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  <w:r w:rsidRPr="00780B88">
        <w:rPr>
          <w:sz w:val="28"/>
        </w:rPr>
        <w:br/>
        <w:t>Cecilie Sophie Rosenkrantz Topp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Mads </w:t>
      </w:r>
      <w:proofErr w:type="spellStart"/>
      <w:r w:rsidRPr="00780B88">
        <w:rPr>
          <w:sz w:val="28"/>
          <w:lang w:val="en-US"/>
        </w:rPr>
        <w:t>Jozwiak</w:t>
      </w:r>
      <w:proofErr w:type="spellEnd"/>
      <w:r w:rsidRPr="00780B88">
        <w:rPr>
          <w:sz w:val="28"/>
          <w:lang w:val="en-US"/>
        </w:rPr>
        <w:t xml:space="preserve"> Pedersen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Maria </w:t>
      </w:r>
      <w:proofErr w:type="spellStart"/>
      <w:r w:rsidRPr="00780B88">
        <w:rPr>
          <w:sz w:val="28"/>
          <w:lang w:val="en-US"/>
        </w:rPr>
        <w:t>Kaalund</w:t>
      </w:r>
      <w:proofErr w:type="spellEnd"/>
      <w:r w:rsidRPr="00780B88">
        <w:rPr>
          <w:sz w:val="28"/>
          <w:lang w:val="en-US"/>
        </w:rPr>
        <w:t xml:space="preserve"> </w:t>
      </w:r>
      <w:proofErr w:type="spellStart"/>
      <w:r w:rsidRPr="00780B88">
        <w:rPr>
          <w:sz w:val="28"/>
          <w:lang w:val="en-US"/>
        </w:rPr>
        <w:t>Kroustrup</w:t>
      </w:r>
      <w:proofErr w:type="spellEnd"/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Mathias </w:t>
      </w:r>
      <w:proofErr w:type="spellStart"/>
      <w:r w:rsidRPr="00780B88">
        <w:rPr>
          <w:sz w:val="28"/>
          <w:lang w:val="en-US"/>
        </w:rPr>
        <w:t>Vassard</w:t>
      </w:r>
      <w:proofErr w:type="spellEnd"/>
      <w:r w:rsidRPr="00780B88">
        <w:rPr>
          <w:sz w:val="28"/>
          <w:lang w:val="en-US"/>
        </w:rPr>
        <w:t xml:space="preserve"> Olsen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Nikoline Suhr Kristensen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 xml:space="preserve">Sofie Helene </w:t>
      </w:r>
      <w:proofErr w:type="spellStart"/>
      <w:r w:rsidRPr="00780B88">
        <w:rPr>
          <w:sz w:val="28"/>
        </w:rPr>
        <w:t>Bjørsrud</w:t>
      </w:r>
      <w:proofErr w:type="spellEnd"/>
      <w:r w:rsidRPr="00780B88">
        <w:rPr>
          <w:sz w:val="28"/>
        </w:rPr>
        <w:t xml:space="preserve"> Jensen </w:t>
      </w: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br/>
        <w:t>Vejleder</w:t>
      </w:r>
      <w:r w:rsidR="00544F8F" w:rsidRPr="00780B88">
        <w:rPr>
          <w:b/>
          <w:sz w:val="28"/>
        </w:rPr>
        <w:t>:</w:t>
      </w:r>
      <w:r w:rsidRPr="00780B88">
        <w:rPr>
          <w:b/>
          <w:sz w:val="28"/>
        </w:rPr>
        <w:t xml:space="preserve"> </w:t>
      </w:r>
      <w:r w:rsidRPr="00780B88">
        <w:rPr>
          <w:sz w:val="28"/>
        </w:rPr>
        <w:t xml:space="preserve">Erika G. </w:t>
      </w:r>
      <w:proofErr w:type="spellStart"/>
      <w:r w:rsidRPr="00780B88">
        <w:rPr>
          <w:sz w:val="28"/>
        </w:rPr>
        <w:t>Spaich</w:t>
      </w:r>
      <w:proofErr w:type="spellEnd"/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Oplagstal: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Sideantal: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Bilagsantal og -art:</w:t>
      </w:r>
    </w:p>
    <w:p w:rsidR="00705477" w:rsidRPr="00780B88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780B88">
        <w:rPr>
          <w:b/>
          <w:sz w:val="28"/>
        </w:rPr>
        <w:t>Afsluttet den</w:t>
      </w:r>
      <w:r w:rsidR="00780B88">
        <w:rPr>
          <w:b/>
          <w:sz w:val="28"/>
        </w:rPr>
        <w:t xml:space="preserve"> </w:t>
      </w:r>
      <w:r w:rsidR="00780B88">
        <w:rPr>
          <w:sz w:val="28"/>
        </w:rPr>
        <w:t>16. december 2015</w:t>
      </w:r>
      <w:bookmarkStart w:id="0" w:name="_GoBack"/>
      <w:bookmarkEnd w:id="0"/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80B88">
        <w:rPr>
          <w:i/>
          <w:sz w:val="16"/>
          <w:szCs w:val="16"/>
        </w:rPr>
        <w:t>Rapportens indhold er frit tilgængeligt, men offentliggørelse (med kildeangivelse) må kun ske efter aftale med forfatterne.</w:t>
      </w:r>
    </w:p>
    <w:sectPr w:rsidR="00705477" w:rsidRPr="00780B88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400" w:rsidRDefault="00743400">
      <w:r>
        <w:separator/>
      </w:r>
    </w:p>
  </w:endnote>
  <w:endnote w:type="continuationSeparator" w:id="0">
    <w:p w:rsidR="00743400" w:rsidRDefault="0074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6A3912">
      <w:rPr>
        <w:rStyle w:val="Sidetal"/>
        <w:noProof/>
      </w:rPr>
      <w:t>2</w: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29C" w:rsidRDefault="00F8029C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400" w:rsidRDefault="00743400">
      <w:r>
        <w:separator/>
      </w:r>
    </w:p>
  </w:footnote>
  <w:footnote w:type="continuationSeparator" w:id="0">
    <w:p w:rsidR="00743400" w:rsidRDefault="00743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398" w:rsidRDefault="004363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398" w:rsidRDefault="00436398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29C" w:rsidRDefault="00655868">
    <w:pPr>
      <w:pStyle w:val="Sidehove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4514850</wp:posOffset>
              </wp:positionH>
              <wp:positionV relativeFrom="paragraph">
                <wp:posOffset>1064260</wp:posOffset>
              </wp:positionV>
              <wp:extent cx="2057400" cy="790575"/>
              <wp:effectExtent l="254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029C" w:rsidRPr="00120395" w:rsidRDefault="00F2479C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Første Studieår</w:t>
                          </w:r>
                        </w:p>
                        <w:p w:rsidR="00F8029C" w:rsidRPr="00120395" w:rsidRDefault="009427A0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Sundhedsteknologi</w:t>
                          </w:r>
                        </w:p>
                        <w:p w:rsidR="00F8029C" w:rsidRPr="00120395" w:rsidRDefault="00F8029C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F8029C" w:rsidRPr="00120395" w:rsidRDefault="00F8029C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proofErr w:type="gramStart"/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F8029C" w:rsidRPr="00442D22" w:rsidRDefault="00743400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F8029C" w:rsidRPr="00442D22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F8029C" w:rsidRPr="00442D22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5pt;margin-top:83.8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" stroked="f">
              <v:textbox>
                <w:txbxContent>
                  <w:p w:rsidR="00F8029C" w:rsidRPr="00120395" w:rsidRDefault="00F2479C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Første Studieår</w:t>
                    </w:r>
                  </w:p>
                  <w:p w:rsidR="00F8029C" w:rsidRPr="00120395" w:rsidRDefault="009427A0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Sundhedsteknologi</w:t>
                    </w:r>
                  </w:p>
                  <w:p w:rsidR="00F8029C" w:rsidRPr="00120395" w:rsidRDefault="00F8029C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Strandvejen 12-14</w:t>
                    </w:r>
                  </w:p>
                  <w:p w:rsidR="00F8029C" w:rsidRPr="00120395" w:rsidRDefault="00F8029C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9000  Aalborg</w:t>
                    </w:r>
                  </w:p>
                  <w:p w:rsidR="00F8029C" w:rsidRPr="00442D22" w:rsidRDefault="005E0193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F8029C" w:rsidRPr="00442D22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F8029C" w:rsidRPr="00442D22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7"/>
    <w:rsid w:val="000612C7"/>
    <w:rsid w:val="00114428"/>
    <w:rsid w:val="00120395"/>
    <w:rsid w:val="001D0DDB"/>
    <w:rsid w:val="002D5BB3"/>
    <w:rsid w:val="00356BE2"/>
    <w:rsid w:val="00436398"/>
    <w:rsid w:val="00442D22"/>
    <w:rsid w:val="00544F8F"/>
    <w:rsid w:val="005C1F62"/>
    <w:rsid w:val="005D1823"/>
    <w:rsid w:val="005E0193"/>
    <w:rsid w:val="0065332A"/>
    <w:rsid w:val="00655868"/>
    <w:rsid w:val="00671941"/>
    <w:rsid w:val="006A3912"/>
    <w:rsid w:val="006C6CEB"/>
    <w:rsid w:val="00705477"/>
    <w:rsid w:val="00743400"/>
    <w:rsid w:val="00750F27"/>
    <w:rsid w:val="0075217C"/>
    <w:rsid w:val="00780B88"/>
    <w:rsid w:val="00835475"/>
    <w:rsid w:val="00876009"/>
    <w:rsid w:val="00883ACA"/>
    <w:rsid w:val="008A50A0"/>
    <w:rsid w:val="008C50C3"/>
    <w:rsid w:val="009427A0"/>
    <w:rsid w:val="009427F0"/>
    <w:rsid w:val="00A34D8A"/>
    <w:rsid w:val="00A544CC"/>
    <w:rsid w:val="00B75E07"/>
    <w:rsid w:val="00BD12CA"/>
    <w:rsid w:val="00C8618C"/>
    <w:rsid w:val="00CD1E15"/>
    <w:rsid w:val="00CD7952"/>
    <w:rsid w:val="00D97DA8"/>
    <w:rsid w:val="00E32C7A"/>
    <w:rsid w:val="00F2479C"/>
    <w:rsid w:val="00F8029C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14CE91-46FB-4C4D-A7B6-0AD3189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796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Cecilie topp</cp:lastModifiedBy>
  <cp:revision>5</cp:revision>
  <cp:lastPrinted>2011-10-07T13:00:00Z</cp:lastPrinted>
  <dcterms:created xsi:type="dcterms:W3CDTF">2015-09-28T12:29:00Z</dcterms:created>
  <dcterms:modified xsi:type="dcterms:W3CDTF">2015-09-28T12:36:00Z</dcterms:modified>
</cp:coreProperties>
</file>