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B368A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</w:rPr>
        <w:drawing>
          <wp:anchor distT="0" distB="0" distL="114300" distR="114300" simplePos="0" relativeHeight="251661824" behindDoc="1" locked="0" layoutInCell="1" allowOverlap="1" wp14:anchorId="4BA4FDC6" wp14:editId="13A87BA9">
            <wp:simplePos x="0" y="0"/>
            <wp:positionH relativeFrom="column">
              <wp:posOffset>4286885</wp:posOffset>
            </wp:positionH>
            <wp:positionV relativeFrom="paragraph">
              <wp:posOffset>0</wp:posOffset>
            </wp:positionV>
            <wp:extent cx="2503805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</w:rPr>
        <w:drawing>
          <wp:anchor distT="0" distB="0" distL="114300" distR="114300" simplePos="0" relativeHeight="251660800" behindDoc="1" locked="0" layoutInCell="1" allowOverlap="1" wp14:anchorId="6F1D2146" wp14:editId="4B925E02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</w:rPr>
        <w:drawing>
          <wp:anchor distT="0" distB="0" distL="114300" distR="114300" simplePos="0" relativeHeight="251657728" behindDoc="1" locked="0" layoutInCell="1" allowOverlap="1" wp14:anchorId="492D5C00" wp14:editId="6C2F4DB4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bookmarkStart w:id="0" w:name="_GoBack"/>
      <w:bookmarkEnd w:id="0"/>
      <w:r w:rsidR="00D97DA8" w:rsidRPr="00780B88">
        <w:rPr>
          <w:noProof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Pr="00780B88" w:rsidRDefault="00544F8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B2141F" w:rsidRPr="00B2141F" w:rsidRDefault="00544F8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B2141F">
        <w:rPr>
          <w:sz w:val="28"/>
        </w:rPr>
        <w:t>D. 01/02/2016 - 27/05/2016</w:t>
      </w:r>
    </w:p>
    <w:p w:rsidR="00544F8F" w:rsidRPr="00780B88" w:rsidRDefault="00B2141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2141F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Pr="00B2141F">
        <w:rPr>
          <w:sz w:val="28"/>
        </w:rPr>
        <w:t>P4, forår 2016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B2141F">
        <w:rPr>
          <w:sz w:val="28"/>
        </w:rPr>
        <w:t>403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A97D24" w:rsidRPr="00AB3217" w:rsidRDefault="00A97D24" w:rsidP="00733A1D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Style w:val="Fremhv"/>
          <w:i w:val="0"/>
          <w:szCs w:val="23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B2141F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2141F">
        <w:rPr>
          <w:sz w:val="28"/>
          <w:lang w:val="en-US"/>
        </w:rPr>
        <w:t>___________________________</w:t>
      </w:r>
    </w:p>
    <w:p w:rsidR="00442D22" w:rsidRPr="00780B88" w:rsidRDefault="00B2141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  <w:r w:rsidRPr="00B2141F">
        <w:rPr>
          <w:sz w:val="28"/>
          <w:lang w:val="en-US"/>
        </w:rPr>
        <w:t xml:space="preserve">Frederik </w:t>
      </w:r>
      <w:proofErr w:type="spellStart"/>
      <w:r w:rsidRPr="00B2141F">
        <w:rPr>
          <w:sz w:val="28"/>
          <w:lang w:val="en-US"/>
        </w:rPr>
        <w:t>Skou</w:t>
      </w:r>
      <w:proofErr w:type="spellEnd"/>
      <w:r w:rsidRPr="00B2141F">
        <w:rPr>
          <w:sz w:val="28"/>
          <w:lang w:val="en-US"/>
        </w:rPr>
        <w:t xml:space="preserve"> Nielsen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B2141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  <w:proofErr w:type="spellStart"/>
      <w:r w:rsidRPr="00B2141F">
        <w:rPr>
          <w:sz w:val="28"/>
          <w:lang w:val="en-US"/>
        </w:rPr>
        <w:t>Josefine</w:t>
      </w:r>
      <w:proofErr w:type="spellEnd"/>
      <w:r w:rsidRPr="00B2141F">
        <w:rPr>
          <w:sz w:val="28"/>
          <w:lang w:val="en-US"/>
        </w:rPr>
        <w:t xml:space="preserve"> Dam </w:t>
      </w:r>
      <w:proofErr w:type="spellStart"/>
      <w:r w:rsidRPr="00B2141F">
        <w:rPr>
          <w:sz w:val="28"/>
          <w:lang w:val="en-US"/>
        </w:rPr>
        <w:t>Gade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B2141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  <w:r w:rsidRPr="00B2141F">
        <w:rPr>
          <w:sz w:val="28"/>
          <w:lang w:val="en-US"/>
        </w:rPr>
        <w:t xml:space="preserve">Line </w:t>
      </w:r>
      <w:proofErr w:type="spellStart"/>
      <w:r w:rsidRPr="00B2141F">
        <w:rPr>
          <w:sz w:val="28"/>
          <w:lang w:val="en-US"/>
        </w:rPr>
        <w:t>Sofie</w:t>
      </w:r>
      <w:proofErr w:type="spellEnd"/>
      <w:r w:rsidRPr="00B2141F">
        <w:rPr>
          <w:sz w:val="28"/>
          <w:lang w:val="en-US"/>
        </w:rPr>
        <w:t xml:space="preserve"> </w:t>
      </w:r>
      <w:proofErr w:type="spellStart"/>
      <w:r w:rsidRPr="00B2141F">
        <w:rPr>
          <w:sz w:val="28"/>
          <w:lang w:val="en-US"/>
        </w:rPr>
        <w:t>Hald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B2141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  <w:r w:rsidRPr="00B2141F">
        <w:rPr>
          <w:sz w:val="28"/>
        </w:rPr>
        <w:t>Morten Skaarup Larsen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B2141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>
        <w:rPr>
          <w:sz w:val="28"/>
        </w:rPr>
        <w:t xml:space="preserve">Rana </w:t>
      </w:r>
      <w:proofErr w:type="spellStart"/>
      <w:r>
        <w:rPr>
          <w:sz w:val="28"/>
        </w:rPr>
        <w:t>Haddang</w:t>
      </w:r>
      <w:proofErr w:type="spellEnd"/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proofErr w:type="spellStart"/>
      <w:r w:rsidR="00B2141F">
        <w:rPr>
          <w:sz w:val="28"/>
        </w:rPr>
        <w:t>Sabata</w:t>
      </w:r>
      <w:proofErr w:type="spellEnd"/>
      <w:r w:rsidR="00B2141F">
        <w:rPr>
          <w:sz w:val="28"/>
        </w:rPr>
        <w:t xml:space="preserve"> </w:t>
      </w:r>
      <w:proofErr w:type="spellStart"/>
      <w:r w:rsidR="00B2141F">
        <w:rPr>
          <w:sz w:val="28"/>
        </w:rPr>
        <w:t>Gervasio</w:t>
      </w:r>
      <w:proofErr w:type="spellEnd"/>
    </w:p>
    <w:p w:rsidR="00544F8F" w:rsidRPr="00780B88" w:rsidRDefault="00544F8F" w:rsidP="000C665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  <w:r w:rsidR="00837EA1">
        <w:rPr>
          <w:b/>
          <w:sz w:val="28"/>
        </w:rPr>
        <w:t xml:space="preserve">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  <w:r w:rsidR="00837EA1">
        <w:rPr>
          <w:b/>
          <w:sz w:val="28"/>
        </w:rPr>
        <w:t xml:space="preserve">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  <w:r w:rsidR="00837EA1">
        <w:rPr>
          <w:b/>
          <w:sz w:val="28"/>
        </w:rPr>
        <w:t xml:space="preserve"> 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B2141F">
        <w:rPr>
          <w:sz w:val="28"/>
        </w:rPr>
        <w:t>27. maj 2016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DCD" w:rsidRDefault="00CD7DCD">
      <w:r>
        <w:separator/>
      </w:r>
    </w:p>
  </w:endnote>
  <w:endnote w:type="continuationSeparator" w:id="0">
    <w:p w:rsidR="00CD7DCD" w:rsidRDefault="00CD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0C6653"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DCD" w:rsidRDefault="00CD7DCD">
      <w:r>
        <w:separator/>
      </w:r>
    </w:p>
  </w:footnote>
  <w:footnote w:type="continuationSeparator" w:id="0">
    <w:p w:rsidR="00CD7DCD" w:rsidRDefault="00CD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E1B0F6" wp14:editId="4A4E7D05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CD7DCD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4C4A97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4C4A97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9451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4C4A97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4C4A97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2683D"/>
    <w:rsid w:val="000612C7"/>
    <w:rsid w:val="000C6653"/>
    <w:rsid w:val="000F514D"/>
    <w:rsid w:val="00114428"/>
    <w:rsid w:val="00120395"/>
    <w:rsid w:val="001D0DDB"/>
    <w:rsid w:val="001F4A0A"/>
    <w:rsid w:val="002D5BB3"/>
    <w:rsid w:val="00356BE2"/>
    <w:rsid w:val="00404F41"/>
    <w:rsid w:val="00436398"/>
    <w:rsid w:val="00442D22"/>
    <w:rsid w:val="004C4A97"/>
    <w:rsid w:val="004E4EC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80B88"/>
    <w:rsid w:val="00795128"/>
    <w:rsid w:val="00835475"/>
    <w:rsid w:val="00837EA1"/>
    <w:rsid w:val="00876009"/>
    <w:rsid w:val="00883ACA"/>
    <w:rsid w:val="008A50A0"/>
    <w:rsid w:val="008C50C3"/>
    <w:rsid w:val="008F5C85"/>
    <w:rsid w:val="009427A0"/>
    <w:rsid w:val="009427F0"/>
    <w:rsid w:val="00945186"/>
    <w:rsid w:val="00A26944"/>
    <w:rsid w:val="00A34D8A"/>
    <w:rsid w:val="00A544CC"/>
    <w:rsid w:val="00A97D24"/>
    <w:rsid w:val="00AB3217"/>
    <w:rsid w:val="00AE6CF9"/>
    <w:rsid w:val="00B2141F"/>
    <w:rsid w:val="00B75E07"/>
    <w:rsid w:val="00BD12CA"/>
    <w:rsid w:val="00C8618C"/>
    <w:rsid w:val="00CD1E15"/>
    <w:rsid w:val="00CD7952"/>
    <w:rsid w:val="00CD7DCD"/>
    <w:rsid w:val="00CE3586"/>
    <w:rsid w:val="00D97DA8"/>
    <w:rsid w:val="00DF3A33"/>
    <w:rsid w:val="00E32C7A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38DDFD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character" w:styleId="Fremhv">
    <w:name w:val="Emphasis"/>
    <w:basedOn w:val="Standardskrifttypeiafsnit"/>
    <w:qFormat/>
    <w:rsid w:val="000C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92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659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12</cp:revision>
  <cp:lastPrinted>2011-10-07T13:00:00Z</cp:lastPrinted>
  <dcterms:created xsi:type="dcterms:W3CDTF">2015-09-28T12:29:00Z</dcterms:created>
  <dcterms:modified xsi:type="dcterms:W3CDTF">2016-02-09T09:29:00Z</dcterms:modified>
</cp:coreProperties>
</file>