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Insert:https://prakrutivyas.000webhostapp.com/regserver/volleyRegister.php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View :https://prakrutivyas.000webhostapp.com/regserver/viewdemo.php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