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Excel Lecture- 6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36"/>
          <w:szCs w:val="36"/>
          <w:u w:val="single"/>
          <w:shd w:fill="auto" w:val="clear"/>
          <w:vertAlign w:val="baseline"/>
          <w:rtl w:val="0"/>
        </w:rPr>
        <w:t xml:space="preserve">INTRODUCTION TO POWER QUERY (GET AND TRANSFORM):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= Available in Excel 2010,13,16</w:t>
      </w:r>
    </w:p>
    <w:p w:rsidR="00000000" w:rsidDel="00000000" w:rsidP="00000000" w:rsidRDefault="00000000" w:rsidRPr="00000000" w14:paraId="00000004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= Inbuilt in Excel 2016 </w:t>
      </w:r>
    </w:p>
    <w:p w:rsidR="00000000" w:rsidDel="00000000" w:rsidP="00000000" w:rsidRDefault="00000000" w:rsidRPr="00000000" w14:paraId="00000005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Extract</w:t>
      </w:r>
    </w:p>
    <w:p w:rsidR="00000000" w:rsidDel="00000000" w:rsidP="00000000" w:rsidRDefault="00000000" w:rsidRPr="00000000" w14:paraId="00000006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Transform</w:t>
      </w:r>
    </w:p>
    <w:p w:rsidR="00000000" w:rsidDel="00000000" w:rsidP="00000000" w:rsidRDefault="00000000" w:rsidRPr="00000000" w14:paraId="00000007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Load</w:t>
      </w:r>
    </w:p>
    <w:p w:rsidR="00000000" w:rsidDel="00000000" w:rsidP="00000000" w:rsidRDefault="00000000" w:rsidRPr="00000000" w14:paraId="00000008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1773126" cy="2630455"/>
            <wp:effectExtent b="0" l="0" r="0" t="0"/>
            <wp:docPr id="18148329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8114" l="5484" r="73576" t="35749"/>
                    <a:stretch>
                      <a:fillRect/>
                    </a:stretch>
                  </pic:blipFill>
                  <pic:spPr>
                    <a:xfrm>
                      <a:off x="0" y="0"/>
                      <a:ext cx="1773126" cy="263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109220</wp:posOffset>
                </wp:positionV>
                <wp:extent cx="3457575" cy="2009775"/>
                <wp:effectExtent b="0" l="0" r="0" t="0"/>
                <wp:wrapSquare wrapText="bothSides" distB="45720" distT="45720" distL="114300" distR="114300"/>
                <wp:docPr id="18148329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21975" y="2779875"/>
                          <a:ext cx="34480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Extract the Data from multiple sources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Data bases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Manual data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Csv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Text file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Extract All the data in One Place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109220</wp:posOffset>
                </wp:positionV>
                <wp:extent cx="3457575" cy="2009775"/>
                <wp:effectExtent b="0" l="0" r="0" t="0"/>
                <wp:wrapSquare wrapText="bothSides" distB="45720" distT="45720" distL="114300" distR="114300"/>
                <wp:docPr id="181483291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575" cy="2009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1510764" cy="2340510"/>
            <wp:effectExtent b="0" l="0" r="0" t="0"/>
            <wp:docPr id="18148329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251" l="36395" r="38345" t="18021"/>
                    <a:stretch>
                      <a:fillRect/>
                    </a:stretch>
                  </pic:blipFill>
                  <pic:spPr>
                    <a:xfrm>
                      <a:off x="0" y="0"/>
                      <a:ext cx="1510764" cy="234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350520</wp:posOffset>
                </wp:positionV>
                <wp:extent cx="3636645" cy="2211705"/>
                <wp:effectExtent b="0" l="0" r="0" t="0"/>
                <wp:wrapSquare wrapText="bothSides" distB="45720" distT="45720" distL="114300" distR="114300"/>
                <wp:docPr id="181483291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532440" y="267891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Transform the Data from multiple sources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Remove Duplicates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Remove extra columns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Remove blanks or Error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Transform it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Transform it in way to do meaning full analysis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350520</wp:posOffset>
                </wp:positionV>
                <wp:extent cx="3636645" cy="2211705"/>
                <wp:effectExtent b="0" l="0" r="0" t="0"/>
                <wp:wrapSquare wrapText="bothSides" distB="45720" distT="45720" distL="114300" distR="114300"/>
                <wp:docPr id="181483291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6645" cy="2211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1597738" cy="2210204"/>
            <wp:effectExtent b="0" l="0" r="0" t="0"/>
            <wp:docPr id="18148329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2546" l="72989" r="3079" t="28600"/>
                    <a:stretch>
                      <a:fillRect/>
                    </a:stretch>
                  </pic:blipFill>
                  <pic:spPr>
                    <a:xfrm>
                      <a:off x="0" y="0"/>
                      <a:ext cx="1597738" cy="221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7621</wp:posOffset>
                </wp:positionV>
                <wp:extent cx="3636645" cy="2211705"/>
                <wp:effectExtent b="0" l="0" r="0" t="0"/>
                <wp:wrapSquare wrapText="bothSides" distB="45720" distT="45720" distL="114300" distR="114300"/>
                <wp:docPr id="181483291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532440" y="267891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Load the Data in multiple sources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Excel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Python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SQL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Anywhere where we want to create or show the reports.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7621</wp:posOffset>
                </wp:positionV>
                <wp:extent cx="3636645" cy="2211705"/>
                <wp:effectExtent b="0" l="0" r="0" t="0"/>
                <wp:wrapSquare wrapText="bothSides" distB="45720" distT="45720" distL="114300" distR="114300"/>
                <wp:docPr id="181483291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6645" cy="2211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66147" cy="2381866"/>
            <wp:effectExtent b="0" l="0" r="0" t="0"/>
            <wp:docPr id="18148329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2310" l="2658" r="2547" t="18075"/>
                    <a:stretch>
                      <a:fillRect/>
                    </a:stretch>
                  </pic:blipFill>
                  <pic:spPr>
                    <a:xfrm>
                      <a:off x="0" y="0"/>
                      <a:ext cx="5766147" cy="238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36"/>
          <w:szCs w:val="36"/>
          <w:u w:val="single"/>
          <w:shd w:fill="auto" w:val="clear"/>
          <w:vertAlign w:val="baseline"/>
          <w:rtl w:val="0"/>
        </w:rPr>
        <w:t xml:space="preserve">STEPS TO INSTALLING POWER QUERY (GET AND TRANSFORM):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Download Power Query Add in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Goto Download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select 32/64 bit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-Home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Options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Add in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36"/>
          <w:szCs w:val="36"/>
          <w:u w:val="single"/>
          <w:shd w:fill="auto" w:val="clear"/>
          <w:vertAlign w:val="baseline"/>
          <w:rtl w:val="0"/>
        </w:rPr>
        <w:t xml:space="preserve">Overview of Power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= Query Editor </w:t>
      </w: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get data </w:t>
      </w: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from other sources </w:t>
      </w: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Blank Query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🡺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D3DC4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D3DC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0DVGnlcSWNMWVbzCWqH9UujDBA==">CgMxLjAyCGguZ2pkZ3hzOAByITFTNDhiVkE0VlZJd0FJOTF2UnZvMTFySnRKel9SeFRmbg==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2023-10-19T07:42:00Z</dcterms:created>
  <dc:creator>Abhishek Wavhal</dc:creator>
</cp:coreProperties>
</file>