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u w:val="single"/>
          <w:shd w:fill="auto" w:val="clear"/>
        </w:rPr>
        <w:t xml:space="preserve">module -1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1- What is  internet?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ans- Internet means global network, used to connect peoples from anywhere, in global world every one want to share expand their area etc..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2- what http - https www..????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ans- http stand for hyper text tranfer protocol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https stand for hyper text transfer protocol secure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www stand for world wide web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3- what is domain name?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ans- domain name is the address of your website which is used to find your website on internet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4- what is SEO?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ans- SEO stand for Search engine optimization, it is technique that used to used website rank higher in internet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5- what is browser?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ans- browser is application that used to display your web page, in other word it is used to connect with internet for sharing information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6- what is text-editor?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ans- it is application that used to write  html code, or any other kind of text formats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