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Module - 2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1- what is html?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html means hyper text mark up language, it is used to create webpage structure,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2-what is html elements?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html elements means value between html tag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ex. &lt;h1&gt; &lt;/h1&gt; is tag but if we write something between it called html elements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ex. &lt;h1&gt;this is html 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3- what is html Attributes?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html attribute that provide additional info, like &lt;a href=""&gt;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now look here &lt;a&gt; is called anchor tag, but href stand for hyper-reference which is called attribute of 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4-what is html basic tag?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in html there are many tags, but some basic tag used always like &lt;html&gt;,&lt;head&gt;,&lt;title&gt;,&lt;body&gt;,&lt;script&gt; etc..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5-what is &lt;!doctype&gt;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it is provide information to browser about document type of page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6- what is html layout?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html layout consist different part like header,  navigation bar,section, articals,aside, footer etc..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7- what is html head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head consist &lt;title&gt;,&lt;link&gt;,&lt;script&gt;,&lt;meta&gt; etc..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8- what is meta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ans-meta tag consist data about data, it is not display screen and used by browser, it is also help to search website on internet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9- what is script?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it is used to create client side scripting language, java script program return in script tag which is consist by head tag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10- tag and self closing tag?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word between &lt; and &gt; sign is called tag, in html many tag need to be closed but some are not to be closed like &lt;img&gt;,&lt;a&gt;,&lt;br&gt;  tags..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11-what are the events?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An in html there are 3 types of events mouse event,keyboard events, browser events, which are executed when html page load in browser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12-what is marquee tag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ans-marquee tag used to scrolling text image horizonatal or verticle 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13- html comments?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comment means the part will not be executed on browser, comments only visible on html code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14- html image?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&lt;img&gt; tag used to add image in web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15- html table?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in html table used for arrange data in row and column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16- html link?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in html link are hyper link you can go on different page by click on link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17-html list?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there are 3 type of list in html 1-order list 2- unorder list 3-description list, list are used to create navbar, its also used to describe related grop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18-html text link?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in website there are numbers of pages and if we want to connect each other then we have to link them, by using link tag , anchor tag used for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