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1-how to set margin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 - for classes that set margin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mt - for classes that set margin-top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mb - for classes that set margin-bottom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ms - (start) for classes that set margin-left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 - (end) for classes that set margin-right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x - for classes that set both *-left and *-right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 - for classes that set both *-top and *-bottom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blank - for classes that set a margin on all 4 sides of the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auto - for classes that set the margin to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2-how to set padding?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 - for classes that set padding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pt - for classes that set margin-top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pb - for classes that set margin-bottom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ps - (start) for classes that set margin-left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pe - (end) for classes that set margin-right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x - for classes that set both *-left and *-right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 - for classes that set both *-top and *-bottom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blank - for classes that set a padding on all 4 sides of the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auto - for classes that set the margin to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3-how to border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 border utilities to add or remove an element’s borders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for.example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class="border"&gt; for all side of border&lt;/div&gt;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class="border-top"&gt; border top&lt;/div&gt;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class="border-end"&gt;border -right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class="border-bottom"&gt; border-bottom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class="border-start"&gt; border left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you can add border-color with border class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border-primary provide you blue color border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you can also give width of border with its class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border-1,2,3,4,5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 can also give border-radius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rounded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its has many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rounded-top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rounded-end"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rounded-bottom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rounded-start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rounded-circle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rounded-pill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