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529" w:rsidRDefault="00065414">
      <w:hyperlink r:id="rId5" w:history="1">
        <w:r w:rsidR="00004D96" w:rsidRPr="007B40D2">
          <w:rPr>
            <w:rStyle w:val="Hyperlink"/>
          </w:rPr>
          <w:t>http://www.tafelskilaw.com/</w:t>
        </w:r>
      </w:hyperlink>
    </w:p>
    <w:p w:rsidR="00004D96" w:rsidRDefault="00065414">
      <w:hyperlink r:id="rId6" w:history="1">
        <w:r w:rsidR="00E9381F" w:rsidRPr="007B40D2">
          <w:rPr>
            <w:rStyle w:val="Hyperlink"/>
          </w:rPr>
          <w:t>http://www.odelugojohnsonllc.com/</w:t>
        </w:r>
      </w:hyperlink>
    </w:p>
    <w:p w:rsidR="00E9381F" w:rsidRDefault="000271F5">
      <w:hyperlink r:id="rId7" w:history="1">
        <w:r w:rsidRPr="00264DE4">
          <w:rPr>
            <w:rStyle w:val="Hyperlink"/>
          </w:rPr>
          <w:t>http://zzlearn.laptoppricesinpakistan.com.pk/</w:t>
        </w:r>
      </w:hyperlink>
    </w:p>
    <w:p w:rsidR="000271F5" w:rsidRDefault="000271F5"/>
    <w:p w:rsidR="000271F5" w:rsidRDefault="000271F5">
      <w:r w:rsidRPr="000271F5">
        <w:t>http://www.colorzilla.com/gradient-editor/</w:t>
      </w:r>
      <w:r w:rsidR="00065414">
        <w:t xml:space="preserve">                     </w:t>
      </w:r>
      <w:r w:rsidR="00065414">
        <w:sym w:font="Wingdings" w:char="F0E0"/>
      </w:r>
      <w:r w:rsidR="00065414">
        <w:t>for gradient</w:t>
      </w:r>
      <w:bookmarkStart w:id="0" w:name="_GoBack"/>
      <w:bookmarkEnd w:id="0"/>
    </w:p>
    <w:sectPr w:rsidR="00027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AB9"/>
    <w:rsid w:val="00004D96"/>
    <w:rsid w:val="000271F5"/>
    <w:rsid w:val="00065414"/>
    <w:rsid w:val="003F6AB9"/>
    <w:rsid w:val="006D3030"/>
    <w:rsid w:val="00B07529"/>
    <w:rsid w:val="00E9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D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D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zlearn.laptoppricesinpakistan.com.pk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delugojohnsonllc.com/" TargetMode="External"/><Relationship Id="rId5" Type="http://schemas.openxmlformats.org/officeDocument/2006/relationships/hyperlink" Target="http://www.tafelskilaw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</dc:creator>
  <cp:keywords/>
  <dc:description/>
  <cp:lastModifiedBy>Husnain</cp:lastModifiedBy>
  <cp:revision>6</cp:revision>
  <dcterms:created xsi:type="dcterms:W3CDTF">2014-03-10T06:04:00Z</dcterms:created>
  <dcterms:modified xsi:type="dcterms:W3CDTF">2014-03-13T09:36:00Z</dcterms:modified>
</cp:coreProperties>
</file>