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B7161" w14:textId="549F034B" w:rsidR="00C57630" w:rsidRDefault="00C57630" w:rsidP="00A041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</w:t>
      </w:r>
      <w:r w:rsidRPr="001D6704">
        <w:rPr>
          <w:rFonts w:asciiTheme="majorBidi" w:hAnsiTheme="majorBidi" w:cstheme="majorBidi"/>
        </w:rPr>
        <w:t>Question</w:t>
      </w:r>
      <w:r>
        <w:rPr>
          <w:rFonts w:asciiTheme="majorBidi" w:hAnsiTheme="majorBidi" w:cstheme="majorBidi"/>
        </w:rPr>
        <w:t xml:space="preserve"> 1</w:t>
      </w:r>
    </w:p>
    <w:p w14:paraId="734E483B" w14:textId="1D360688" w:rsidR="00A0415A" w:rsidRDefault="00A0415A" w:rsidP="00A0415A">
      <w:pPr>
        <w:rPr>
          <w:rFonts w:asciiTheme="majorBidi" w:hAnsiTheme="majorBidi" w:cstheme="majorBidi"/>
        </w:rPr>
      </w:pPr>
    </w:p>
    <w:p w14:paraId="3CA55610" w14:textId="7830B10E" w:rsidR="00A0415A" w:rsidRDefault="00A0415A" w:rsidP="00A0415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D57C048" wp14:editId="1F40134A">
            <wp:extent cx="5943600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689C" w14:textId="207DB5D9" w:rsidR="00A0415A" w:rsidRDefault="00A0415A" w:rsidP="00A0415A">
      <w:pPr>
        <w:rPr>
          <w:rFonts w:asciiTheme="majorBidi" w:hAnsiTheme="majorBidi" w:cstheme="majorBidi"/>
        </w:rPr>
      </w:pPr>
    </w:p>
    <w:p w14:paraId="11B6188E" w14:textId="488B7E12" w:rsidR="00A0415A" w:rsidRDefault="00A0415A" w:rsidP="00A041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#Question2</w:t>
      </w:r>
    </w:p>
    <w:p w14:paraId="31D06DC3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0FB07A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F1FB9C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 </w:t>
      </w:r>
    </w:p>
    <w:p w14:paraId="464E477E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992FA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EmailAddress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ModifiedDate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28515F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EmailAddress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 </w:t>
      </w:r>
    </w:p>
    <w:p w14:paraId="39C6671A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</w:p>
    <w:p w14:paraId="0B6E3620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1F2FC3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2D77FFEB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EmailAddress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BusinessEntityID</w:t>
      </w:r>
    </w:p>
    <w:p w14:paraId="6FA1970F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OFFSET 40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252D1F99" w14:textId="77777777" w:rsidR="00A0415A" w:rsidRDefault="00A0415A" w:rsidP="00A0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704AF6" w14:textId="66AEF1A6" w:rsidR="00A0415A" w:rsidRDefault="00A0415A" w:rsidP="00A04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0795022" w14:textId="77E3CC05" w:rsidR="00A0415A" w:rsidRDefault="00A0415A" w:rsidP="00A0415A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397C3B2F" wp14:editId="4D4C018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C131" w14:textId="564C5DA4" w:rsidR="00A0415A" w:rsidRDefault="00A0415A" w:rsidP="00A0415A">
      <w:pPr>
        <w:rPr>
          <w:rFonts w:asciiTheme="majorBidi" w:hAnsiTheme="majorBidi" w:cstheme="majorBidi"/>
        </w:rPr>
      </w:pPr>
    </w:p>
    <w:p w14:paraId="4AB15297" w14:textId="37A32144" w:rsidR="00A0415A" w:rsidRDefault="00A0415A" w:rsidP="00A041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#Question3</w:t>
      </w:r>
    </w:p>
    <w:p w14:paraId="5F2E0B82" w14:textId="77777777" w:rsidR="00DE12F5" w:rsidRDefault="00DE12F5" w:rsidP="00DE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47C5977" w14:textId="77777777" w:rsidR="00DE12F5" w:rsidRDefault="00DE12F5" w:rsidP="00DE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80D88A" w14:textId="77777777" w:rsidR="00DE12F5" w:rsidRDefault="00DE12F5" w:rsidP="00DE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 </w:t>
      </w:r>
    </w:p>
    <w:p w14:paraId="36FFE35A" w14:textId="77777777" w:rsidR="00DE12F5" w:rsidRDefault="00DE12F5" w:rsidP="00DE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1B689" w14:textId="77777777" w:rsidR="00DE12F5" w:rsidRDefault="00DE12F5" w:rsidP="00DE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ProductVendor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4F845A25" w14:textId="77777777" w:rsidR="00DE12F5" w:rsidRDefault="00DE12F5" w:rsidP="00DE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23831602" w14:textId="77777777" w:rsidR="00DE12F5" w:rsidRDefault="00DE12F5" w:rsidP="00DE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ProductVendor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083FECA6" w14:textId="73FCF443" w:rsidR="00A0415A" w:rsidRDefault="00DE12F5" w:rsidP="00DE1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A339C8F" w14:textId="5ED73CD3" w:rsidR="00DE12F5" w:rsidRDefault="00DE12F5" w:rsidP="00DE12F5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6B2222D2" wp14:editId="4E10353D">
            <wp:extent cx="5943600" cy="4431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586D" w14:textId="490B75B3" w:rsidR="00DE12F5" w:rsidRDefault="00DE12F5" w:rsidP="00DE12F5">
      <w:pPr>
        <w:rPr>
          <w:rFonts w:asciiTheme="majorBidi" w:hAnsiTheme="majorBidi" w:cstheme="majorBidi"/>
        </w:rPr>
      </w:pPr>
    </w:p>
    <w:p w14:paraId="57AF2AA5" w14:textId="7603D4E1" w:rsidR="00913263" w:rsidRDefault="00913263" w:rsidP="00DE12F5">
      <w:pPr>
        <w:rPr>
          <w:rFonts w:asciiTheme="majorBidi" w:hAnsiTheme="majorBidi" w:cstheme="majorBidi"/>
        </w:rPr>
      </w:pPr>
    </w:p>
    <w:p w14:paraId="0C0AACE2" w14:textId="1097185F" w:rsidR="00913263" w:rsidRDefault="00913263" w:rsidP="00DE12F5">
      <w:pPr>
        <w:rPr>
          <w:rFonts w:asciiTheme="majorBidi" w:hAnsiTheme="majorBidi" w:cstheme="majorBidi"/>
        </w:rPr>
      </w:pPr>
    </w:p>
    <w:p w14:paraId="0F8EA5D1" w14:textId="6E7C0A54" w:rsidR="00913263" w:rsidRDefault="00913263" w:rsidP="00DE12F5">
      <w:pPr>
        <w:rPr>
          <w:rFonts w:asciiTheme="majorBidi" w:hAnsiTheme="majorBidi" w:cstheme="majorBidi"/>
        </w:rPr>
      </w:pPr>
    </w:p>
    <w:p w14:paraId="27A53CB1" w14:textId="091615AA" w:rsidR="00913263" w:rsidRDefault="00913263" w:rsidP="00DE12F5">
      <w:pPr>
        <w:rPr>
          <w:rFonts w:asciiTheme="majorBidi" w:hAnsiTheme="majorBidi" w:cstheme="majorBidi"/>
        </w:rPr>
      </w:pPr>
    </w:p>
    <w:p w14:paraId="2F49D98D" w14:textId="3F2BB1F1" w:rsidR="00913263" w:rsidRDefault="00913263" w:rsidP="00DE12F5">
      <w:pPr>
        <w:rPr>
          <w:rFonts w:asciiTheme="majorBidi" w:hAnsiTheme="majorBidi" w:cstheme="majorBidi"/>
        </w:rPr>
      </w:pPr>
    </w:p>
    <w:p w14:paraId="0A563B7A" w14:textId="29347164" w:rsidR="00913263" w:rsidRDefault="00913263" w:rsidP="00DE12F5">
      <w:pPr>
        <w:rPr>
          <w:rFonts w:asciiTheme="majorBidi" w:hAnsiTheme="majorBidi" w:cstheme="majorBidi"/>
        </w:rPr>
      </w:pPr>
    </w:p>
    <w:p w14:paraId="5BEEDA66" w14:textId="753D696C" w:rsidR="00913263" w:rsidRDefault="00913263" w:rsidP="00DE12F5">
      <w:pPr>
        <w:rPr>
          <w:rFonts w:asciiTheme="majorBidi" w:hAnsiTheme="majorBidi" w:cstheme="majorBidi"/>
        </w:rPr>
      </w:pPr>
    </w:p>
    <w:p w14:paraId="5002436D" w14:textId="01E19BB8" w:rsidR="00913263" w:rsidRDefault="00913263" w:rsidP="00DE12F5">
      <w:pPr>
        <w:rPr>
          <w:rFonts w:asciiTheme="majorBidi" w:hAnsiTheme="majorBidi" w:cstheme="majorBidi"/>
        </w:rPr>
      </w:pPr>
    </w:p>
    <w:p w14:paraId="471FA3A1" w14:textId="23D543C4" w:rsidR="00913263" w:rsidRDefault="00913263" w:rsidP="00DE12F5">
      <w:pPr>
        <w:rPr>
          <w:rFonts w:asciiTheme="majorBidi" w:hAnsiTheme="majorBidi" w:cstheme="majorBidi"/>
        </w:rPr>
      </w:pPr>
    </w:p>
    <w:p w14:paraId="47956C60" w14:textId="4A6B853A" w:rsidR="00913263" w:rsidRDefault="00913263" w:rsidP="00DE12F5">
      <w:pPr>
        <w:rPr>
          <w:rFonts w:asciiTheme="majorBidi" w:hAnsiTheme="majorBidi" w:cstheme="majorBidi"/>
        </w:rPr>
      </w:pPr>
    </w:p>
    <w:p w14:paraId="19E2E08F" w14:textId="2FCD834D" w:rsidR="00913263" w:rsidRDefault="00913263" w:rsidP="00DE12F5">
      <w:pPr>
        <w:rPr>
          <w:rFonts w:asciiTheme="majorBidi" w:hAnsiTheme="majorBidi" w:cstheme="majorBidi"/>
        </w:rPr>
      </w:pPr>
    </w:p>
    <w:p w14:paraId="7A32E108" w14:textId="0CEFFBBA" w:rsidR="00913263" w:rsidRDefault="00913263" w:rsidP="00DE12F5">
      <w:pPr>
        <w:rPr>
          <w:rFonts w:asciiTheme="majorBidi" w:hAnsiTheme="majorBidi" w:cstheme="majorBidi"/>
        </w:rPr>
      </w:pPr>
    </w:p>
    <w:p w14:paraId="6D98BFF2" w14:textId="77777777" w:rsidR="00913263" w:rsidRDefault="00913263" w:rsidP="00DE12F5">
      <w:pPr>
        <w:rPr>
          <w:rFonts w:asciiTheme="majorBidi" w:hAnsiTheme="majorBidi" w:cstheme="majorBidi"/>
        </w:rPr>
      </w:pPr>
    </w:p>
    <w:p w14:paraId="5A1F6733" w14:textId="3CF6CA24" w:rsidR="00DE12F5" w:rsidRDefault="00DE12F5" w:rsidP="00DE12F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 Question4</w:t>
      </w:r>
    </w:p>
    <w:p w14:paraId="4D681E62" w14:textId="77777777" w:rsidR="00EB0D03" w:rsidRDefault="00EB0D03" w:rsidP="00E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E6262EE" w14:textId="77777777" w:rsidR="00EB0D03" w:rsidRDefault="00EB0D03" w:rsidP="00E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7A0953" w14:textId="77777777" w:rsidR="00EB0D03" w:rsidRDefault="00EB0D03" w:rsidP="00E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 </w:t>
      </w:r>
    </w:p>
    <w:p w14:paraId="57C465DB" w14:textId="77777777" w:rsidR="00EB0D03" w:rsidRDefault="00EB0D03" w:rsidP="00E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45EF2" w14:textId="77777777" w:rsidR="00EB0D03" w:rsidRDefault="00EB0D03" w:rsidP="00E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ModifiedDate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N'2017-10-01'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EmailPromotion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3B4255" w14:textId="77777777" w:rsidR="00EB0D03" w:rsidRDefault="00EB0D03" w:rsidP="00E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1D482F82" w14:textId="77777777" w:rsidR="00913263" w:rsidRDefault="00EB0D03" w:rsidP="00E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C773E" w14:textId="18089BA8" w:rsidR="00EB0D03" w:rsidRDefault="00EB0D03" w:rsidP="009132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EmailPromotion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92D3F2" w14:textId="77777777" w:rsidR="00913263" w:rsidRDefault="00EB0D03" w:rsidP="00EB0D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244FE0" w14:textId="60697CEF" w:rsidR="00EB0D03" w:rsidRDefault="00913263" w:rsidP="00EB0D03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128E850" wp14:editId="4D12AC51">
            <wp:extent cx="5943600" cy="4415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D10A" w14:textId="50623BE8" w:rsidR="00913263" w:rsidRDefault="00913263" w:rsidP="00EB0D03">
      <w:pPr>
        <w:rPr>
          <w:rFonts w:asciiTheme="majorBidi" w:hAnsiTheme="majorBidi" w:cstheme="majorBidi"/>
        </w:rPr>
      </w:pPr>
    </w:p>
    <w:p w14:paraId="4B785C84" w14:textId="715C40E8" w:rsidR="00EB0D03" w:rsidRDefault="00913263" w:rsidP="00EB0D03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13263">
        <w:rPr>
          <w:rFonts w:ascii="Arial" w:hAnsi="Arial" w:cs="Arial"/>
          <w:sz w:val="28"/>
          <w:szCs w:val="28"/>
          <w:shd w:val="clear" w:color="auto" w:fill="FFFFFF"/>
        </w:rPr>
        <w:t>NVarchar is used for Unicode. If your database is not storing multilingual data you can keep using Varchar. As an example: </w:t>
      </w:r>
      <w:r w:rsidRPr="00913263">
        <w:rPr>
          <w:rStyle w:val="HTMLCode"/>
          <w:rFonts w:ascii="Consolas" w:eastAsiaTheme="minorEastAsia" w:hAnsi="Consolas"/>
          <w:sz w:val="24"/>
          <w:szCs w:val="24"/>
          <w:bdr w:val="none" w:sz="0" w:space="0" w:color="auto" w:frame="1"/>
        </w:rPr>
        <w:t>N'abc'</w:t>
      </w:r>
      <w:r w:rsidRPr="00913263">
        <w:rPr>
          <w:rFonts w:ascii="Arial" w:hAnsi="Arial" w:cs="Arial"/>
          <w:sz w:val="28"/>
          <w:szCs w:val="28"/>
          <w:shd w:val="clear" w:color="auto" w:fill="FFFFFF"/>
        </w:rPr>
        <w:t> simply converts your string to unicode</w:t>
      </w:r>
      <w:r w:rsidRPr="00913263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14:paraId="7B32F964" w14:textId="6D966DEE" w:rsidR="00913263" w:rsidRDefault="00913263" w:rsidP="00EB0D03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F04465C" w14:textId="77777777" w:rsidR="00913263" w:rsidRPr="00913263" w:rsidRDefault="00913263" w:rsidP="00EB0D03">
      <w:pPr>
        <w:rPr>
          <w:rFonts w:asciiTheme="majorBidi" w:hAnsiTheme="majorBidi" w:cstheme="majorBidi"/>
        </w:rPr>
      </w:pPr>
    </w:p>
    <w:p w14:paraId="41FBB455" w14:textId="220C1DDA" w:rsidR="00EB0D03" w:rsidRDefault="00EB0D03" w:rsidP="00EB0D0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#Question5</w:t>
      </w:r>
    </w:p>
    <w:p w14:paraId="6855B2B4" w14:textId="77777777" w:rsidR="00913263" w:rsidRDefault="00913263" w:rsidP="0091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AB5A1CC" w14:textId="77777777" w:rsidR="00913263" w:rsidRDefault="00913263" w:rsidP="0091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50CD2FE" w14:textId="77777777" w:rsidR="00913263" w:rsidRDefault="00913263" w:rsidP="0091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 </w:t>
      </w:r>
    </w:p>
    <w:p w14:paraId="380749D8" w14:textId="77777777" w:rsidR="00913263" w:rsidRDefault="00913263" w:rsidP="0091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8A8B5" w14:textId="77777777" w:rsidR="00913263" w:rsidRDefault="00913263" w:rsidP="0091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@MaxOrderQTY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5CD4F1" w14:textId="77777777" w:rsidR="00913263" w:rsidRDefault="00913263" w:rsidP="0091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ProductVendor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MaxOrderQty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@MaxOrderQTY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OnOrderQty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61C2F9" w14:textId="77777777" w:rsidR="00913263" w:rsidRDefault="00913263" w:rsidP="0091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7 OnOrderQty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ProductVendor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OnOrderQty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817E63" w14:textId="77777777" w:rsidR="00913263" w:rsidRDefault="00913263" w:rsidP="0091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A4AB8" w14:textId="77777777" w:rsidR="00913263" w:rsidRDefault="00913263" w:rsidP="0091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ProductVendor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OnOrderQty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5E1F349" w14:textId="66DE4A7C" w:rsidR="00913263" w:rsidRDefault="00913263" w:rsidP="0091326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@TransactionName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DC5408" w14:textId="3790A0B5" w:rsidR="00913263" w:rsidRDefault="00913263" w:rsidP="00913263">
      <w:pPr>
        <w:rPr>
          <w:rFonts w:ascii="Consolas" w:hAnsi="Consolas" w:cs="Consolas"/>
          <w:color w:val="808080"/>
          <w:sz w:val="19"/>
          <w:szCs w:val="19"/>
        </w:rPr>
      </w:pPr>
    </w:p>
    <w:p w14:paraId="42720583" w14:textId="3C39E489" w:rsidR="00913263" w:rsidRDefault="00913263" w:rsidP="00913263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665E4E7" wp14:editId="187E5063">
            <wp:extent cx="5943600" cy="4431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7083" w14:textId="77777777" w:rsidR="00EB0D03" w:rsidRPr="00A0415A" w:rsidRDefault="00EB0D03" w:rsidP="00EB0D03">
      <w:pPr>
        <w:rPr>
          <w:rFonts w:asciiTheme="majorBidi" w:hAnsiTheme="majorBidi" w:cstheme="majorBidi"/>
        </w:rPr>
      </w:pPr>
    </w:p>
    <w:sectPr w:rsidR="00EB0D03" w:rsidRPr="00A0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82FBA"/>
    <w:multiLevelType w:val="hybridMultilevel"/>
    <w:tmpl w:val="19368562"/>
    <w:lvl w:ilvl="0" w:tplc="A4E4638A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D7"/>
    <w:rsid w:val="003464D7"/>
    <w:rsid w:val="00434233"/>
    <w:rsid w:val="00913263"/>
    <w:rsid w:val="009E365C"/>
    <w:rsid w:val="00A0415A"/>
    <w:rsid w:val="00C57630"/>
    <w:rsid w:val="00D135C5"/>
    <w:rsid w:val="00DE12F5"/>
    <w:rsid w:val="00EB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7555"/>
  <w15:chartTrackingRefBased/>
  <w15:docId w15:val="{71EA03BA-63E1-4F0E-98A5-DE22027D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6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3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TryTry</dc:creator>
  <cp:keywords/>
  <dc:description/>
  <cp:lastModifiedBy>TryTry</cp:lastModifiedBy>
  <cp:revision>5</cp:revision>
  <dcterms:created xsi:type="dcterms:W3CDTF">2020-11-12T07:01:00Z</dcterms:created>
  <dcterms:modified xsi:type="dcterms:W3CDTF">2020-11-12T22:46:00Z</dcterms:modified>
</cp:coreProperties>
</file>