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5E868" w14:textId="77777777" w:rsidR="0051214E" w:rsidRDefault="0051214E" w:rsidP="0051214E">
      <w:r>
        <w:t xml:space="preserve">The term </w:t>
      </w:r>
      <w:proofErr w:type="spellStart"/>
      <w:r>
        <w:t>Term</w:t>
      </w:r>
      <w:proofErr w:type="spellEnd"/>
      <w:r>
        <w:t xml:space="preserve"> Frequency (TF) is used in the field of information retrieval to indicate the frequency (number of occurrences) of a word in a document. Search engines identify the relevance of a particular document to a query based in part on the TF of the words in the document.</w:t>
      </w:r>
    </w:p>
    <w:p w14:paraId="6411CA33" w14:textId="77777777" w:rsidR="0051214E" w:rsidRDefault="0051214E" w:rsidP="0051214E">
      <w:r>
        <w:t xml:space="preserve">In this exercise, the program will </w:t>
      </w:r>
      <w:proofErr w:type="spellStart"/>
      <w:r>
        <w:t>analyze</w:t>
      </w:r>
      <w:proofErr w:type="spellEnd"/>
      <w:r>
        <w:t xml:space="preserve"> a text file (document) and build the list of meaningful words (other than </w:t>
      </w:r>
      <w:proofErr w:type="spellStart"/>
      <w:r>
        <w:t>stopwords</w:t>
      </w:r>
      <w:proofErr w:type="spellEnd"/>
      <w:r>
        <w:t>) and its frequency (which appear above a certain threshold of times).</w:t>
      </w:r>
    </w:p>
    <w:p w14:paraId="1987005D" w14:textId="77777777" w:rsidR="0051214E" w:rsidRDefault="0051214E" w:rsidP="0051214E">
      <w:proofErr w:type="spellStart"/>
      <w:r>
        <w:t>stopwords</w:t>
      </w:r>
      <w:proofErr w:type="spellEnd"/>
      <w:r>
        <w:t xml:space="preserve"> are very common words that appear in almost every document and do not have a substantive meaning such as 'the', 'and' and the like.</w:t>
      </w:r>
    </w:p>
    <w:p w14:paraId="6B25B099" w14:textId="77777777" w:rsidR="0051214E" w:rsidRDefault="0051214E" w:rsidP="0051214E">
      <w:r>
        <w:t>The following interface is a library interface that maintains a data structure of a linked list of words:</w:t>
      </w:r>
    </w:p>
    <w:p w14:paraId="1FF4BBFE" w14:textId="77777777" w:rsidR="0051214E" w:rsidRDefault="0051214E" w:rsidP="0051214E"/>
    <w:p w14:paraId="0ADCD405" w14:textId="709F87EB" w:rsidR="0051214E" w:rsidRDefault="0051214E" w:rsidP="0051214E">
      <w:r>
        <w:rPr>
          <w:noProof/>
          <w:rtl/>
        </w:rPr>
        <mc:AlternateContent>
          <mc:Choice Requires="wps">
            <w:drawing>
              <wp:anchor distT="45720" distB="45720" distL="114300" distR="114300" simplePos="0" relativeHeight="251659264" behindDoc="0" locked="0" layoutInCell="1" allowOverlap="1" wp14:anchorId="332E3CF5" wp14:editId="0FE54851">
                <wp:simplePos x="0" y="0"/>
                <wp:positionH relativeFrom="column">
                  <wp:posOffset>0</wp:posOffset>
                </wp:positionH>
                <wp:positionV relativeFrom="paragraph">
                  <wp:posOffset>369570</wp:posOffset>
                </wp:positionV>
                <wp:extent cx="4699000" cy="4381500"/>
                <wp:effectExtent l="95250" t="38100" r="63500" b="114300"/>
                <wp:wrapTopAndBottom/>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99000" cy="4381500"/>
                        </a:xfrm>
                        <a:prstGeom prst="rect">
                          <a:avLst/>
                        </a:prstGeom>
                        <a:solidFill>
                          <a:srgbClr val="FFFFFF"/>
                        </a:solidFill>
                        <a:ln w="9525">
                          <a:solidFill>
                            <a:srgbClr val="000000"/>
                          </a:solidFill>
                          <a:miter lim="800000"/>
                          <a:headEnd/>
                          <a:tailEnd/>
                        </a:ln>
                        <a:effectLst>
                          <a:outerShdw blurRad="50800" dist="38100" dir="8100000" algn="tr" rotWithShape="0">
                            <a:prstClr val="black">
                              <a:alpha val="40000"/>
                            </a:prstClr>
                          </a:outerShdw>
                        </a:effectLst>
                      </wps:spPr>
                      <wps:txbx>
                        <w:txbxContent>
                          <w:p w14:paraId="373FC2A9" w14:textId="77777777" w:rsidR="0051214E" w:rsidRPr="00781319" w:rsidRDefault="0051214E" w:rsidP="0051214E">
                            <w:r w:rsidRPr="00781319">
                              <w:t xml:space="preserve">// </w:t>
                            </w:r>
                            <w:proofErr w:type="spellStart"/>
                            <w:r w:rsidRPr="00781319">
                              <w:t>wordlist.h</w:t>
                            </w:r>
                            <w:proofErr w:type="spellEnd"/>
                          </w:p>
                          <w:p w14:paraId="241B9002" w14:textId="77777777" w:rsidR="0051214E" w:rsidRPr="00781319" w:rsidRDefault="0051214E" w:rsidP="0051214E">
                            <w:r w:rsidRPr="00781319">
                              <w:t>#ifndef WORD_LIST_H</w:t>
                            </w:r>
                          </w:p>
                          <w:p w14:paraId="5070628F" w14:textId="77777777" w:rsidR="0051214E" w:rsidRPr="00781319" w:rsidRDefault="0051214E" w:rsidP="0051214E">
                            <w:r w:rsidRPr="00781319">
                              <w:t>#define WORD_LIST_H</w:t>
                            </w:r>
                          </w:p>
                          <w:p w14:paraId="0281ECE2" w14:textId="77777777" w:rsidR="0051214E" w:rsidRPr="00781319" w:rsidRDefault="0051214E" w:rsidP="0051214E">
                            <w:r w:rsidRPr="00781319">
                              <w:t>typedef struct {</w:t>
                            </w:r>
                          </w:p>
                          <w:p w14:paraId="4D6940EA" w14:textId="77777777" w:rsidR="0051214E" w:rsidRPr="003E54A7" w:rsidRDefault="0051214E" w:rsidP="0051214E">
                            <w:r w:rsidRPr="00781319">
                              <w:tab/>
                              <w:t>char *data;</w:t>
                            </w:r>
                          </w:p>
                          <w:p w14:paraId="59EC2E4B" w14:textId="77777777" w:rsidR="0051214E" w:rsidRPr="00781319" w:rsidRDefault="0051214E" w:rsidP="0051214E">
                            <w:r w:rsidRPr="00781319">
                              <w:tab/>
                              <w:t>int occurrences;</w:t>
                            </w:r>
                          </w:p>
                          <w:p w14:paraId="54B8E98F" w14:textId="77777777" w:rsidR="0051214E" w:rsidRPr="00781319" w:rsidRDefault="0051214E" w:rsidP="0051214E">
                            <w:proofErr w:type="gramStart"/>
                            <w:r w:rsidRPr="00781319">
                              <w:t>}Word</w:t>
                            </w:r>
                            <w:proofErr w:type="gramEnd"/>
                            <w:r w:rsidRPr="00781319">
                              <w:t>;</w:t>
                            </w:r>
                          </w:p>
                          <w:p w14:paraId="54E4E585" w14:textId="77777777" w:rsidR="0051214E" w:rsidRPr="00781319" w:rsidRDefault="0051214E" w:rsidP="0051214E">
                            <w:r w:rsidRPr="00781319">
                              <w:t xml:space="preserve">typedef struct </w:t>
                            </w:r>
                            <w:proofErr w:type="spellStart"/>
                            <w:r w:rsidRPr="00781319">
                              <w:t>wordnode</w:t>
                            </w:r>
                            <w:proofErr w:type="spellEnd"/>
                            <w:r w:rsidRPr="00781319">
                              <w:t xml:space="preserve"> {</w:t>
                            </w:r>
                          </w:p>
                          <w:p w14:paraId="6C45FF99" w14:textId="77777777" w:rsidR="0051214E" w:rsidRPr="00781319" w:rsidRDefault="0051214E" w:rsidP="0051214E">
                            <w:r w:rsidRPr="00781319">
                              <w:tab/>
                              <w:t xml:space="preserve">Word </w:t>
                            </w:r>
                            <w:proofErr w:type="spellStart"/>
                            <w:r w:rsidRPr="00781319">
                              <w:t>wordData</w:t>
                            </w:r>
                            <w:proofErr w:type="spellEnd"/>
                            <w:r w:rsidRPr="00781319">
                              <w:t>;</w:t>
                            </w:r>
                          </w:p>
                          <w:p w14:paraId="546B7A15" w14:textId="77777777" w:rsidR="0051214E" w:rsidRPr="00781319" w:rsidRDefault="0051214E" w:rsidP="0051214E">
                            <w:r w:rsidRPr="00781319">
                              <w:tab/>
                              <w:t xml:space="preserve">struct </w:t>
                            </w:r>
                            <w:proofErr w:type="spellStart"/>
                            <w:r w:rsidRPr="00781319">
                              <w:t>wordnode</w:t>
                            </w:r>
                            <w:proofErr w:type="spellEnd"/>
                            <w:r w:rsidRPr="00781319">
                              <w:t xml:space="preserve"> *next;</w:t>
                            </w:r>
                          </w:p>
                          <w:p w14:paraId="3A3747E1" w14:textId="77777777" w:rsidR="0051214E" w:rsidRPr="00781319" w:rsidRDefault="0051214E" w:rsidP="0051214E">
                            <w:proofErr w:type="gramStart"/>
                            <w:r w:rsidRPr="00781319">
                              <w:t>}</w:t>
                            </w:r>
                            <w:proofErr w:type="spellStart"/>
                            <w:r w:rsidRPr="00781319">
                              <w:t>WordNode</w:t>
                            </w:r>
                            <w:proofErr w:type="spellEnd"/>
                            <w:proofErr w:type="gramEnd"/>
                            <w:r w:rsidRPr="00781319">
                              <w:t>;</w:t>
                            </w:r>
                          </w:p>
                          <w:p w14:paraId="75CD4AD1" w14:textId="77777777" w:rsidR="0051214E" w:rsidRPr="00781319" w:rsidRDefault="0051214E" w:rsidP="0051214E">
                            <w:r w:rsidRPr="00781319">
                              <w:t>typedef struct {</w:t>
                            </w:r>
                          </w:p>
                          <w:p w14:paraId="5FBC2A16" w14:textId="77777777" w:rsidR="0051214E" w:rsidRPr="00781319" w:rsidRDefault="0051214E" w:rsidP="0051214E">
                            <w:r w:rsidRPr="00781319">
                              <w:tab/>
                            </w:r>
                            <w:proofErr w:type="spellStart"/>
                            <w:r w:rsidRPr="00781319">
                              <w:t>WordNode</w:t>
                            </w:r>
                            <w:proofErr w:type="spellEnd"/>
                            <w:r w:rsidRPr="00781319">
                              <w:t>* head;</w:t>
                            </w:r>
                          </w:p>
                          <w:p w14:paraId="50A77910" w14:textId="77777777" w:rsidR="0051214E" w:rsidRDefault="0051214E" w:rsidP="0051214E">
                            <w:proofErr w:type="gramStart"/>
                            <w:r w:rsidRPr="00781319">
                              <w:t>}</w:t>
                            </w:r>
                            <w:proofErr w:type="spellStart"/>
                            <w:r w:rsidRPr="00781319">
                              <w:t>WordList</w:t>
                            </w:r>
                            <w:proofErr w:type="spellEnd"/>
                            <w:proofErr w:type="gramEnd"/>
                            <w:r w:rsidRPr="00781319">
                              <w:t>;</w:t>
                            </w:r>
                          </w:p>
                          <w:p w14:paraId="43DC4A4E" w14:textId="77777777" w:rsidR="0051214E" w:rsidRDefault="0051214E" w:rsidP="0051214E"/>
                          <w:p w14:paraId="751B76F6" w14:textId="77777777" w:rsidR="0051214E" w:rsidRDefault="0051214E" w:rsidP="0051214E">
                            <w:proofErr w:type="spellStart"/>
                            <w:r>
                              <w:t>WordList</w:t>
                            </w:r>
                            <w:proofErr w:type="spellEnd"/>
                            <w:r>
                              <w:t xml:space="preserve">* </w:t>
                            </w:r>
                            <w:proofErr w:type="spellStart"/>
                            <w:proofErr w:type="gramStart"/>
                            <w:r>
                              <w:t>createList</w:t>
                            </w:r>
                            <w:proofErr w:type="spellEnd"/>
                            <w:r>
                              <w:t>(</w:t>
                            </w:r>
                            <w:proofErr w:type="gramEnd"/>
                            <w:r>
                              <w:t>);</w:t>
                            </w:r>
                          </w:p>
                          <w:p w14:paraId="39AFB966" w14:textId="77777777" w:rsidR="0051214E" w:rsidRDefault="0051214E" w:rsidP="0051214E">
                            <w:r>
                              <w:t xml:space="preserve">void </w:t>
                            </w:r>
                            <w:proofErr w:type="spellStart"/>
                            <w:proofErr w:type="gramStart"/>
                            <w:r>
                              <w:t>addSorted</w:t>
                            </w:r>
                            <w:proofErr w:type="spellEnd"/>
                            <w:r>
                              <w:t>(</w:t>
                            </w:r>
                            <w:proofErr w:type="spellStart"/>
                            <w:proofErr w:type="gramEnd"/>
                            <w:r>
                              <w:t>WordList</w:t>
                            </w:r>
                            <w:proofErr w:type="spellEnd"/>
                            <w:r>
                              <w:t>* list, char* data);</w:t>
                            </w:r>
                          </w:p>
                          <w:p w14:paraId="2568459D" w14:textId="77777777" w:rsidR="0051214E" w:rsidRDefault="0051214E" w:rsidP="0051214E">
                            <w:r>
                              <w:t xml:space="preserve">void </w:t>
                            </w:r>
                            <w:proofErr w:type="spellStart"/>
                            <w:proofErr w:type="gramStart"/>
                            <w:r>
                              <w:t>removeList</w:t>
                            </w:r>
                            <w:proofErr w:type="spellEnd"/>
                            <w:r>
                              <w:t>(</w:t>
                            </w:r>
                            <w:proofErr w:type="spellStart"/>
                            <w:proofErr w:type="gramEnd"/>
                            <w:r>
                              <w:t>WordList</w:t>
                            </w:r>
                            <w:proofErr w:type="spellEnd"/>
                            <w:r>
                              <w:t xml:space="preserve">* from, </w:t>
                            </w:r>
                            <w:proofErr w:type="spellStart"/>
                            <w:r>
                              <w:t>WordList</w:t>
                            </w:r>
                            <w:proofErr w:type="spellEnd"/>
                            <w:r>
                              <w:t xml:space="preserve">* </w:t>
                            </w:r>
                            <w:proofErr w:type="spellStart"/>
                            <w:r>
                              <w:t>toRemove</w:t>
                            </w:r>
                            <w:proofErr w:type="spellEnd"/>
                            <w:r>
                              <w:t>);</w:t>
                            </w:r>
                          </w:p>
                          <w:p w14:paraId="2C435D6C" w14:textId="77777777" w:rsidR="0051214E" w:rsidRDefault="0051214E" w:rsidP="0051214E">
                            <w:r>
                              <w:t xml:space="preserve">void </w:t>
                            </w:r>
                            <w:proofErr w:type="spellStart"/>
                            <w:proofErr w:type="gramStart"/>
                            <w:r>
                              <w:t>printList</w:t>
                            </w:r>
                            <w:proofErr w:type="spellEnd"/>
                            <w:r>
                              <w:t>(</w:t>
                            </w:r>
                            <w:proofErr w:type="spellStart"/>
                            <w:proofErr w:type="gramEnd"/>
                            <w:r>
                              <w:t>WordList</w:t>
                            </w:r>
                            <w:proofErr w:type="spellEnd"/>
                            <w:r>
                              <w:t>* list);</w:t>
                            </w:r>
                          </w:p>
                          <w:p w14:paraId="2F63B35B" w14:textId="77777777" w:rsidR="0051214E" w:rsidRDefault="0051214E" w:rsidP="0051214E">
                            <w:r>
                              <w:t xml:space="preserve">void </w:t>
                            </w:r>
                            <w:proofErr w:type="spellStart"/>
                            <w:proofErr w:type="gramStart"/>
                            <w:r>
                              <w:t>destroyList</w:t>
                            </w:r>
                            <w:proofErr w:type="spellEnd"/>
                            <w:r>
                              <w:t>(</w:t>
                            </w:r>
                            <w:proofErr w:type="spellStart"/>
                            <w:proofErr w:type="gramEnd"/>
                            <w:r>
                              <w:t>WordList</w:t>
                            </w:r>
                            <w:proofErr w:type="spellEnd"/>
                            <w:r>
                              <w:t>* list);</w:t>
                            </w:r>
                          </w:p>
                          <w:p w14:paraId="1EE4699A" w14:textId="77777777" w:rsidR="0051214E" w:rsidRDefault="0051214E" w:rsidP="0051214E">
                            <w:pPr>
                              <w:rPr>
                                <w:rtl/>
                                <w:cs/>
                              </w:rPr>
                            </w:pPr>
                            <w:r>
                              <w:t>#endif</w:t>
                            </w:r>
                          </w:p>
                          <w:p w14:paraId="3BB3ED9F" w14:textId="77777777" w:rsidR="0051214E" w:rsidRPr="00781319" w:rsidRDefault="0051214E" w:rsidP="0051214E">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2E3CF5" id="_x0000_t202" coordsize="21600,21600" o:spt="202" path="m,l,21600r21600,l21600,xe">
                <v:stroke joinstyle="miter"/>
                <v:path gradientshapeok="t" o:connecttype="rect"/>
              </v:shapetype>
              <v:shape id="תיבת טקסט 2" o:spid="_x0000_s1026" type="#_x0000_t202" style="position:absolute;margin-left:0;margin-top:29.1pt;width:370pt;height:345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">
                <v:shadow on="t" color="black" opacity="26214f" origin=".5,-.5" offset="-.74836mm,.74836mm"/>
                <v:textbox>
                  <w:txbxContent>
                    <w:p w14:paraId="373FC2A9" w14:textId="77777777" w:rsidR="0051214E" w:rsidRPr="00781319" w:rsidRDefault="0051214E" w:rsidP="0051214E">
                      <w:r w:rsidRPr="00781319">
                        <w:t xml:space="preserve">// </w:t>
                      </w:r>
                      <w:proofErr w:type="spellStart"/>
                      <w:r w:rsidRPr="00781319">
                        <w:t>wordlist.h</w:t>
                      </w:r>
                      <w:proofErr w:type="spellEnd"/>
                    </w:p>
                    <w:p w14:paraId="241B9002" w14:textId="77777777" w:rsidR="0051214E" w:rsidRPr="00781319" w:rsidRDefault="0051214E" w:rsidP="0051214E">
                      <w:r w:rsidRPr="00781319">
                        <w:t>#ifndef WORD_LIST_H</w:t>
                      </w:r>
                    </w:p>
                    <w:p w14:paraId="5070628F" w14:textId="77777777" w:rsidR="0051214E" w:rsidRPr="00781319" w:rsidRDefault="0051214E" w:rsidP="0051214E">
                      <w:r w:rsidRPr="00781319">
                        <w:t>#define WORD_LIST_H</w:t>
                      </w:r>
                    </w:p>
                    <w:p w14:paraId="0281ECE2" w14:textId="77777777" w:rsidR="0051214E" w:rsidRPr="00781319" w:rsidRDefault="0051214E" w:rsidP="0051214E">
                      <w:r w:rsidRPr="00781319">
                        <w:t>typedef struct {</w:t>
                      </w:r>
                    </w:p>
                    <w:p w14:paraId="4D6940EA" w14:textId="77777777" w:rsidR="0051214E" w:rsidRPr="003E54A7" w:rsidRDefault="0051214E" w:rsidP="0051214E">
                      <w:r w:rsidRPr="00781319">
                        <w:tab/>
                        <w:t>char *data;</w:t>
                      </w:r>
                    </w:p>
                    <w:p w14:paraId="59EC2E4B" w14:textId="77777777" w:rsidR="0051214E" w:rsidRPr="00781319" w:rsidRDefault="0051214E" w:rsidP="0051214E">
                      <w:r w:rsidRPr="00781319">
                        <w:tab/>
                        <w:t>int occurrences;</w:t>
                      </w:r>
                    </w:p>
                    <w:p w14:paraId="54B8E98F" w14:textId="77777777" w:rsidR="0051214E" w:rsidRPr="00781319" w:rsidRDefault="0051214E" w:rsidP="0051214E">
                      <w:proofErr w:type="gramStart"/>
                      <w:r w:rsidRPr="00781319">
                        <w:t>}Word</w:t>
                      </w:r>
                      <w:proofErr w:type="gramEnd"/>
                      <w:r w:rsidRPr="00781319">
                        <w:t>;</w:t>
                      </w:r>
                    </w:p>
                    <w:p w14:paraId="54E4E585" w14:textId="77777777" w:rsidR="0051214E" w:rsidRPr="00781319" w:rsidRDefault="0051214E" w:rsidP="0051214E">
                      <w:r w:rsidRPr="00781319">
                        <w:t xml:space="preserve">typedef struct </w:t>
                      </w:r>
                      <w:proofErr w:type="spellStart"/>
                      <w:r w:rsidRPr="00781319">
                        <w:t>wordnode</w:t>
                      </w:r>
                      <w:proofErr w:type="spellEnd"/>
                      <w:r w:rsidRPr="00781319">
                        <w:t xml:space="preserve"> {</w:t>
                      </w:r>
                    </w:p>
                    <w:p w14:paraId="6C45FF99" w14:textId="77777777" w:rsidR="0051214E" w:rsidRPr="00781319" w:rsidRDefault="0051214E" w:rsidP="0051214E">
                      <w:r w:rsidRPr="00781319">
                        <w:tab/>
                        <w:t xml:space="preserve">Word </w:t>
                      </w:r>
                      <w:proofErr w:type="spellStart"/>
                      <w:r w:rsidRPr="00781319">
                        <w:t>wordData</w:t>
                      </w:r>
                      <w:proofErr w:type="spellEnd"/>
                      <w:r w:rsidRPr="00781319">
                        <w:t>;</w:t>
                      </w:r>
                    </w:p>
                    <w:p w14:paraId="546B7A15" w14:textId="77777777" w:rsidR="0051214E" w:rsidRPr="00781319" w:rsidRDefault="0051214E" w:rsidP="0051214E">
                      <w:r w:rsidRPr="00781319">
                        <w:tab/>
                        <w:t xml:space="preserve">struct </w:t>
                      </w:r>
                      <w:proofErr w:type="spellStart"/>
                      <w:r w:rsidRPr="00781319">
                        <w:t>wordnode</w:t>
                      </w:r>
                      <w:proofErr w:type="spellEnd"/>
                      <w:r w:rsidRPr="00781319">
                        <w:t xml:space="preserve"> *next;</w:t>
                      </w:r>
                    </w:p>
                    <w:p w14:paraId="3A3747E1" w14:textId="77777777" w:rsidR="0051214E" w:rsidRPr="00781319" w:rsidRDefault="0051214E" w:rsidP="0051214E">
                      <w:proofErr w:type="gramStart"/>
                      <w:r w:rsidRPr="00781319">
                        <w:t>}</w:t>
                      </w:r>
                      <w:proofErr w:type="spellStart"/>
                      <w:r w:rsidRPr="00781319">
                        <w:t>WordNode</w:t>
                      </w:r>
                      <w:proofErr w:type="spellEnd"/>
                      <w:proofErr w:type="gramEnd"/>
                      <w:r w:rsidRPr="00781319">
                        <w:t>;</w:t>
                      </w:r>
                    </w:p>
                    <w:p w14:paraId="75CD4AD1" w14:textId="77777777" w:rsidR="0051214E" w:rsidRPr="00781319" w:rsidRDefault="0051214E" w:rsidP="0051214E">
                      <w:r w:rsidRPr="00781319">
                        <w:t>typedef struct {</w:t>
                      </w:r>
                    </w:p>
                    <w:p w14:paraId="5FBC2A16" w14:textId="77777777" w:rsidR="0051214E" w:rsidRPr="00781319" w:rsidRDefault="0051214E" w:rsidP="0051214E">
                      <w:r w:rsidRPr="00781319">
                        <w:tab/>
                      </w:r>
                      <w:proofErr w:type="spellStart"/>
                      <w:r w:rsidRPr="00781319">
                        <w:t>WordNode</w:t>
                      </w:r>
                      <w:proofErr w:type="spellEnd"/>
                      <w:r w:rsidRPr="00781319">
                        <w:t>* head;</w:t>
                      </w:r>
                    </w:p>
                    <w:p w14:paraId="50A77910" w14:textId="77777777" w:rsidR="0051214E" w:rsidRDefault="0051214E" w:rsidP="0051214E">
                      <w:proofErr w:type="gramStart"/>
                      <w:r w:rsidRPr="00781319">
                        <w:t>}</w:t>
                      </w:r>
                      <w:proofErr w:type="spellStart"/>
                      <w:r w:rsidRPr="00781319">
                        <w:t>WordList</w:t>
                      </w:r>
                      <w:proofErr w:type="spellEnd"/>
                      <w:proofErr w:type="gramEnd"/>
                      <w:r w:rsidRPr="00781319">
                        <w:t>;</w:t>
                      </w:r>
                    </w:p>
                    <w:p w14:paraId="43DC4A4E" w14:textId="77777777" w:rsidR="0051214E" w:rsidRDefault="0051214E" w:rsidP="0051214E"/>
                    <w:p w14:paraId="751B76F6" w14:textId="77777777" w:rsidR="0051214E" w:rsidRDefault="0051214E" w:rsidP="0051214E">
                      <w:proofErr w:type="spellStart"/>
                      <w:r>
                        <w:t>WordList</w:t>
                      </w:r>
                      <w:proofErr w:type="spellEnd"/>
                      <w:r>
                        <w:t xml:space="preserve">* </w:t>
                      </w:r>
                      <w:proofErr w:type="spellStart"/>
                      <w:proofErr w:type="gramStart"/>
                      <w:r>
                        <w:t>createList</w:t>
                      </w:r>
                      <w:proofErr w:type="spellEnd"/>
                      <w:r>
                        <w:t>(</w:t>
                      </w:r>
                      <w:proofErr w:type="gramEnd"/>
                      <w:r>
                        <w:t>);</w:t>
                      </w:r>
                    </w:p>
                    <w:p w14:paraId="39AFB966" w14:textId="77777777" w:rsidR="0051214E" w:rsidRDefault="0051214E" w:rsidP="0051214E">
                      <w:r>
                        <w:t xml:space="preserve">void </w:t>
                      </w:r>
                      <w:proofErr w:type="spellStart"/>
                      <w:proofErr w:type="gramStart"/>
                      <w:r>
                        <w:t>addSorted</w:t>
                      </w:r>
                      <w:proofErr w:type="spellEnd"/>
                      <w:r>
                        <w:t>(</w:t>
                      </w:r>
                      <w:proofErr w:type="spellStart"/>
                      <w:proofErr w:type="gramEnd"/>
                      <w:r>
                        <w:t>WordList</w:t>
                      </w:r>
                      <w:proofErr w:type="spellEnd"/>
                      <w:r>
                        <w:t>* list, char* data);</w:t>
                      </w:r>
                    </w:p>
                    <w:p w14:paraId="2568459D" w14:textId="77777777" w:rsidR="0051214E" w:rsidRDefault="0051214E" w:rsidP="0051214E">
                      <w:r>
                        <w:t xml:space="preserve">void </w:t>
                      </w:r>
                      <w:proofErr w:type="spellStart"/>
                      <w:proofErr w:type="gramStart"/>
                      <w:r>
                        <w:t>removeList</w:t>
                      </w:r>
                      <w:proofErr w:type="spellEnd"/>
                      <w:r>
                        <w:t>(</w:t>
                      </w:r>
                      <w:proofErr w:type="spellStart"/>
                      <w:proofErr w:type="gramEnd"/>
                      <w:r>
                        <w:t>WordList</w:t>
                      </w:r>
                      <w:proofErr w:type="spellEnd"/>
                      <w:r>
                        <w:t xml:space="preserve">* from, </w:t>
                      </w:r>
                      <w:proofErr w:type="spellStart"/>
                      <w:r>
                        <w:t>WordList</w:t>
                      </w:r>
                      <w:proofErr w:type="spellEnd"/>
                      <w:r>
                        <w:t xml:space="preserve">* </w:t>
                      </w:r>
                      <w:proofErr w:type="spellStart"/>
                      <w:r>
                        <w:t>toRemove</w:t>
                      </w:r>
                      <w:proofErr w:type="spellEnd"/>
                      <w:r>
                        <w:t>);</w:t>
                      </w:r>
                    </w:p>
                    <w:p w14:paraId="2C435D6C" w14:textId="77777777" w:rsidR="0051214E" w:rsidRDefault="0051214E" w:rsidP="0051214E">
                      <w:r>
                        <w:t xml:space="preserve">void </w:t>
                      </w:r>
                      <w:proofErr w:type="spellStart"/>
                      <w:proofErr w:type="gramStart"/>
                      <w:r>
                        <w:t>printList</w:t>
                      </w:r>
                      <w:proofErr w:type="spellEnd"/>
                      <w:r>
                        <w:t>(</w:t>
                      </w:r>
                      <w:proofErr w:type="spellStart"/>
                      <w:proofErr w:type="gramEnd"/>
                      <w:r>
                        <w:t>WordList</w:t>
                      </w:r>
                      <w:proofErr w:type="spellEnd"/>
                      <w:r>
                        <w:t>* list);</w:t>
                      </w:r>
                    </w:p>
                    <w:p w14:paraId="2F63B35B" w14:textId="77777777" w:rsidR="0051214E" w:rsidRDefault="0051214E" w:rsidP="0051214E">
                      <w:r>
                        <w:t xml:space="preserve">void </w:t>
                      </w:r>
                      <w:proofErr w:type="spellStart"/>
                      <w:proofErr w:type="gramStart"/>
                      <w:r>
                        <w:t>destroyList</w:t>
                      </w:r>
                      <w:proofErr w:type="spellEnd"/>
                      <w:r>
                        <w:t>(</w:t>
                      </w:r>
                      <w:proofErr w:type="spellStart"/>
                      <w:proofErr w:type="gramEnd"/>
                      <w:r>
                        <w:t>WordList</w:t>
                      </w:r>
                      <w:proofErr w:type="spellEnd"/>
                      <w:r>
                        <w:t>* list);</w:t>
                      </w:r>
                    </w:p>
                    <w:p w14:paraId="1EE4699A" w14:textId="77777777" w:rsidR="0051214E" w:rsidRDefault="0051214E" w:rsidP="0051214E">
                      <w:pPr>
                        <w:rPr>
                          <w:rtl/>
                          <w:cs/>
                        </w:rPr>
                      </w:pPr>
                      <w:r>
                        <w:t>#endif</w:t>
                      </w:r>
                    </w:p>
                    <w:p w14:paraId="3BB3ED9F" w14:textId="77777777" w:rsidR="0051214E" w:rsidRPr="00781319" w:rsidRDefault="0051214E" w:rsidP="0051214E">
                      <w:pPr>
                        <w:rPr>
                          <w:rtl/>
                          <w:cs/>
                        </w:rPr>
                      </w:pPr>
                    </w:p>
                  </w:txbxContent>
                </v:textbox>
                <w10:wrap type="topAndBottom"/>
              </v:shape>
            </w:pict>
          </mc:Fallback>
        </mc:AlternateContent>
      </w:r>
    </w:p>
    <w:p w14:paraId="54BE8800" w14:textId="77777777" w:rsidR="0051214E" w:rsidRDefault="0051214E" w:rsidP="0051214E">
      <w:r>
        <w:t>The interface defines the following three structures:</w:t>
      </w:r>
    </w:p>
    <w:p w14:paraId="2C744D14" w14:textId="77777777" w:rsidR="0051214E" w:rsidRDefault="0051214E" w:rsidP="0051214E">
      <w:r>
        <w:t>Word</w:t>
      </w:r>
    </w:p>
    <w:p w14:paraId="04BDD362" w14:textId="77777777" w:rsidR="0051214E" w:rsidRDefault="0051214E" w:rsidP="0051214E">
      <w:r>
        <w:t>Contains data on a word. The structure contains the fields:</w:t>
      </w:r>
    </w:p>
    <w:p w14:paraId="01630549" w14:textId="77777777" w:rsidR="0051214E" w:rsidRDefault="0051214E" w:rsidP="0051214E">
      <w:r>
        <w:t>data - char * type, contains a pointer to the word string itself.</w:t>
      </w:r>
    </w:p>
    <w:p w14:paraId="4ECE7B37" w14:textId="77777777" w:rsidR="0051214E" w:rsidRDefault="0051214E" w:rsidP="0051214E">
      <w:r>
        <w:t>occurrences - type int, contains the TF, the number of instances of data in the text.</w:t>
      </w:r>
    </w:p>
    <w:p w14:paraId="6259C193" w14:textId="77777777" w:rsidR="0051214E" w:rsidRDefault="0051214E" w:rsidP="0051214E"/>
    <w:p w14:paraId="28640C7B" w14:textId="77777777" w:rsidR="0051214E" w:rsidRDefault="0051214E" w:rsidP="0051214E">
      <w:r>
        <w:lastRenderedPageBreak/>
        <w:t xml:space="preserve">The </w:t>
      </w:r>
      <w:proofErr w:type="spellStart"/>
      <w:r>
        <w:t>WordNode</w:t>
      </w:r>
      <w:proofErr w:type="spellEnd"/>
      <w:r>
        <w:t xml:space="preserve"> structure</w:t>
      </w:r>
    </w:p>
    <w:p w14:paraId="213F89A0" w14:textId="77777777" w:rsidR="0051214E" w:rsidRDefault="0051214E" w:rsidP="0051214E">
      <w:r>
        <w:t>Defines an organ in a linked list of words. The structure contains the fields:</w:t>
      </w:r>
    </w:p>
    <w:p w14:paraId="1D8F88C8" w14:textId="77777777" w:rsidR="0051214E" w:rsidRDefault="0051214E" w:rsidP="0051214E">
      <w:proofErr w:type="spellStart"/>
      <w:r>
        <w:t>wordData</w:t>
      </w:r>
      <w:proofErr w:type="spellEnd"/>
      <w:r>
        <w:t xml:space="preserve"> - Word type, contains the word that the organ saves in the list.</w:t>
      </w:r>
    </w:p>
    <w:p w14:paraId="267F2957" w14:textId="77777777" w:rsidR="0051214E" w:rsidRDefault="0051214E" w:rsidP="0051214E">
      <w:r>
        <w:t xml:space="preserve">next - </w:t>
      </w:r>
      <w:proofErr w:type="spellStart"/>
      <w:r>
        <w:t>WordNode</w:t>
      </w:r>
      <w:proofErr w:type="spellEnd"/>
      <w:r>
        <w:t xml:space="preserve"> *, contains the address of the next member in the list (the last member in the list will contain NULL in this field).</w:t>
      </w:r>
    </w:p>
    <w:p w14:paraId="7761A96C" w14:textId="77777777" w:rsidR="0051214E" w:rsidRDefault="0051214E" w:rsidP="0051214E"/>
    <w:p w14:paraId="78AD84A0" w14:textId="77777777" w:rsidR="0051214E" w:rsidRDefault="0051214E" w:rsidP="0051214E">
      <w:r>
        <w:t xml:space="preserve">The </w:t>
      </w:r>
      <w:proofErr w:type="spellStart"/>
      <w:r>
        <w:t>WordList</w:t>
      </w:r>
      <w:proofErr w:type="spellEnd"/>
      <w:r>
        <w:t xml:space="preserve"> </w:t>
      </w:r>
      <w:proofErr w:type="gramStart"/>
      <w:r>
        <w:t>structure</w:t>
      </w:r>
      <w:proofErr w:type="gramEnd"/>
    </w:p>
    <w:p w14:paraId="33C5D9A6" w14:textId="77777777" w:rsidR="0051214E" w:rsidRDefault="0051214E" w:rsidP="0051214E">
      <w:r>
        <w:t>Defines the data structure of a linked list of words. Contains the field -</w:t>
      </w:r>
    </w:p>
    <w:p w14:paraId="483B81F5" w14:textId="77777777" w:rsidR="0051214E" w:rsidRDefault="0051214E" w:rsidP="0051214E">
      <w:r>
        <w:t xml:space="preserve">head - </w:t>
      </w:r>
      <w:proofErr w:type="spellStart"/>
      <w:r>
        <w:t>WordNode</w:t>
      </w:r>
      <w:proofErr w:type="spellEnd"/>
      <w:r>
        <w:t xml:space="preserve"> *, points to the top of the list (the first member of the list). When the list is empty its value will be NULL.</w:t>
      </w:r>
    </w:p>
    <w:p w14:paraId="2DF566E0" w14:textId="77777777" w:rsidR="0051214E" w:rsidRDefault="0051214E" w:rsidP="0051214E"/>
    <w:p w14:paraId="3A78752B" w14:textId="77777777" w:rsidR="0051214E" w:rsidRDefault="0051214E" w:rsidP="0051214E">
      <w:r>
        <w:t>The interface also defines the five functions for performing operations on a list:</w:t>
      </w:r>
    </w:p>
    <w:p w14:paraId="3A33CBA3" w14:textId="77777777" w:rsidR="0051214E" w:rsidRDefault="0051214E" w:rsidP="0051214E">
      <w:proofErr w:type="spellStart"/>
      <w:r>
        <w:t>WordList</w:t>
      </w:r>
      <w:proofErr w:type="spellEnd"/>
      <w:r>
        <w:t xml:space="preserve"> * </w:t>
      </w:r>
      <w:proofErr w:type="spellStart"/>
      <w:r>
        <w:t>createList</w:t>
      </w:r>
      <w:proofErr w:type="spellEnd"/>
      <w:r>
        <w:t xml:space="preserve"> () - The function creates an empty list by allocating dynamic memory to the </w:t>
      </w:r>
      <w:proofErr w:type="spellStart"/>
      <w:r>
        <w:t>WordList</w:t>
      </w:r>
      <w:proofErr w:type="spellEnd"/>
      <w:r>
        <w:t xml:space="preserve"> structure and placing NULL in the head field. The function will return the pointer to the created list. If the function failed to create the list for some reason, the NULL value will be returned.</w:t>
      </w:r>
    </w:p>
    <w:p w14:paraId="7017FDF6" w14:textId="77777777" w:rsidR="0051214E" w:rsidRDefault="0051214E" w:rsidP="0051214E">
      <w:r>
        <w:t xml:space="preserve">void </w:t>
      </w:r>
      <w:proofErr w:type="spellStart"/>
      <w:r>
        <w:t>addSorted</w:t>
      </w:r>
      <w:proofErr w:type="spellEnd"/>
      <w:r>
        <w:t xml:space="preserve"> (</w:t>
      </w:r>
      <w:proofErr w:type="spellStart"/>
      <w:r>
        <w:t>WordList</w:t>
      </w:r>
      <w:proofErr w:type="spellEnd"/>
      <w:r>
        <w:t xml:space="preserve"> * list, char * data) - The function gets a pointer to a linked list and a string representing a word.</w:t>
      </w:r>
    </w:p>
    <w:p w14:paraId="6376A6B9" w14:textId="77777777" w:rsidR="0051214E" w:rsidRDefault="0051214E" w:rsidP="0051214E">
      <w:r>
        <w:t>If the word data does not already exist in the list, the function will create a new member in the list with the requested word, and the number of occurrences 1. The function will add the word to the list, sorted. Note that in this case a dynamic memory must be created for the string!</w:t>
      </w:r>
    </w:p>
    <w:p w14:paraId="59E6F7D3" w14:textId="77777777" w:rsidR="0051214E" w:rsidRDefault="0051214E" w:rsidP="0051214E">
      <w:r>
        <w:t>If the word data already exists in the list, the function will add 1 to the number of occurrences of the word.</w:t>
      </w:r>
    </w:p>
    <w:p w14:paraId="0CBE33B8" w14:textId="77777777" w:rsidR="0051214E" w:rsidRDefault="0051214E" w:rsidP="0051214E">
      <w:r>
        <w:t xml:space="preserve">void </w:t>
      </w:r>
      <w:proofErr w:type="spellStart"/>
      <w:r>
        <w:t>removeList</w:t>
      </w:r>
      <w:proofErr w:type="spellEnd"/>
      <w:r>
        <w:t xml:space="preserve"> (</w:t>
      </w:r>
      <w:proofErr w:type="spellStart"/>
      <w:r>
        <w:t>WordList</w:t>
      </w:r>
      <w:proofErr w:type="spellEnd"/>
      <w:r>
        <w:t xml:space="preserve"> * from, char * </w:t>
      </w:r>
      <w:proofErr w:type="spellStart"/>
      <w:r>
        <w:t>toRemove</w:t>
      </w:r>
      <w:proofErr w:type="spellEnd"/>
      <w:r>
        <w:t>) - The function gets a pointer to a linked list and a string representing the name (full path) of a file.</w:t>
      </w:r>
    </w:p>
    <w:p w14:paraId="77D2DA0E" w14:textId="77777777" w:rsidR="0051214E" w:rsidRDefault="0051214E" w:rsidP="0051214E">
      <w:r>
        <w:t xml:space="preserve">The function will remove from the list from all the words that appear in the </w:t>
      </w:r>
      <w:proofErr w:type="spellStart"/>
      <w:r>
        <w:t>toRemove</w:t>
      </w:r>
      <w:proofErr w:type="spellEnd"/>
      <w:r>
        <w:t xml:space="preserve"> file.</w:t>
      </w:r>
    </w:p>
    <w:p w14:paraId="6F043E79" w14:textId="77777777" w:rsidR="0051214E" w:rsidRDefault="0051214E" w:rsidP="0051214E">
      <w:r>
        <w:t>Note that removing a word means removing a word from the list (after releasing the memory assigned to it) and not reducing the number of instances by 1.</w:t>
      </w:r>
    </w:p>
    <w:p w14:paraId="10DD9DAC" w14:textId="77777777" w:rsidR="0051214E" w:rsidRDefault="0051214E" w:rsidP="0051214E">
      <w:r>
        <w:t xml:space="preserve">void </w:t>
      </w:r>
      <w:proofErr w:type="spellStart"/>
      <w:r>
        <w:t>printList</w:t>
      </w:r>
      <w:proofErr w:type="spellEnd"/>
      <w:r>
        <w:t xml:space="preserve"> (</w:t>
      </w:r>
      <w:proofErr w:type="spellStart"/>
      <w:r>
        <w:t>WordList</w:t>
      </w:r>
      <w:proofErr w:type="spellEnd"/>
      <w:r>
        <w:t xml:space="preserve"> * list) - The function receives a pointer to a linked list. The function will print the list members in the following format: each word will appear in a separate line, in which the word itself will appear, followed by a comma followed by the number of occurrences.</w:t>
      </w:r>
    </w:p>
    <w:p w14:paraId="20F690C0" w14:textId="77777777" w:rsidR="0051214E" w:rsidRDefault="0051214E" w:rsidP="0051214E">
      <w:r>
        <w:t xml:space="preserve">void </w:t>
      </w:r>
      <w:proofErr w:type="spellStart"/>
      <w:r>
        <w:t>destroyList</w:t>
      </w:r>
      <w:proofErr w:type="spellEnd"/>
      <w:r>
        <w:t xml:space="preserve"> (</w:t>
      </w:r>
      <w:proofErr w:type="spellStart"/>
      <w:r>
        <w:t>WordList</w:t>
      </w:r>
      <w:proofErr w:type="spellEnd"/>
      <w:r>
        <w:t xml:space="preserve"> * list) - The function receives a pointer to a linked list. The function erases the entire list from memory. Note that the function should free up all the memory allocated for the list members and each memory member allocated for the string. In addition to releasing the voter's memory to the list itself.</w:t>
      </w:r>
    </w:p>
    <w:p w14:paraId="2E1BD13F" w14:textId="77777777" w:rsidR="0051214E" w:rsidRDefault="0051214E" w:rsidP="0051214E"/>
    <w:p w14:paraId="7C3719E7" w14:textId="77777777" w:rsidR="0051214E" w:rsidRDefault="0051214E" w:rsidP="0051214E"/>
    <w:p w14:paraId="68E99FB6" w14:textId="77777777" w:rsidR="0051214E" w:rsidRDefault="0051214E" w:rsidP="0051214E">
      <w:r>
        <w:lastRenderedPageBreak/>
        <w:t xml:space="preserve">1. Write a file named </w:t>
      </w:r>
      <w:proofErr w:type="spellStart"/>
      <w:r>
        <w:t>wordlist.c</w:t>
      </w:r>
      <w:proofErr w:type="spellEnd"/>
      <w:r>
        <w:t xml:space="preserve"> that implements the described interface. The file will contain the description of the interface by the include:</w:t>
      </w:r>
    </w:p>
    <w:p w14:paraId="65A0FF6D" w14:textId="77777777" w:rsidR="0051214E" w:rsidRDefault="0051214E" w:rsidP="0051214E">
      <w:r>
        <w:t>#include "</w:t>
      </w:r>
      <w:proofErr w:type="spellStart"/>
      <w:r>
        <w:t>wordlist.h</w:t>
      </w:r>
      <w:proofErr w:type="spellEnd"/>
      <w:r>
        <w:t>"</w:t>
      </w:r>
    </w:p>
    <w:p w14:paraId="6C73F188" w14:textId="77777777" w:rsidR="0051214E" w:rsidRDefault="0051214E" w:rsidP="0051214E">
      <w:r>
        <w:t xml:space="preserve">And in </w:t>
      </w:r>
      <w:proofErr w:type="gramStart"/>
      <w:r>
        <w:t>addition</w:t>
      </w:r>
      <w:proofErr w:type="gramEnd"/>
      <w:r>
        <w:t xml:space="preserve"> cumin the realization of the five functions described above.</w:t>
      </w:r>
    </w:p>
    <w:p w14:paraId="3705CEB1" w14:textId="77777777" w:rsidR="0051214E" w:rsidRDefault="0051214E" w:rsidP="0051214E">
      <w:r>
        <w:t xml:space="preserve">2. Write a plan that implements file analysis. The program was written in a file called </w:t>
      </w:r>
      <w:proofErr w:type="spellStart"/>
      <w:r>
        <w:t>analyzetext.c</w:t>
      </w:r>
      <w:proofErr w:type="spellEnd"/>
      <w:r>
        <w:t>.</w:t>
      </w:r>
    </w:p>
    <w:p w14:paraId="74D71F82" w14:textId="77777777" w:rsidR="0051214E" w:rsidRDefault="0051214E" w:rsidP="0051214E">
      <w:r>
        <w:t>The main function of the program will perform the following:</w:t>
      </w:r>
    </w:p>
    <w:p w14:paraId="7BE0BBCE" w14:textId="77777777" w:rsidR="0051214E" w:rsidRDefault="0051214E" w:rsidP="0051214E">
      <w:r>
        <w:t>• Read a text file and save its words in a list of common words.</w:t>
      </w:r>
    </w:p>
    <w:p w14:paraId="7791B828" w14:textId="77777777" w:rsidR="0051214E" w:rsidRDefault="0051214E" w:rsidP="0051214E">
      <w:r>
        <w:t>• Print the list received</w:t>
      </w:r>
    </w:p>
    <w:p w14:paraId="2C52CD25" w14:textId="77777777" w:rsidR="0051214E" w:rsidRDefault="0051214E" w:rsidP="0051214E">
      <w:r>
        <w:t>• Delete words whose number of occurrences is less than a certain threshold</w:t>
      </w:r>
    </w:p>
    <w:p w14:paraId="7F94CC98" w14:textId="77777777" w:rsidR="0051214E" w:rsidRDefault="0051214E" w:rsidP="0051214E">
      <w:r>
        <w:t>• Print the list after deleting</w:t>
      </w:r>
    </w:p>
    <w:p w14:paraId="0A79E05A" w14:textId="77777777" w:rsidR="0051214E" w:rsidRDefault="0051214E" w:rsidP="0051214E">
      <w:r>
        <w:t>• Read a file containing common words and delete them from the list</w:t>
      </w:r>
    </w:p>
    <w:p w14:paraId="00A09D5D" w14:textId="77777777" w:rsidR="0051214E" w:rsidRDefault="0051214E" w:rsidP="0051214E">
      <w:r>
        <w:t>• Print the list after the second delete</w:t>
      </w:r>
    </w:p>
    <w:p w14:paraId="2CC1A2E5" w14:textId="77777777" w:rsidR="0051214E" w:rsidRDefault="0051214E" w:rsidP="0051214E">
      <w:r>
        <w:t>The constant MIN_OCCURENCES should be set to 2 in the file using #define.</w:t>
      </w:r>
    </w:p>
    <w:p w14:paraId="1B93082E" w14:textId="77777777" w:rsidR="0051214E" w:rsidRDefault="0051214E" w:rsidP="0051214E">
      <w:r>
        <w:t>The program will receive two arguments through the command line. The first argument is the (full) path of the document file and the second argument is the (full) path of the common word file.</w:t>
      </w:r>
    </w:p>
    <w:p w14:paraId="494C8357" w14:textId="72AD9BA5" w:rsidR="0051214E" w:rsidRDefault="0051214E" w:rsidP="0051214E">
      <w:r>
        <w:t>An example of a document file (document.txt) and an example of a common word file containing one word per line (stopwords.txt) can be found in the task set.</w:t>
      </w:r>
    </w:p>
    <w:sectPr w:rsidR="00512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4E"/>
    <w:rsid w:val="0051214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1B16"/>
  <w15:chartTrackingRefBased/>
  <w15:docId w15:val="{898F3E81-C5B3-4D9A-A892-AE4BC7DC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gh</dc:creator>
  <cp:keywords/>
  <dc:description/>
  <cp:lastModifiedBy>ahmad gh</cp:lastModifiedBy>
  <cp:revision>1</cp:revision>
  <dcterms:created xsi:type="dcterms:W3CDTF">2020-12-26T17:30:00Z</dcterms:created>
  <dcterms:modified xsi:type="dcterms:W3CDTF">2020-12-26T17:31:00Z</dcterms:modified>
</cp:coreProperties>
</file>