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B71A7" w14:textId="3C7084A8" w:rsidR="00251B11" w:rsidRDefault="00D023BD" w:rsidP="00D023BD">
      <w:pPr>
        <w:jc w:val="center"/>
        <w:rPr>
          <w:sz w:val="40"/>
          <w:szCs w:val="40"/>
        </w:rPr>
      </w:pPr>
      <w:r w:rsidRPr="00D023BD">
        <w:rPr>
          <w:sz w:val="40"/>
          <w:szCs w:val="40"/>
        </w:rPr>
        <w:t xml:space="preserve">Tutorial for </w:t>
      </w:r>
      <w:proofErr w:type="spellStart"/>
      <w:r w:rsidRPr="00D023BD">
        <w:rPr>
          <w:sz w:val="40"/>
          <w:szCs w:val="40"/>
        </w:rPr>
        <w:t>github</w:t>
      </w:r>
      <w:proofErr w:type="spellEnd"/>
      <w:r w:rsidRPr="00D023BD">
        <w:rPr>
          <w:sz w:val="40"/>
          <w:szCs w:val="40"/>
        </w:rPr>
        <w:t xml:space="preserve"> &amp; </w:t>
      </w:r>
      <w:proofErr w:type="spellStart"/>
      <w:r w:rsidRPr="00D023BD">
        <w:rPr>
          <w:sz w:val="40"/>
          <w:szCs w:val="40"/>
        </w:rPr>
        <w:t>aws</w:t>
      </w:r>
      <w:proofErr w:type="spellEnd"/>
      <w:r w:rsidRPr="00D023BD">
        <w:rPr>
          <w:sz w:val="40"/>
          <w:szCs w:val="40"/>
        </w:rPr>
        <w:t xml:space="preserve"> deploy</w:t>
      </w:r>
      <w:r>
        <w:rPr>
          <w:sz w:val="40"/>
          <w:szCs w:val="40"/>
        </w:rPr>
        <w:t>ment</w:t>
      </w:r>
    </w:p>
    <w:p w14:paraId="777B92DF" w14:textId="0DC4D715" w:rsidR="00D023BD" w:rsidRPr="007D2817" w:rsidRDefault="00D023BD" w:rsidP="00D023BD">
      <w:pPr>
        <w:rPr>
          <w:sz w:val="36"/>
          <w:szCs w:val="36"/>
        </w:rPr>
      </w:pPr>
      <w:r w:rsidRPr="007D2817">
        <w:rPr>
          <w:sz w:val="36"/>
          <w:szCs w:val="36"/>
        </w:rPr>
        <w:t xml:space="preserve">1.construct </w:t>
      </w:r>
      <w:proofErr w:type="spellStart"/>
      <w:r w:rsidRPr="007D2817">
        <w:rPr>
          <w:sz w:val="36"/>
          <w:szCs w:val="36"/>
        </w:rPr>
        <w:t>github</w:t>
      </w:r>
      <w:proofErr w:type="spellEnd"/>
      <w:r w:rsidRPr="007D2817">
        <w:rPr>
          <w:sz w:val="36"/>
          <w:szCs w:val="36"/>
        </w:rPr>
        <w:t xml:space="preserve"> repository.</w:t>
      </w:r>
    </w:p>
    <w:p w14:paraId="537BF527" w14:textId="7E5C818C" w:rsidR="00D023BD" w:rsidRPr="00D023BD" w:rsidRDefault="00D023BD" w:rsidP="00D023BD">
      <w:pPr>
        <w:rPr>
          <w:sz w:val="32"/>
          <w:szCs w:val="32"/>
        </w:rPr>
      </w:pPr>
      <w:r w:rsidRPr="00D023BD">
        <w:rPr>
          <w:sz w:val="32"/>
          <w:szCs w:val="32"/>
        </w:rPr>
        <w:t>-please run this git commands:</w:t>
      </w:r>
    </w:p>
    <w:p w14:paraId="3DE2CF12" w14:textId="694B4CE1" w:rsidR="00D023BD" w:rsidRDefault="00D023BD" w:rsidP="00D023BD">
      <w:pPr>
        <w:rPr>
          <w:sz w:val="20"/>
          <w:szCs w:val="20"/>
        </w:rPr>
      </w:pPr>
      <w:r w:rsidRPr="00D023BD">
        <w:rPr>
          <w:sz w:val="20"/>
          <w:szCs w:val="20"/>
        </w:rPr>
        <w:t xml:space="preserve"> git clone </w:t>
      </w:r>
      <w:hyperlink r:id="rId5" w:history="1">
        <w:r w:rsidRPr="00486C24">
          <w:rPr>
            <w:rStyle w:val="Hyperlink"/>
            <w:sz w:val="20"/>
            <w:szCs w:val="20"/>
          </w:rPr>
          <w:t>https://github.com/Linkolis/12_client_app_front_end.git</w:t>
        </w:r>
      </w:hyperlink>
    </w:p>
    <w:p w14:paraId="4E390387" w14:textId="397093F6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>cd 12_client_app_front_end</w:t>
      </w:r>
    </w:p>
    <w:p w14:paraId="2EE90CAD" w14:textId="14767BEC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>after copy source code to this directory,</w:t>
      </w:r>
    </w:p>
    <w:p w14:paraId="4729F0CC" w14:textId="4D647EFC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 xml:space="preserve">git </w:t>
      </w:r>
      <w:proofErr w:type="gramStart"/>
      <w:r>
        <w:rPr>
          <w:sz w:val="20"/>
          <w:szCs w:val="20"/>
        </w:rPr>
        <w:t>add .</w:t>
      </w:r>
      <w:proofErr w:type="gramEnd"/>
    </w:p>
    <w:p w14:paraId="23685DD8" w14:textId="0314DE9E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>git commit -m “first upload”</w:t>
      </w:r>
    </w:p>
    <w:p w14:paraId="52ACF411" w14:textId="23566B1C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>git push</w:t>
      </w:r>
    </w:p>
    <w:p w14:paraId="4557D728" w14:textId="55E5E608" w:rsidR="007D2817" w:rsidRDefault="007D2817" w:rsidP="00D023BD">
      <w:pPr>
        <w:rPr>
          <w:sz w:val="20"/>
          <w:szCs w:val="20"/>
        </w:rPr>
      </w:pPr>
    </w:p>
    <w:p w14:paraId="6FB6AC33" w14:textId="77777777" w:rsidR="007D2817" w:rsidRDefault="007D2817" w:rsidP="00D023BD">
      <w:pPr>
        <w:rPr>
          <w:sz w:val="20"/>
          <w:szCs w:val="20"/>
        </w:rPr>
      </w:pPr>
    </w:p>
    <w:p w14:paraId="71133C8B" w14:textId="0FE6C669" w:rsidR="00D023BD" w:rsidRPr="007D2817" w:rsidRDefault="007D2817" w:rsidP="00D023BD">
      <w:pPr>
        <w:rPr>
          <w:sz w:val="36"/>
          <w:szCs w:val="36"/>
        </w:rPr>
      </w:pPr>
      <w:r w:rsidRPr="007D2817">
        <w:rPr>
          <w:sz w:val="36"/>
          <w:szCs w:val="36"/>
        </w:rPr>
        <w:t xml:space="preserve">2. </w:t>
      </w:r>
      <w:r w:rsidR="00D023BD" w:rsidRPr="007D2817">
        <w:rPr>
          <w:sz w:val="36"/>
          <w:szCs w:val="36"/>
        </w:rPr>
        <w:t>deploy first static website in amazon s3</w:t>
      </w:r>
    </w:p>
    <w:p w14:paraId="408886FC" w14:textId="77777777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 xml:space="preserve">ng build -&gt; generates </w:t>
      </w:r>
      <w:proofErr w:type="spellStart"/>
      <w:r>
        <w:rPr>
          <w:sz w:val="20"/>
          <w:szCs w:val="20"/>
        </w:rPr>
        <w:t>dist</w:t>
      </w:r>
      <w:proofErr w:type="spellEnd"/>
      <w:r>
        <w:rPr>
          <w:sz w:val="20"/>
          <w:szCs w:val="20"/>
        </w:rPr>
        <w:t xml:space="preserve"> directory (static website)</w:t>
      </w:r>
    </w:p>
    <w:p w14:paraId="037D5C4F" w14:textId="6F9DE7C2" w:rsidR="00D023BD" w:rsidRDefault="00D023BD" w:rsidP="00D023BD">
      <w:pPr>
        <w:rPr>
          <w:sz w:val="20"/>
          <w:szCs w:val="20"/>
        </w:rPr>
      </w:pPr>
      <w:r>
        <w:rPr>
          <w:sz w:val="20"/>
          <w:szCs w:val="20"/>
        </w:rPr>
        <w:t xml:space="preserve"> go to </w:t>
      </w:r>
      <w:hyperlink r:id="rId6" w:history="1">
        <w:r w:rsidRPr="00486C24">
          <w:rPr>
            <w:rStyle w:val="Hyperlink"/>
            <w:sz w:val="20"/>
            <w:szCs w:val="20"/>
          </w:rPr>
          <w:t>https://s3.console.aws.amazon.com/s3/home</w:t>
        </w:r>
      </w:hyperlink>
    </w:p>
    <w:p w14:paraId="35100CBD" w14:textId="04C10015" w:rsidR="00D023BD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Create new bucket.</w:t>
      </w:r>
    </w:p>
    <w:p w14:paraId="7B2CC6E5" w14:textId="12836136" w:rsidR="007D2817" w:rsidRDefault="007D2817" w:rsidP="00D023B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351E7F" wp14:editId="13BD1DA0">
            <wp:extent cx="5972810" cy="26955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1574" w14:textId="6F1048E4" w:rsidR="00D023BD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Bucket name:   app.linkolas.com</w:t>
      </w:r>
    </w:p>
    <w:p w14:paraId="5EC932E2" w14:textId="7E0AE1EA" w:rsidR="007D2817" w:rsidRDefault="007D2817" w:rsidP="00D023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72626F" wp14:editId="2249A34F">
            <wp:extent cx="5972810" cy="31489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482" w14:textId="4A15B626" w:rsidR="007D2817" w:rsidRDefault="007D2817" w:rsidP="00D023BD">
      <w:pPr>
        <w:rPr>
          <w:sz w:val="20"/>
          <w:szCs w:val="20"/>
        </w:rPr>
      </w:pPr>
    </w:p>
    <w:p w14:paraId="3DF9B6D5" w14:textId="71DC53C0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Uncheck “Block all public access”</w:t>
      </w:r>
    </w:p>
    <w:p w14:paraId="2C85DE7E" w14:textId="4608CDB6" w:rsidR="007D2817" w:rsidRDefault="007D2817" w:rsidP="00D023B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5E95AF" wp14:editId="754DD59D">
            <wp:extent cx="5972810" cy="31508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BB0" w14:textId="28BE6F5A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Click Create bucket</w:t>
      </w:r>
    </w:p>
    <w:p w14:paraId="2CC2A03F" w14:textId="4CC6EEC5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Go to “Permissions” of this bucket.</w:t>
      </w:r>
    </w:p>
    <w:p w14:paraId="06C2D0D7" w14:textId="1CCC6013" w:rsidR="007D2817" w:rsidRDefault="007D2817" w:rsidP="00D023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B71546" wp14:editId="38833671">
            <wp:extent cx="5972810" cy="28225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7644" w14:textId="38C4DD99" w:rsidR="007D2817" w:rsidRDefault="007D2817" w:rsidP="00D023BD">
      <w:pPr>
        <w:rPr>
          <w:sz w:val="20"/>
          <w:szCs w:val="20"/>
        </w:rPr>
      </w:pPr>
    </w:p>
    <w:p w14:paraId="73760674" w14:textId="2D316B9B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Edit Bucket policy</w:t>
      </w:r>
    </w:p>
    <w:p w14:paraId="5BF9D3C1" w14:textId="19AEFF31" w:rsidR="007D2817" w:rsidRDefault="007D2817" w:rsidP="00D023B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A640A48" wp14:editId="7E2983B7">
            <wp:extent cx="5972810" cy="287083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AA14" w14:textId="29B20B00" w:rsidR="007D2817" w:rsidRDefault="007D2817" w:rsidP="00D023BD">
      <w:pPr>
        <w:rPr>
          <w:sz w:val="20"/>
          <w:szCs w:val="20"/>
        </w:rPr>
      </w:pPr>
    </w:p>
    <w:p w14:paraId="2E5CCDFA" w14:textId="7A065692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Go to “Objects”</w:t>
      </w:r>
    </w:p>
    <w:p w14:paraId="6034101B" w14:textId="16487EFB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And upload static website (</w:t>
      </w:r>
      <w:proofErr w:type="spellStart"/>
      <w:r>
        <w:rPr>
          <w:sz w:val="20"/>
          <w:szCs w:val="20"/>
        </w:rPr>
        <w:t>dist</w:t>
      </w:r>
      <w:proofErr w:type="spellEnd"/>
      <w:r>
        <w:rPr>
          <w:sz w:val="20"/>
          <w:szCs w:val="20"/>
        </w:rPr>
        <w:t xml:space="preserve"> directory)</w:t>
      </w:r>
    </w:p>
    <w:p w14:paraId="763C298A" w14:textId="237C1B2B" w:rsidR="007D2817" w:rsidRDefault="007D2817" w:rsidP="00D023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37D97F" wp14:editId="3C6255A3">
            <wp:extent cx="5972810" cy="28352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900" w14:textId="75CFA7E4" w:rsidR="007D2817" w:rsidRDefault="007D2817" w:rsidP="00D023BD">
      <w:pPr>
        <w:rPr>
          <w:sz w:val="20"/>
          <w:szCs w:val="20"/>
        </w:rPr>
      </w:pPr>
    </w:p>
    <w:p w14:paraId="3A68D116" w14:textId="1D014736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 xml:space="preserve">Test s3 bucket </w:t>
      </w:r>
      <w:proofErr w:type="spellStart"/>
      <w:r>
        <w:rPr>
          <w:sz w:val="20"/>
          <w:szCs w:val="20"/>
        </w:rPr>
        <w:t>url</w:t>
      </w:r>
      <w:proofErr w:type="spellEnd"/>
    </w:p>
    <w:p w14:paraId="55159AD0" w14:textId="641CAA4A" w:rsidR="007D2817" w:rsidRDefault="007D2817" w:rsidP="00D023B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EBBD05A" wp14:editId="4C012CB3">
            <wp:extent cx="5972810" cy="28225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D2DE" w14:textId="0F449009" w:rsidR="007D2817" w:rsidRDefault="007D2817" w:rsidP="00D023BD">
      <w:pPr>
        <w:rPr>
          <w:sz w:val="20"/>
          <w:szCs w:val="20"/>
        </w:rPr>
      </w:pPr>
    </w:p>
    <w:p w14:paraId="54566523" w14:textId="4FEC5859" w:rsidR="007D2817" w:rsidRDefault="007D2817" w:rsidP="00D023BD">
      <w:pPr>
        <w:rPr>
          <w:sz w:val="20"/>
          <w:szCs w:val="20"/>
        </w:rPr>
      </w:pPr>
      <w:r>
        <w:rPr>
          <w:sz w:val="20"/>
          <w:szCs w:val="20"/>
        </w:rPr>
        <w:t>…</w:t>
      </w:r>
    </w:p>
    <w:p w14:paraId="39062134" w14:textId="6980CA45" w:rsidR="007D2817" w:rsidRDefault="007D2817" w:rsidP="00D023B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1AA235" wp14:editId="33D7666A">
            <wp:extent cx="5972810" cy="28936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AA23" w14:textId="774862A4" w:rsidR="007D2817" w:rsidRDefault="007D2817" w:rsidP="00D023BD">
      <w:pPr>
        <w:rPr>
          <w:sz w:val="20"/>
          <w:szCs w:val="20"/>
        </w:rPr>
      </w:pPr>
    </w:p>
    <w:p w14:paraId="2EFD1A86" w14:textId="77777777" w:rsidR="007D2817" w:rsidRDefault="007D2817" w:rsidP="00D023BD">
      <w:pPr>
        <w:rPr>
          <w:sz w:val="20"/>
          <w:szCs w:val="20"/>
        </w:rPr>
      </w:pPr>
    </w:p>
    <w:p w14:paraId="1C9FB1BC" w14:textId="649F3860" w:rsidR="0012515B" w:rsidRDefault="007D2817" w:rsidP="007D2817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Pr="007D2817">
        <w:rPr>
          <w:sz w:val="36"/>
          <w:szCs w:val="36"/>
        </w:rPr>
        <w:t xml:space="preserve">. </w:t>
      </w:r>
      <w:r w:rsidR="0012515B">
        <w:rPr>
          <w:sz w:val="36"/>
          <w:szCs w:val="36"/>
        </w:rPr>
        <w:t xml:space="preserve">Create </w:t>
      </w:r>
      <w:proofErr w:type="spellStart"/>
      <w:r w:rsidR="0012515B">
        <w:rPr>
          <w:sz w:val="36"/>
          <w:szCs w:val="36"/>
        </w:rPr>
        <w:t>AWSCodePipeline</w:t>
      </w:r>
      <w:proofErr w:type="spellEnd"/>
    </w:p>
    <w:p w14:paraId="6E86DFF2" w14:textId="3651E453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Go to </w:t>
      </w:r>
      <w:proofErr w:type="spellStart"/>
      <w:r>
        <w:rPr>
          <w:sz w:val="20"/>
          <w:szCs w:val="20"/>
        </w:rPr>
        <w:t>CodePipeline</w:t>
      </w:r>
      <w:proofErr w:type="spellEnd"/>
      <w:r>
        <w:rPr>
          <w:sz w:val="20"/>
          <w:szCs w:val="20"/>
        </w:rPr>
        <w:t xml:space="preserve"> service</w:t>
      </w:r>
    </w:p>
    <w:p w14:paraId="7EB10603" w14:textId="604424B4" w:rsidR="0012515B" w:rsidRDefault="0012515B" w:rsidP="007D2817">
      <w:pPr>
        <w:rPr>
          <w:sz w:val="20"/>
          <w:szCs w:val="20"/>
        </w:rPr>
      </w:pPr>
      <w:hyperlink r:id="rId15" w:history="1">
        <w:r w:rsidRPr="00486C24">
          <w:rPr>
            <w:rStyle w:val="Hyperlink"/>
            <w:sz w:val="20"/>
            <w:szCs w:val="20"/>
          </w:rPr>
          <w:t>https://console.aws.amazon.com/codesuite/codepipeline/pipelines</w:t>
        </w:r>
      </w:hyperlink>
    </w:p>
    <w:p w14:paraId="743E9AC4" w14:textId="4D17E7FF" w:rsidR="0012515B" w:rsidRDefault="0012515B" w:rsidP="007D2817">
      <w:pPr>
        <w:rPr>
          <w:sz w:val="20"/>
          <w:szCs w:val="20"/>
        </w:rPr>
      </w:pPr>
    </w:p>
    <w:p w14:paraId="292C012C" w14:textId="3624B2A5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>click Create pipeline</w:t>
      </w:r>
    </w:p>
    <w:p w14:paraId="38E637C9" w14:textId="0D5C63BF" w:rsidR="0012515B" w:rsidRDefault="0012515B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5FF848C" wp14:editId="62DE8335">
            <wp:extent cx="5972810" cy="279844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418C" w14:textId="25BB85ED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Pipeline </w:t>
      </w:r>
      <w:proofErr w:type="spellStart"/>
      <w:proofErr w:type="gramStart"/>
      <w:r>
        <w:rPr>
          <w:sz w:val="20"/>
          <w:szCs w:val="20"/>
        </w:rPr>
        <w:t>name:any</w:t>
      </w:r>
      <w:proofErr w:type="spellEnd"/>
      <w:proofErr w:type="gramEnd"/>
      <w:r>
        <w:rPr>
          <w:sz w:val="20"/>
          <w:szCs w:val="20"/>
        </w:rPr>
        <w:t xml:space="preserve"> name (for </w:t>
      </w:r>
      <w:proofErr w:type="spellStart"/>
      <w:r>
        <w:rPr>
          <w:sz w:val="20"/>
          <w:szCs w:val="20"/>
        </w:rPr>
        <w:t>example:pip-client-app</w:t>
      </w:r>
      <w:proofErr w:type="spellEnd"/>
      <w:r>
        <w:rPr>
          <w:sz w:val="20"/>
          <w:szCs w:val="20"/>
        </w:rPr>
        <w:t>)</w:t>
      </w:r>
    </w:p>
    <w:p w14:paraId="260D94B7" w14:textId="7280E5DB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Click “Next” button</w:t>
      </w:r>
    </w:p>
    <w:p w14:paraId="55FEE743" w14:textId="6448DF24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Set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source provider</w:t>
      </w:r>
    </w:p>
    <w:p w14:paraId="5AA54D9B" w14:textId="7995A268" w:rsidR="0012515B" w:rsidRDefault="0012515B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CFA22E" wp14:editId="3BBDC0AE">
            <wp:extent cx="5972810" cy="2856230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FC1" w14:textId="77777777" w:rsidR="0012515B" w:rsidRDefault="0012515B" w:rsidP="007D2817">
      <w:pPr>
        <w:rPr>
          <w:sz w:val="20"/>
          <w:szCs w:val="20"/>
        </w:rPr>
      </w:pPr>
    </w:p>
    <w:p w14:paraId="4A93DE14" w14:textId="1ABE371A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Click “Connect to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”</w:t>
      </w:r>
    </w:p>
    <w:p w14:paraId="602F68B6" w14:textId="1B59C854" w:rsidR="0012515B" w:rsidRDefault="0012515B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78F63AA" wp14:editId="4AA6E6CD">
            <wp:extent cx="5972810" cy="279019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input </w:t>
      </w:r>
      <w:proofErr w:type="spellStart"/>
      <w:r>
        <w:rPr>
          <w:sz w:val="20"/>
          <w:szCs w:val="20"/>
        </w:rPr>
        <w:t>connectin</w:t>
      </w:r>
      <w:proofErr w:type="spellEnd"/>
      <w:r>
        <w:rPr>
          <w:sz w:val="20"/>
          <w:szCs w:val="20"/>
        </w:rPr>
        <w:t xml:space="preserve"> name:</w:t>
      </w:r>
    </w:p>
    <w:p w14:paraId="5E670835" w14:textId="7D9C3611" w:rsidR="0012515B" w:rsidRDefault="0012515B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A24AE6" wp14:editId="07204FA6">
            <wp:extent cx="4591050" cy="496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352A" w14:textId="63366BA5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Click “Connect to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”</w:t>
      </w:r>
    </w:p>
    <w:p w14:paraId="39CC89A2" w14:textId="55097A30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>And Click “Install a new app”</w:t>
      </w:r>
    </w:p>
    <w:p w14:paraId="67A154F5" w14:textId="2A0F568B" w:rsidR="0012515B" w:rsidRDefault="0012515B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4289E3" wp14:editId="19B0ADFC">
            <wp:extent cx="4533900" cy="478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DC9A" w14:textId="74D4D579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Pass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authentication</w:t>
      </w:r>
    </w:p>
    <w:p w14:paraId="240E7646" w14:textId="1BB43CAB" w:rsidR="0012515B" w:rsidRDefault="0012515B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repository</w:t>
      </w:r>
    </w:p>
    <w:p w14:paraId="4A2319BE" w14:textId="63D5DEA2" w:rsidR="00B064F9" w:rsidRDefault="0012515B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17E3EF" wp14:editId="6C903F2F">
            <wp:extent cx="4524375" cy="4857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873" w14:textId="2AB07C4E" w:rsidR="00B064F9" w:rsidRDefault="00B064F9" w:rsidP="007D2817">
      <w:pPr>
        <w:rPr>
          <w:sz w:val="20"/>
          <w:szCs w:val="20"/>
        </w:rPr>
      </w:pPr>
    </w:p>
    <w:p w14:paraId="4F9D9606" w14:textId="59B1DB90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Select repository and branch also in creating pipeline</w:t>
      </w:r>
    </w:p>
    <w:p w14:paraId="1740F8F5" w14:textId="3A522A0E" w:rsidR="00B064F9" w:rsidRDefault="00B064F9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E88644" wp14:editId="69032FEB">
            <wp:extent cx="5972810" cy="3193415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333" w14:textId="303E6BF3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Click “Next”</w:t>
      </w:r>
    </w:p>
    <w:p w14:paraId="65C02669" w14:textId="2E9C960B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Select Build </w:t>
      </w:r>
      <w:proofErr w:type="gramStart"/>
      <w:r>
        <w:rPr>
          <w:sz w:val="20"/>
          <w:szCs w:val="20"/>
        </w:rPr>
        <w:t>provider ,</w:t>
      </w:r>
      <w:proofErr w:type="gramEnd"/>
      <w:r>
        <w:rPr>
          <w:sz w:val="20"/>
          <w:szCs w:val="20"/>
        </w:rPr>
        <w:t xml:space="preserve"> Region and create project</w:t>
      </w:r>
    </w:p>
    <w:p w14:paraId="4834F478" w14:textId="6DDA7685" w:rsidR="00B064F9" w:rsidRDefault="00B064F9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4F13D7" wp14:editId="4DF5E837">
            <wp:extent cx="5972810" cy="364045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C5C6" w14:textId="13814601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Input project’s name</w:t>
      </w:r>
    </w:p>
    <w:p w14:paraId="61674C7C" w14:textId="6466EC18" w:rsidR="00B064F9" w:rsidRDefault="00B064F9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EC9622" wp14:editId="30486567">
            <wp:extent cx="4610100" cy="5000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017" w14:textId="6AD769FD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Select operating system (“windows server 2019”), </w:t>
      </w:r>
      <w:proofErr w:type="gramStart"/>
      <w:r>
        <w:rPr>
          <w:sz w:val="20"/>
          <w:szCs w:val="20"/>
        </w:rPr>
        <w:t>Runtime(</w:t>
      </w:r>
      <w:proofErr w:type="gramEnd"/>
      <w:r>
        <w:rPr>
          <w:sz w:val="20"/>
          <w:szCs w:val="20"/>
        </w:rPr>
        <w:t>Base) and Image</w:t>
      </w:r>
    </w:p>
    <w:p w14:paraId="650A11BC" w14:textId="62DA5926" w:rsidR="00B064F9" w:rsidRDefault="00B064F9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8F459" wp14:editId="04B3052E">
            <wp:extent cx="4591050" cy="4924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03C8" w14:textId="7C28D4FA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Click “Continue to </w:t>
      </w:r>
      <w:proofErr w:type="spellStart"/>
      <w:r>
        <w:rPr>
          <w:sz w:val="20"/>
          <w:szCs w:val="20"/>
        </w:rPr>
        <w:t>CodePipeline</w:t>
      </w:r>
      <w:proofErr w:type="spellEnd"/>
      <w:r>
        <w:rPr>
          <w:sz w:val="20"/>
          <w:szCs w:val="20"/>
        </w:rPr>
        <w:t>”</w:t>
      </w:r>
    </w:p>
    <w:p w14:paraId="457F7866" w14:textId="4ECA30B0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And Click “Next” to continue</w:t>
      </w:r>
    </w:p>
    <w:p w14:paraId="6F9DAD32" w14:textId="2953B786" w:rsidR="00B064F9" w:rsidRDefault="00B064F9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D51D05" wp14:editId="52F55892">
            <wp:extent cx="5972810" cy="34105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6B65" w14:textId="55E7FF81" w:rsidR="00B064F9" w:rsidRDefault="00B064F9" w:rsidP="007D2817">
      <w:pPr>
        <w:rPr>
          <w:sz w:val="20"/>
          <w:szCs w:val="20"/>
        </w:rPr>
      </w:pPr>
    </w:p>
    <w:p w14:paraId="4041D9CB" w14:textId="716AD08B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Select Deploy provider (Amazon S3), Region and Bucket(app.linkolis.com)</w:t>
      </w:r>
    </w:p>
    <w:p w14:paraId="29CF562A" w14:textId="34F493C1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And check Extract file before deploy</w:t>
      </w:r>
    </w:p>
    <w:p w14:paraId="25D53004" w14:textId="0A2AE275" w:rsidR="00B064F9" w:rsidRDefault="00B064F9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F042A10" wp14:editId="16C12165">
            <wp:extent cx="5972810" cy="29413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4FEA" w14:textId="6637BD33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Click “Next”</w:t>
      </w:r>
    </w:p>
    <w:p w14:paraId="0362390E" w14:textId="05DF79D7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You will see “Review” flow.</w:t>
      </w:r>
    </w:p>
    <w:p w14:paraId="6951DB56" w14:textId="458D7A1A" w:rsidR="00B064F9" w:rsidRDefault="00B064F9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D38085" wp14:editId="19E371B2">
            <wp:extent cx="5972810" cy="28790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1960" w14:textId="5D03BD26" w:rsidR="00B064F9" w:rsidRDefault="00B064F9" w:rsidP="007D2817">
      <w:pPr>
        <w:rPr>
          <w:sz w:val="20"/>
          <w:szCs w:val="20"/>
        </w:rPr>
      </w:pPr>
    </w:p>
    <w:p w14:paraId="737C43C7" w14:textId="1E9078AC" w:rsidR="00B064F9" w:rsidRDefault="00B064F9" w:rsidP="007D2817">
      <w:pPr>
        <w:rPr>
          <w:sz w:val="20"/>
          <w:szCs w:val="20"/>
        </w:rPr>
      </w:pPr>
      <w:r>
        <w:rPr>
          <w:sz w:val="20"/>
          <w:szCs w:val="20"/>
        </w:rPr>
        <w:t>Click “Create pipeline” so will create</w:t>
      </w:r>
      <w:r w:rsidR="00401BC8">
        <w:rPr>
          <w:sz w:val="20"/>
          <w:szCs w:val="20"/>
        </w:rPr>
        <w:t xml:space="preserve"> new </w:t>
      </w:r>
      <w:proofErr w:type="spellStart"/>
      <w:r w:rsidR="00401BC8">
        <w:rPr>
          <w:sz w:val="20"/>
          <w:szCs w:val="20"/>
        </w:rPr>
        <w:t>CodePipeline</w:t>
      </w:r>
      <w:proofErr w:type="spellEnd"/>
    </w:p>
    <w:p w14:paraId="27720F7D" w14:textId="7153CFDE" w:rsidR="00401BC8" w:rsidRDefault="00401BC8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DD93E04" wp14:editId="6D0B9B5A">
            <wp:extent cx="5972810" cy="2834005"/>
            <wp:effectExtent l="0" t="0" r="889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160" w14:textId="4E78CB2E" w:rsidR="00401BC8" w:rsidRDefault="00401BC8" w:rsidP="007D2817">
      <w:pPr>
        <w:rPr>
          <w:sz w:val="20"/>
          <w:szCs w:val="20"/>
        </w:rPr>
      </w:pPr>
    </w:p>
    <w:p w14:paraId="0B177144" w14:textId="23FF06FD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>Click “Edit”</w:t>
      </w:r>
    </w:p>
    <w:p w14:paraId="09BBCF96" w14:textId="4164FC3E" w:rsidR="00401BC8" w:rsidRDefault="00401BC8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CD4187" wp14:editId="1C033069">
            <wp:extent cx="5972810" cy="2893695"/>
            <wp:effectExtent l="0" t="0" r="889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708" w14:textId="61A19576" w:rsidR="00401BC8" w:rsidRDefault="00401BC8" w:rsidP="007D2817">
      <w:pPr>
        <w:rPr>
          <w:sz w:val="20"/>
          <w:szCs w:val="20"/>
        </w:rPr>
      </w:pPr>
    </w:p>
    <w:p w14:paraId="0EEFC9C7" w14:textId="3A78A921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Click “AWS </w:t>
      </w:r>
      <w:proofErr w:type="spellStart"/>
      <w:r>
        <w:rPr>
          <w:sz w:val="20"/>
          <w:szCs w:val="20"/>
        </w:rPr>
        <w:t>CodeBuild</w:t>
      </w:r>
      <w:proofErr w:type="spellEnd"/>
      <w:r>
        <w:rPr>
          <w:sz w:val="20"/>
          <w:szCs w:val="20"/>
        </w:rPr>
        <w:t>” in Edit stage</w:t>
      </w:r>
    </w:p>
    <w:p w14:paraId="41FD3386" w14:textId="29FE1B08" w:rsidR="00401BC8" w:rsidRDefault="00401BC8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FEE1203" wp14:editId="7975745D">
            <wp:extent cx="5972810" cy="282892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681" w14:textId="511BFCDE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>Select “</w:t>
      </w:r>
      <w:proofErr w:type="spellStart"/>
      <w:r>
        <w:rPr>
          <w:sz w:val="20"/>
          <w:szCs w:val="20"/>
        </w:rPr>
        <w:t>Buildspec</w:t>
      </w:r>
      <w:proofErr w:type="spellEnd"/>
      <w:r>
        <w:rPr>
          <w:sz w:val="20"/>
          <w:szCs w:val="20"/>
        </w:rPr>
        <w:t>”</w:t>
      </w:r>
    </w:p>
    <w:p w14:paraId="39C0A22C" w14:textId="07CDFC08" w:rsidR="00401BC8" w:rsidRDefault="00401BC8" w:rsidP="007D28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72476E" wp14:editId="0D581944">
            <wp:extent cx="5972810" cy="2927350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6679" w14:textId="1EAD75AB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>Select “Insert build commands”</w:t>
      </w:r>
    </w:p>
    <w:p w14:paraId="7F87E1C8" w14:textId="118A599E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>And Switch to editor</w:t>
      </w:r>
    </w:p>
    <w:p w14:paraId="039CB1FB" w14:textId="4BB7E9EC" w:rsidR="00401BC8" w:rsidRDefault="00401BC8" w:rsidP="007D28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C611E21" wp14:editId="7C7265CA">
            <wp:extent cx="5972810" cy="28606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E02B" w14:textId="35EBC851" w:rsidR="00401BC8" w:rsidRDefault="00401BC8" w:rsidP="007D2817">
      <w:pPr>
        <w:rPr>
          <w:sz w:val="20"/>
          <w:szCs w:val="20"/>
        </w:rPr>
      </w:pPr>
      <w:r>
        <w:rPr>
          <w:sz w:val="20"/>
          <w:szCs w:val="20"/>
        </w:rPr>
        <w:t xml:space="preserve">Copy and paste </w:t>
      </w:r>
      <w:proofErr w:type="gramStart"/>
      <w:r>
        <w:rPr>
          <w:sz w:val="20"/>
          <w:szCs w:val="20"/>
        </w:rPr>
        <w:t>this commands</w:t>
      </w:r>
      <w:proofErr w:type="gramEnd"/>
      <w:r>
        <w:rPr>
          <w:sz w:val="20"/>
          <w:szCs w:val="20"/>
        </w:rPr>
        <w:t xml:space="preserve"> in there</w:t>
      </w:r>
    </w:p>
    <w:p w14:paraId="31709049" w14:textId="77777777" w:rsidR="00401BC8" w:rsidRDefault="00401BC8" w:rsidP="007D2817">
      <w:pPr>
        <w:rPr>
          <w:sz w:val="20"/>
          <w:szCs w:val="20"/>
        </w:rPr>
      </w:pPr>
    </w:p>
    <w:p w14:paraId="69B7B994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>version: 0.2</w:t>
      </w:r>
    </w:p>
    <w:p w14:paraId="4857564E" w14:textId="77777777" w:rsidR="00401BC8" w:rsidRPr="00401BC8" w:rsidRDefault="00401BC8" w:rsidP="00401BC8">
      <w:pPr>
        <w:rPr>
          <w:sz w:val="20"/>
          <w:szCs w:val="20"/>
          <w:highlight w:val="darkGray"/>
        </w:rPr>
      </w:pPr>
    </w:p>
    <w:p w14:paraId="5996CB9F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>env:</w:t>
      </w:r>
    </w:p>
    <w:p w14:paraId="090E7213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variables:</w:t>
      </w:r>
    </w:p>
    <w:p w14:paraId="0A3AF82E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lastRenderedPageBreak/>
        <w:t xml:space="preserve">        CACHE_CONTROL: "86400"</w:t>
      </w:r>
    </w:p>
    <w:p w14:paraId="134FB5CF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S3_BUCKET: "{{</w:t>
      </w:r>
      <w:proofErr w:type="spellStart"/>
      <w:r w:rsidRPr="00401BC8">
        <w:rPr>
          <w:sz w:val="20"/>
          <w:szCs w:val="20"/>
          <w:highlight w:val="darkGray"/>
        </w:rPr>
        <w:t>your_url</w:t>
      </w:r>
      <w:proofErr w:type="spellEnd"/>
      <w:r w:rsidRPr="00401BC8">
        <w:rPr>
          <w:sz w:val="20"/>
          <w:szCs w:val="20"/>
          <w:highlight w:val="darkGray"/>
        </w:rPr>
        <w:t>}}"</w:t>
      </w:r>
    </w:p>
    <w:p w14:paraId="73FE8968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BUILD_FOLDER: "</w:t>
      </w:r>
      <w:proofErr w:type="spellStart"/>
      <w:r w:rsidRPr="00401BC8">
        <w:rPr>
          <w:sz w:val="20"/>
          <w:szCs w:val="20"/>
          <w:highlight w:val="darkGray"/>
        </w:rPr>
        <w:t>dist</w:t>
      </w:r>
      <w:proofErr w:type="spellEnd"/>
      <w:r w:rsidRPr="00401BC8">
        <w:rPr>
          <w:sz w:val="20"/>
          <w:szCs w:val="20"/>
          <w:highlight w:val="darkGray"/>
        </w:rPr>
        <w:t>"</w:t>
      </w:r>
    </w:p>
    <w:p w14:paraId="06EA585D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>phases:</w:t>
      </w:r>
    </w:p>
    <w:p w14:paraId="674CABBE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install:</w:t>
      </w:r>
    </w:p>
    <w:p w14:paraId="03658E90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runtime-versions:</w:t>
      </w:r>
    </w:p>
    <w:p w14:paraId="6A1AEB6C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</w:t>
      </w:r>
      <w:proofErr w:type="spellStart"/>
      <w:r w:rsidRPr="00401BC8">
        <w:rPr>
          <w:sz w:val="20"/>
          <w:szCs w:val="20"/>
          <w:highlight w:val="darkGray"/>
        </w:rPr>
        <w:t>nodejs</w:t>
      </w:r>
      <w:proofErr w:type="spellEnd"/>
      <w:r w:rsidRPr="00401BC8">
        <w:rPr>
          <w:sz w:val="20"/>
          <w:szCs w:val="20"/>
          <w:highlight w:val="darkGray"/>
        </w:rPr>
        <w:t>: 14</w:t>
      </w:r>
    </w:p>
    <w:p w14:paraId="25C68885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commands:</w:t>
      </w:r>
    </w:p>
    <w:p w14:paraId="4C701A93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echo Installing source NPM dependencies...</w:t>
      </w:r>
    </w:p>
    <w:p w14:paraId="03B86574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</w:t>
      </w:r>
      <w:proofErr w:type="spellStart"/>
      <w:r w:rsidRPr="00401BC8">
        <w:rPr>
          <w:sz w:val="20"/>
          <w:szCs w:val="20"/>
          <w:highlight w:val="darkGray"/>
        </w:rPr>
        <w:t>npm</w:t>
      </w:r>
      <w:proofErr w:type="spellEnd"/>
      <w:r w:rsidRPr="00401BC8">
        <w:rPr>
          <w:sz w:val="20"/>
          <w:szCs w:val="20"/>
          <w:highlight w:val="darkGray"/>
        </w:rPr>
        <w:t xml:space="preserve"> install</w:t>
      </w:r>
    </w:p>
    <w:p w14:paraId="5418C3C5" w14:textId="723061C2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</w:t>
      </w:r>
      <w:proofErr w:type="spellStart"/>
      <w:r w:rsidRPr="00401BC8">
        <w:rPr>
          <w:sz w:val="20"/>
          <w:szCs w:val="20"/>
          <w:highlight w:val="darkGray"/>
        </w:rPr>
        <w:t>npm</w:t>
      </w:r>
      <w:proofErr w:type="spellEnd"/>
      <w:r w:rsidRPr="00401BC8">
        <w:rPr>
          <w:sz w:val="20"/>
          <w:szCs w:val="20"/>
          <w:highlight w:val="darkGray"/>
        </w:rPr>
        <w:t xml:space="preserve"> install -g @angular/cli</w:t>
      </w:r>
    </w:p>
    <w:p w14:paraId="551B31FC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build:</w:t>
      </w:r>
    </w:p>
    <w:p w14:paraId="0F596D16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commands:</w:t>
      </w:r>
    </w:p>
    <w:p w14:paraId="74BAA4FA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echo Build started </w:t>
      </w:r>
    </w:p>
    <w:p w14:paraId="37580FAB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ng build</w:t>
      </w:r>
    </w:p>
    <w:p w14:paraId="485DEEE8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>artifacts:</w:t>
      </w:r>
    </w:p>
    <w:p w14:paraId="56A327AD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files:</w:t>
      </w:r>
    </w:p>
    <w:p w14:paraId="4C35F92E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    - '**/*'</w:t>
      </w:r>
    </w:p>
    <w:p w14:paraId="4DA531AD" w14:textId="77777777" w:rsidR="00401BC8" w:rsidRPr="00401BC8" w:rsidRDefault="00401BC8" w:rsidP="00401BC8">
      <w:pPr>
        <w:rPr>
          <w:sz w:val="20"/>
          <w:szCs w:val="20"/>
          <w:highlight w:val="darkGray"/>
        </w:rPr>
      </w:pPr>
      <w:r w:rsidRPr="00401BC8">
        <w:rPr>
          <w:sz w:val="20"/>
          <w:szCs w:val="20"/>
          <w:highlight w:val="darkGray"/>
        </w:rPr>
        <w:t xml:space="preserve">    base-directory: '</w:t>
      </w:r>
      <w:proofErr w:type="spellStart"/>
      <w:r w:rsidRPr="00401BC8">
        <w:rPr>
          <w:sz w:val="20"/>
          <w:szCs w:val="20"/>
          <w:highlight w:val="darkGray"/>
        </w:rPr>
        <w:t>dist</w:t>
      </w:r>
      <w:proofErr w:type="spellEnd"/>
      <w:r w:rsidRPr="00401BC8">
        <w:rPr>
          <w:sz w:val="20"/>
          <w:szCs w:val="20"/>
          <w:highlight w:val="darkGray"/>
        </w:rPr>
        <w:t>*'</w:t>
      </w:r>
    </w:p>
    <w:p w14:paraId="22033C98" w14:textId="18089585" w:rsidR="00401BC8" w:rsidRDefault="00401BC8" w:rsidP="00401BC8">
      <w:pPr>
        <w:rPr>
          <w:sz w:val="20"/>
          <w:szCs w:val="20"/>
        </w:rPr>
      </w:pPr>
      <w:r w:rsidRPr="00401BC8">
        <w:rPr>
          <w:sz w:val="20"/>
          <w:szCs w:val="20"/>
          <w:highlight w:val="darkGray"/>
        </w:rPr>
        <w:t xml:space="preserve">    discard-paths: yes</w:t>
      </w:r>
    </w:p>
    <w:p w14:paraId="1C5CBCCD" w14:textId="2CC3C1C4" w:rsidR="00401BC8" w:rsidRDefault="00401BC8" w:rsidP="00401BC8">
      <w:pPr>
        <w:rPr>
          <w:sz w:val="20"/>
          <w:szCs w:val="20"/>
        </w:rPr>
      </w:pPr>
    </w:p>
    <w:p w14:paraId="6CED4601" w14:textId="0726ECE6" w:rsidR="00401BC8" w:rsidRDefault="00401BC8" w:rsidP="00401BC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5AF9C2" wp14:editId="0694565A">
            <wp:extent cx="5972810" cy="3060700"/>
            <wp:effectExtent l="0" t="0" r="889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06C" w14:textId="03C177EA" w:rsidR="00401BC8" w:rsidRDefault="00401BC8" w:rsidP="00401BC8">
      <w:pPr>
        <w:rPr>
          <w:sz w:val="20"/>
          <w:szCs w:val="20"/>
        </w:rPr>
      </w:pPr>
      <w:r>
        <w:rPr>
          <w:sz w:val="20"/>
          <w:szCs w:val="20"/>
        </w:rPr>
        <w:t xml:space="preserve">Click “Update </w:t>
      </w:r>
      <w:proofErr w:type="spellStart"/>
      <w:r>
        <w:rPr>
          <w:sz w:val="20"/>
          <w:szCs w:val="20"/>
        </w:rPr>
        <w:t>buildspec</w:t>
      </w:r>
      <w:proofErr w:type="spellEnd"/>
      <w:r>
        <w:rPr>
          <w:sz w:val="20"/>
          <w:szCs w:val="20"/>
        </w:rPr>
        <w:t>”</w:t>
      </w:r>
    </w:p>
    <w:p w14:paraId="30220ED8" w14:textId="25A04F35" w:rsidR="00401BC8" w:rsidRDefault="00401BC8" w:rsidP="00401BC8">
      <w:pPr>
        <w:rPr>
          <w:sz w:val="20"/>
          <w:szCs w:val="20"/>
        </w:rPr>
      </w:pPr>
    </w:p>
    <w:p w14:paraId="3B7B98CC" w14:textId="76CC722E" w:rsidR="00401BC8" w:rsidRDefault="00401BC8" w:rsidP="00401BC8">
      <w:pPr>
        <w:rPr>
          <w:sz w:val="20"/>
          <w:szCs w:val="20"/>
        </w:rPr>
      </w:pPr>
      <w:r>
        <w:rPr>
          <w:sz w:val="20"/>
          <w:szCs w:val="20"/>
        </w:rPr>
        <w:t xml:space="preserve">To check </w:t>
      </w:r>
      <w:proofErr w:type="spellStart"/>
      <w:r>
        <w:rPr>
          <w:sz w:val="20"/>
          <w:szCs w:val="20"/>
        </w:rPr>
        <w:t>autobuild</w:t>
      </w:r>
      <w:proofErr w:type="spellEnd"/>
      <w:r>
        <w:rPr>
          <w:sz w:val="20"/>
          <w:szCs w:val="20"/>
        </w:rPr>
        <w:t xml:space="preserve"> from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,</w:t>
      </w:r>
    </w:p>
    <w:p w14:paraId="1C453D4F" w14:textId="7A66725D" w:rsidR="00401BC8" w:rsidRDefault="00401BC8" w:rsidP="00401BC8">
      <w:pPr>
        <w:rPr>
          <w:sz w:val="20"/>
          <w:szCs w:val="20"/>
        </w:rPr>
      </w:pPr>
      <w:r>
        <w:rPr>
          <w:sz w:val="20"/>
          <w:szCs w:val="20"/>
        </w:rPr>
        <w:t xml:space="preserve">Go to pipeline </w:t>
      </w:r>
    </w:p>
    <w:p w14:paraId="473E4BAD" w14:textId="124B7076" w:rsidR="00401BC8" w:rsidRDefault="00401BC8" w:rsidP="00401B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EEDF6D" wp14:editId="6A491F87">
            <wp:extent cx="5972810" cy="2758440"/>
            <wp:effectExtent l="0" t="0" r="889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205A" w14:textId="708E6C6F" w:rsidR="00401BC8" w:rsidRDefault="00401BC8" w:rsidP="00401BC8">
      <w:pPr>
        <w:rPr>
          <w:sz w:val="20"/>
          <w:szCs w:val="20"/>
        </w:rPr>
      </w:pPr>
    </w:p>
    <w:p w14:paraId="22E2C042" w14:textId="08E3BED0" w:rsidR="00401BC8" w:rsidRDefault="00401BC8" w:rsidP="00401BC8">
      <w:pPr>
        <w:rPr>
          <w:sz w:val="20"/>
          <w:szCs w:val="20"/>
        </w:rPr>
      </w:pPr>
      <w:r>
        <w:rPr>
          <w:sz w:val="20"/>
          <w:szCs w:val="20"/>
        </w:rPr>
        <w:t>You can see this screen</w:t>
      </w:r>
    </w:p>
    <w:p w14:paraId="241BF91F" w14:textId="6F54F51B" w:rsidR="00401BC8" w:rsidRDefault="00401BC8" w:rsidP="00401BC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2DE795" wp14:editId="58988C8D">
            <wp:extent cx="5972810" cy="2869565"/>
            <wp:effectExtent l="0" t="0" r="889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FEA0" w14:textId="6531EC93" w:rsidR="00401BC8" w:rsidRDefault="00401BC8" w:rsidP="00401BC8">
      <w:pPr>
        <w:rPr>
          <w:sz w:val="20"/>
          <w:szCs w:val="20"/>
        </w:rPr>
      </w:pPr>
    </w:p>
    <w:p w14:paraId="474DBDFC" w14:textId="0C7E4CAF" w:rsidR="00401BC8" w:rsidRDefault="00401BC8" w:rsidP="00401BC8">
      <w:pPr>
        <w:rPr>
          <w:sz w:val="20"/>
          <w:szCs w:val="20"/>
        </w:rPr>
      </w:pPr>
    </w:p>
    <w:p w14:paraId="64508AC5" w14:textId="4BDD878D" w:rsidR="00401BC8" w:rsidRDefault="00401BC8" w:rsidP="00401BC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Finally</w:t>
      </w:r>
      <w:proofErr w:type="gramEnd"/>
      <w:r>
        <w:rPr>
          <w:sz w:val="20"/>
          <w:szCs w:val="20"/>
        </w:rPr>
        <w:t xml:space="preserve"> please commit to dev branch and merge to master branch in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>.</w:t>
      </w:r>
    </w:p>
    <w:p w14:paraId="3EC29F8D" w14:textId="01DBB6EA" w:rsidR="00401BC8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 xml:space="preserve">It will be built automatically and deployed to </w:t>
      </w:r>
      <w:proofErr w:type="spellStart"/>
      <w:r>
        <w:rPr>
          <w:sz w:val="20"/>
          <w:szCs w:val="20"/>
        </w:rPr>
        <w:t>asw</w:t>
      </w:r>
      <w:proofErr w:type="spellEnd"/>
      <w:r>
        <w:rPr>
          <w:sz w:val="20"/>
          <w:szCs w:val="20"/>
        </w:rPr>
        <w:t xml:space="preserve"> s3 bucket.</w:t>
      </w:r>
    </w:p>
    <w:p w14:paraId="6504DD76" w14:textId="06B0E964" w:rsidR="0054054A" w:rsidRDefault="0054054A" w:rsidP="00401BC8">
      <w:pPr>
        <w:rPr>
          <w:sz w:val="20"/>
          <w:szCs w:val="20"/>
        </w:rPr>
      </w:pPr>
    </w:p>
    <w:p w14:paraId="4BF64C90" w14:textId="5E32C985" w:rsidR="0054054A" w:rsidRDefault="0054054A" w:rsidP="00401BC8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Pr="007D2817">
        <w:rPr>
          <w:sz w:val="36"/>
          <w:szCs w:val="36"/>
        </w:rPr>
        <w:t xml:space="preserve">. </w:t>
      </w:r>
      <w:r>
        <w:rPr>
          <w:sz w:val="36"/>
          <w:szCs w:val="36"/>
        </w:rPr>
        <w:t>Create subdomain and create new record in root domain</w:t>
      </w:r>
    </w:p>
    <w:p w14:paraId="5D69D10D" w14:textId="197AAAA5" w:rsidR="0054054A" w:rsidRPr="0054054A" w:rsidRDefault="0054054A" w:rsidP="00401BC8">
      <w:pPr>
        <w:rPr>
          <w:sz w:val="24"/>
          <w:szCs w:val="24"/>
        </w:rPr>
      </w:pPr>
      <w:r w:rsidRPr="0054054A">
        <w:rPr>
          <w:sz w:val="24"/>
          <w:szCs w:val="24"/>
        </w:rPr>
        <w:t>Go to Route 53 service</w:t>
      </w:r>
    </w:p>
    <w:p w14:paraId="11F12CF3" w14:textId="2498482B" w:rsidR="0054054A" w:rsidRDefault="0054054A" w:rsidP="00401B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90882D" wp14:editId="3FFE949E">
            <wp:extent cx="5972810" cy="3079750"/>
            <wp:effectExtent l="0" t="0" r="889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5A23" w14:textId="47AD1F6F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lastRenderedPageBreak/>
        <w:t>Go to “Hosted zones”</w:t>
      </w:r>
    </w:p>
    <w:p w14:paraId="579BD305" w14:textId="15D7DFBB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>Click “Create hosted zone”</w:t>
      </w:r>
    </w:p>
    <w:p w14:paraId="15AEB811" w14:textId="104BE6C3" w:rsidR="0054054A" w:rsidRDefault="0054054A" w:rsidP="00401B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C13044" wp14:editId="55FE1A83">
            <wp:extent cx="5972810" cy="2715895"/>
            <wp:effectExtent l="0" t="0" r="889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9224" w14:textId="4C3D869B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>Input subdomain (app.linkolas.com)</w:t>
      </w:r>
    </w:p>
    <w:p w14:paraId="6F61D088" w14:textId="42EFC86E" w:rsidR="0054054A" w:rsidRDefault="0054054A" w:rsidP="00401B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B5F5EFB" wp14:editId="189C6588">
            <wp:extent cx="5972810" cy="331089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C61" w14:textId="166D4A98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>And create hosted zone.</w:t>
      </w:r>
    </w:p>
    <w:p w14:paraId="79D356EC" w14:textId="7E6F557F" w:rsidR="0054054A" w:rsidRDefault="0054054A" w:rsidP="00401BC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So</w:t>
      </w:r>
      <w:proofErr w:type="gramEnd"/>
      <w:r>
        <w:rPr>
          <w:sz w:val="20"/>
          <w:szCs w:val="20"/>
        </w:rPr>
        <w:t xml:space="preserve"> subdomain will be created.</w:t>
      </w:r>
    </w:p>
    <w:p w14:paraId="102FECA4" w14:textId="08BFE304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>Select root domain and create record</w:t>
      </w:r>
    </w:p>
    <w:p w14:paraId="4474B5C4" w14:textId="37F3BC96" w:rsidR="0054054A" w:rsidRDefault="0054054A" w:rsidP="00401BC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E9DB5E" wp14:editId="7A494096">
            <wp:extent cx="5972810" cy="3180080"/>
            <wp:effectExtent l="0" t="0" r="889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D14" w14:textId="17773143" w:rsidR="0054054A" w:rsidRDefault="0054054A" w:rsidP="00401BC8">
      <w:pPr>
        <w:rPr>
          <w:sz w:val="20"/>
          <w:szCs w:val="20"/>
        </w:rPr>
      </w:pPr>
    </w:p>
    <w:p w14:paraId="52A9A4BD" w14:textId="4E67EE18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 xml:space="preserve">Input record name (app), record type, route traffic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 like below picture</w:t>
      </w:r>
    </w:p>
    <w:p w14:paraId="0425DDB2" w14:textId="77777777" w:rsidR="0054054A" w:rsidRDefault="0054054A" w:rsidP="00401BC8">
      <w:pPr>
        <w:rPr>
          <w:sz w:val="20"/>
          <w:szCs w:val="20"/>
        </w:rPr>
      </w:pPr>
    </w:p>
    <w:p w14:paraId="0FD393E7" w14:textId="08C2CE22" w:rsidR="0054054A" w:rsidRDefault="0054054A" w:rsidP="00401BC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46AB4B6" wp14:editId="5D5599A2">
            <wp:extent cx="5972810" cy="280416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A928" w14:textId="38633371" w:rsidR="0054054A" w:rsidRDefault="0054054A" w:rsidP="00401BC8">
      <w:pPr>
        <w:rPr>
          <w:sz w:val="20"/>
          <w:szCs w:val="20"/>
        </w:rPr>
      </w:pPr>
      <w:r>
        <w:rPr>
          <w:sz w:val="20"/>
          <w:szCs w:val="20"/>
        </w:rPr>
        <w:t>Click “Create records”</w:t>
      </w:r>
    </w:p>
    <w:p w14:paraId="50B93750" w14:textId="39FA6D24" w:rsidR="0054054A" w:rsidRDefault="0054054A" w:rsidP="00401BC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So</w:t>
      </w:r>
      <w:proofErr w:type="gramEnd"/>
      <w:r>
        <w:rPr>
          <w:sz w:val="20"/>
          <w:szCs w:val="20"/>
        </w:rPr>
        <w:t xml:space="preserve"> you can access to s3 bucket web endpoint by using subdomain.</w:t>
      </w:r>
    </w:p>
    <w:p w14:paraId="5739D345" w14:textId="606AEC0F" w:rsidR="0054054A" w:rsidRDefault="0054054A" w:rsidP="00401BC8">
      <w:pPr>
        <w:rPr>
          <w:sz w:val="20"/>
          <w:szCs w:val="20"/>
        </w:rPr>
      </w:pPr>
    </w:p>
    <w:p w14:paraId="00EEEE2B" w14:textId="76348529" w:rsidR="0054054A" w:rsidRPr="0054054A" w:rsidRDefault="0054054A" w:rsidP="0054054A">
      <w:pPr>
        <w:jc w:val="center"/>
        <w:rPr>
          <w:sz w:val="24"/>
          <w:szCs w:val="24"/>
        </w:rPr>
      </w:pPr>
      <w:r w:rsidRPr="0054054A">
        <w:rPr>
          <w:sz w:val="24"/>
          <w:szCs w:val="24"/>
        </w:rPr>
        <w:t>Thanks for your reading!</w:t>
      </w:r>
    </w:p>
    <w:sectPr w:rsidR="0054054A" w:rsidRPr="0054054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0354EE"/>
    <w:multiLevelType w:val="hybridMultilevel"/>
    <w:tmpl w:val="AA40F4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2C6"/>
    <w:rsid w:val="000352C6"/>
    <w:rsid w:val="000D7763"/>
    <w:rsid w:val="0012515B"/>
    <w:rsid w:val="001B29F2"/>
    <w:rsid w:val="00251B11"/>
    <w:rsid w:val="00401BC8"/>
    <w:rsid w:val="0054054A"/>
    <w:rsid w:val="0058794C"/>
    <w:rsid w:val="005F49B0"/>
    <w:rsid w:val="007A6C4D"/>
    <w:rsid w:val="007D2817"/>
    <w:rsid w:val="00B064F9"/>
    <w:rsid w:val="00D0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3E5ED"/>
  <w15:chartTrackingRefBased/>
  <w15:docId w15:val="{52EA70B0-D79E-4050-9CF1-815F092D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C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s3.console.aws.amazon.com/s3/hom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Linkolis/12_client_app_front_end.git" TargetMode="External"/><Relationship Id="rId15" Type="http://schemas.openxmlformats.org/officeDocument/2006/relationships/hyperlink" Target="https://console.aws.amazon.com/codesuite/codepipeline/pipeline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21</Pages>
  <Words>471</Words>
  <Characters>2685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ouachani</dc:creator>
  <cp:keywords/>
  <dc:description/>
  <cp:lastModifiedBy>TryTry</cp:lastModifiedBy>
  <cp:revision>6</cp:revision>
  <dcterms:created xsi:type="dcterms:W3CDTF">2021-05-16T00:35:00Z</dcterms:created>
  <dcterms:modified xsi:type="dcterms:W3CDTF">2021-05-17T16:13:00Z</dcterms:modified>
</cp:coreProperties>
</file>