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9875" w14:textId="6E573557" w:rsidR="00DA65A6" w:rsidRDefault="004621F2">
      <w:r>
        <w:t>Vibe Code 101 Script:</w:t>
      </w:r>
    </w:p>
    <w:p w14:paraId="600C7EE5" w14:textId="77777777" w:rsidR="004621F2" w:rsidRDefault="004621F2"/>
    <w:p w14:paraId="210B6A35" w14:textId="1F2EB0C0" w:rsidR="004621F2" w:rsidRDefault="004621F2">
      <w:r>
        <w:t>Slide 1: Introduction – who am I and what am I going to talk about.</w:t>
      </w:r>
    </w:p>
    <w:p w14:paraId="3A40CA13" w14:textId="77777777" w:rsidR="004621F2" w:rsidRDefault="004621F2"/>
    <w:p w14:paraId="6929D466" w14:textId="23CEA56D" w:rsidR="004621F2" w:rsidRDefault="004621F2">
      <w:r>
        <w:t>Slide 2: PSG1 demonstration – both the good and the bad:</w:t>
      </w:r>
    </w:p>
    <w:p w14:paraId="10F063CE" w14:textId="4CA8DE31" w:rsidR="004621F2" w:rsidRDefault="004621F2" w:rsidP="004621F2">
      <w:pPr>
        <w:pStyle w:val="ListParagraph"/>
        <w:numPr>
          <w:ilvl w:val="0"/>
          <w:numId w:val="1"/>
        </w:numPr>
      </w:pPr>
      <w:r>
        <w:t>I built this game with a simple prompt</w:t>
      </w:r>
    </w:p>
    <w:p w14:paraId="2C065012" w14:textId="01D3C514" w:rsidR="004621F2" w:rsidRDefault="004621F2" w:rsidP="004621F2">
      <w:pPr>
        <w:pStyle w:val="ListParagraph"/>
        <w:numPr>
          <w:ilvl w:val="0"/>
          <w:numId w:val="1"/>
        </w:numPr>
      </w:pPr>
      <w:r>
        <w:t>It worked first time, but there were a couple of issue with regards the size of the playing area</w:t>
      </w:r>
    </w:p>
    <w:p w14:paraId="7076D227" w14:textId="0CA2DFFD" w:rsidR="004621F2" w:rsidRDefault="004621F2" w:rsidP="004621F2">
      <w:pPr>
        <w:pStyle w:val="ListParagraph"/>
        <w:numPr>
          <w:ilvl w:val="0"/>
          <w:numId w:val="1"/>
        </w:numPr>
      </w:pPr>
      <w:r>
        <w:t>It took me a couple more iterations to get it to fit into my slide pack</w:t>
      </w:r>
    </w:p>
    <w:p w14:paraId="0CD49DA0" w14:textId="4BA28EF3" w:rsidR="004621F2" w:rsidRDefault="004621F2" w:rsidP="004621F2">
      <w:pPr>
        <w:pStyle w:val="ListParagraph"/>
        <w:numPr>
          <w:ilvl w:val="0"/>
          <w:numId w:val="1"/>
        </w:numPr>
      </w:pPr>
      <w:r>
        <w:t xml:space="preserve">If you scan the QR code you can see it working, but if you do so on a mobile phone, you will notice one </w:t>
      </w:r>
      <w:proofErr w:type="gramStart"/>
      <w:r>
        <w:t>very obvious</w:t>
      </w:r>
      <w:proofErr w:type="gramEnd"/>
      <w:r>
        <w:t xml:space="preserve"> floor in the design – you cannot control the snake without a keyboard!</w:t>
      </w:r>
    </w:p>
    <w:p w14:paraId="22784EBB" w14:textId="2E14D2E9" w:rsidR="004621F2" w:rsidRDefault="004621F2" w:rsidP="004621F2">
      <w:pPr>
        <w:pStyle w:val="ListParagraph"/>
        <w:numPr>
          <w:ilvl w:val="0"/>
          <w:numId w:val="1"/>
        </w:numPr>
      </w:pPr>
      <w:r>
        <w:t xml:space="preserve">We will come back to the example a little </w:t>
      </w:r>
      <w:proofErr w:type="gramStart"/>
      <w:r>
        <w:t>later on</w:t>
      </w:r>
      <w:proofErr w:type="gramEnd"/>
    </w:p>
    <w:p w14:paraId="0F504254" w14:textId="77777777" w:rsidR="004621F2" w:rsidRDefault="004621F2" w:rsidP="004621F2">
      <w:pPr>
        <w:pStyle w:val="ListParagraph"/>
      </w:pPr>
    </w:p>
    <w:p w14:paraId="77A1338B" w14:textId="78644155" w:rsidR="004621F2" w:rsidRDefault="004621F2" w:rsidP="004621F2">
      <w:r>
        <w:t xml:space="preserve">Slide 3: </w:t>
      </w:r>
      <w:proofErr w:type="gramStart"/>
      <w:r>
        <w:t>So</w:t>
      </w:r>
      <w:proofErr w:type="gramEnd"/>
      <w:r>
        <w:t xml:space="preserve"> what is Vibe Coding?</w:t>
      </w:r>
    </w:p>
    <w:p w14:paraId="0A3006E2" w14:textId="06491547" w:rsidR="004621F2" w:rsidRDefault="004621F2" w:rsidP="004621F2">
      <w:pPr>
        <w:pStyle w:val="ListParagraph"/>
        <w:numPr>
          <w:ilvl w:val="0"/>
          <w:numId w:val="3"/>
        </w:numPr>
      </w:pPr>
      <w:r>
        <w:t>Vibe Coding made the news this year when it was announced by Collins Distionary as the ‘Word of the year’</w:t>
      </w:r>
    </w:p>
    <w:p w14:paraId="4D573575" w14:textId="629506BA" w:rsidR="004621F2" w:rsidRPr="004621F2" w:rsidRDefault="004621F2" w:rsidP="004621F2">
      <w:pPr>
        <w:pStyle w:val="ListParagraph"/>
        <w:numPr>
          <w:ilvl w:val="0"/>
          <w:numId w:val="3"/>
        </w:numPr>
      </w:pPr>
      <w:r>
        <w:t xml:space="preserve">The Collins Dictionary defines "vibe coding" as the </w:t>
      </w:r>
      <w:r w:rsidRPr="004621F2">
        <w:rPr>
          <w:b/>
          <w:bCs/>
          <w:sz w:val="32"/>
          <w:szCs w:val="24"/>
        </w:rPr>
        <w:t>use of artificial intelligence prompted by natural language to assist with the writing of computer code</w:t>
      </w:r>
    </w:p>
    <w:p w14:paraId="0D4B4F41" w14:textId="67FE1E73" w:rsidR="004621F2" w:rsidRDefault="004621F2" w:rsidP="004621F2">
      <w:pPr>
        <w:pStyle w:val="ListParagraph"/>
        <w:numPr>
          <w:ilvl w:val="0"/>
          <w:numId w:val="3"/>
        </w:numPr>
      </w:pPr>
      <w:r>
        <w:t>But I don’t think that captures the real spirit of vibe coding for me.  Vibe coding is a partnership between a person with vision and a machine with the skills to bring that vision to life</w:t>
      </w:r>
    </w:p>
    <w:p w14:paraId="12401E09" w14:textId="580B8A45" w:rsidR="004621F2" w:rsidRDefault="004621F2" w:rsidP="004621F2">
      <w:pPr>
        <w:pStyle w:val="ListParagraph"/>
        <w:numPr>
          <w:ilvl w:val="0"/>
          <w:numId w:val="3"/>
        </w:numPr>
      </w:pPr>
      <w:r>
        <w:t xml:space="preserve">In the traditional approach to coding, I would have to learn to code, I then code the computer and then I would see the result.  It would be </w:t>
      </w:r>
      <w:proofErr w:type="gramStart"/>
      <w:r>
        <w:t>pretty rubbish</w:t>
      </w:r>
      <w:proofErr w:type="gramEnd"/>
      <w:r>
        <w:t xml:space="preserve"> as I was learning to code, and so I would need to iterate the code until it did what I wanted.  Usually with </w:t>
      </w:r>
      <w:proofErr w:type="spellStart"/>
      <w:r>
        <w:t>sub par</w:t>
      </w:r>
      <w:proofErr w:type="spellEnd"/>
      <w:r>
        <w:t xml:space="preserve"> results as I am not a very knowledgeable or experienced coder.</w:t>
      </w:r>
    </w:p>
    <w:p w14:paraId="007696E8" w14:textId="664D7F36" w:rsidR="004621F2" w:rsidRDefault="004621F2" w:rsidP="004621F2">
      <w:pPr>
        <w:pStyle w:val="ListParagraph"/>
        <w:numPr>
          <w:ilvl w:val="0"/>
          <w:numId w:val="3"/>
        </w:numPr>
      </w:pPr>
      <w:r>
        <w:t>Now, I don’t need to know ANYTHING about the code.  What I need to have is vision about what I want to achieve.  I then engage in a conversation with an AI such as ChatGPT or Claude, and from that we start to build the vision.  As before, it does not always come out right the first time, and so we iterate together.  However, the difference is that the AI will be able to bring its vast knowledge and expertise to the problem and if you give it enough freedom it will always surprise you with better implementation of your vision than you could achieve on your own.</w:t>
      </w:r>
    </w:p>
    <w:p w14:paraId="5A4F04D4" w14:textId="77777777" w:rsidR="004621F2" w:rsidRDefault="004621F2" w:rsidP="004621F2"/>
    <w:p w14:paraId="047F60B3" w14:textId="40E2BC5A" w:rsidR="004621F2" w:rsidRDefault="004621F2" w:rsidP="004621F2">
      <w:r>
        <w:t>Slide 4: So how did I develop the skills to do this?</w:t>
      </w:r>
    </w:p>
    <w:p w14:paraId="752BCBC0" w14:textId="5ACFC018" w:rsidR="004621F2" w:rsidRDefault="004621F2" w:rsidP="004621F2">
      <w:pPr>
        <w:pStyle w:val="ListParagraph"/>
        <w:numPr>
          <w:ilvl w:val="0"/>
          <w:numId w:val="4"/>
        </w:numPr>
      </w:pPr>
      <w:r>
        <w:t xml:space="preserve">I loved computers as a </w:t>
      </w:r>
      <w:proofErr w:type="gramStart"/>
      <w:r>
        <w:t>kid</w:t>
      </w:r>
      <w:proofErr w:type="gramEnd"/>
      <w:r>
        <w:t xml:space="preserve"> and I always wanted to create cool games and maths visualisations.  When I got my first computer in 1982 (a ZX81) it did not have colour graphics and was very poor at visualisation, so I ended up learning the maths behind the pictures.  Then when I got a ZX Spectrum in 1984 my world opened </w:t>
      </w:r>
      <w:proofErr w:type="gramStart"/>
      <w:r>
        <w:t>up</w:t>
      </w:r>
      <w:proofErr w:type="gramEnd"/>
      <w:r>
        <w:t xml:space="preserve"> and I would spend days in my room building visualisation of mathematical equations.</w:t>
      </w:r>
    </w:p>
    <w:p w14:paraId="5032DA9E" w14:textId="684B352D" w:rsidR="004621F2" w:rsidRDefault="004621F2" w:rsidP="004621F2">
      <w:pPr>
        <w:pStyle w:val="ListParagraph"/>
        <w:numPr>
          <w:ilvl w:val="0"/>
          <w:numId w:val="4"/>
        </w:numPr>
      </w:pPr>
      <w:r>
        <w:t xml:space="preserve">But I was always better at creating the numbers than I was the code itself, and that did frustrate me.  </w:t>
      </w:r>
      <w:proofErr w:type="gramStart"/>
      <w:r>
        <w:t>However</w:t>
      </w:r>
      <w:proofErr w:type="gramEnd"/>
      <w:r>
        <w:t xml:space="preserve"> it stood me in good stead and being a data person turned out to be great as a Risk Manager.  I could see the maths behind the problems, and I LOVED Excel.</w:t>
      </w:r>
    </w:p>
    <w:p w14:paraId="35EF4D20" w14:textId="13C1432B" w:rsidR="004621F2" w:rsidRDefault="004621F2" w:rsidP="004621F2">
      <w:pPr>
        <w:pStyle w:val="ListParagraph"/>
        <w:numPr>
          <w:ilvl w:val="0"/>
          <w:numId w:val="4"/>
        </w:numPr>
      </w:pPr>
      <w:r>
        <w:lastRenderedPageBreak/>
        <w:t xml:space="preserve">I have been playing Visual Basic macro programming for many years, and then in 2018 I turned this love into my </w:t>
      </w:r>
      <w:proofErr w:type="gramStart"/>
      <w:r>
        <w:t>full time</w:t>
      </w:r>
      <w:proofErr w:type="gramEnd"/>
      <w:r>
        <w:t xml:space="preserve"> profession.  I proposed a risk management program to Safran Software Solutions over in Norway and they liked the idea.  </w:t>
      </w:r>
      <w:proofErr w:type="gramStart"/>
      <w:r>
        <w:t>So</w:t>
      </w:r>
      <w:proofErr w:type="gramEnd"/>
      <w:r>
        <w:t xml:space="preserve"> I started consulting with them, telling them what I wanted the computer to do, and they hired a developer to build it for me.</w:t>
      </w:r>
    </w:p>
    <w:p w14:paraId="7683DF14" w14:textId="3A9F0BD0" w:rsidR="004621F2" w:rsidRDefault="004621F2" w:rsidP="004621F2">
      <w:pPr>
        <w:pStyle w:val="ListParagraph"/>
        <w:numPr>
          <w:ilvl w:val="0"/>
          <w:numId w:val="4"/>
        </w:numPr>
      </w:pPr>
      <w:r>
        <w:t xml:space="preserve">What I discovered was that my key skill was being able to visualise what I </w:t>
      </w:r>
      <w:proofErr w:type="gramStart"/>
      <w:r>
        <w:t>wanted, and</w:t>
      </w:r>
      <w:proofErr w:type="gramEnd"/>
      <w:r>
        <w:t xml:space="preserve"> then be able to specify it to a human developer.  He would turn my pictured into code, we would test it, iterate on it, and then release it.</w:t>
      </w:r>
    </w:p>
    <w:p w14:paraId="2830281A" w14:textId="12C2A066" w:rsidR="004621F2" w:rsidRDefault="004621F2" w:rsidP="004621F2">
      <w:pPr>
        <w:pStyle w:val="ListParagraph"/>
        <w:numPr>
          <w:ilvl w:val="0"/>
          <w:numId w:val="4"/>
        </w:numPr>
      </w:pPr>
      <w:r>
        <w:t xml:space="preserve">So </w:t>
      </w:r>
      <w:proofErr w:type="gramStart"/>
      <w:r>
        <w:t>far</w:t>
      </w:r>
      <w:proofErr w:type="gramEnd"/>
      <w:r>
        <w:t xml:space="preserve"> the product, Safran Risk Manager, is being sold in Europe, America, Asia and Africa and is being used by many different types of industry including nuclear, oil and gas, </w:t>
      </w:r>
      <w:proofErr w:type="gramStart"/>
      <w:r>
        <w:t>off shore</w:t>
      </w:r>
      <w:proofErr w:type="gramEnd"/>
      <w:r>
        <w:t xml:space="preserve"> wind, ship manufacturing, civil construction, advanced scientific research and many more</w:t>
      </w:r>
    </w:p>
    <w:p w14:paraId="6A831275" w14:textId="77777777" w:rsidR="004621F2" w:rsidRDefault="004621F2" w:rsidP="004621F2"/>
    <w:p w14:paraId="4E20E8D9" w14:textId="03C8AF15" w:rsidR="004621F2" w:rsidRDefault="004621F2" w:rsidP="004621F2">
      <w:r>
        <w:t>Slide 5: Then in about March 2023 I heard about ChatGPT</w:t>
      </w:r>
    </w:p>
    <w:p w14:paraId="7CFDF747" w14:textId="05401CC6" w:rsidR="004621F2" w:rsidRDefault="004621F2" w:rsidP="004621F2">
      <w:pPr>
        <w:pStyle w:val="ListParagraph"/>
        <w:numPr>
          <w:ilvl w:val="0"/>
          <w:numId w:val="5"/>
        </w:numPr>
      </w:pPr>
      <w:r>
        <w:t>I started to play with it in superficial ways as everyone does, but then soon discovered something amazing</w:t>
      </w:r>
    </w:p>
    <w:p w14:paraId="1AD0CFA3" w14:textId="2C1E4F62" w:rsidR="004621F2" w:rsidRDefault="004621F2" w:rsidP="004621F2">
      <w:pPr>
        <w:pStyle w:val="ListParagraph"/>
        <w:numPr>
          <w:ilvl w:val="0"/>
          <w:numId w:val="5"/>
        </w:numPr>
      </w:pPr>
      <w:r>
        <w:t>I could ask it to generate computer code for me, and it did so a hundred times better than I ever could</w:t>
      </w:r>
    </w:p>
    <w:p w14:paraId="7F31D11E" w14:textId="22A0AE3C" w:rsidR="004621F2" w:rsidRDefault="004621F2" w:rsidP="004621F2">
      <w:pPr>
        <w:pStyle w:val="ListParagraph"/>
        <w:numPr>
          <w:ilvl w:val="0"/>
          <w:numId w:val="5"/>
        </w:numPr>
      </w:pPr>
      <w:r>
        <w:t xml:space="preserve">One of the first experiments I did tool me back to my ZX Spectrum days.  I had created a code that could draw </w:t>
      </w:r>
      <w:proofErr w:type="spellStart"/>
      <w:r>
        <w:t>polygones</w:t>
      </w:r>
      <w:proofErr w:type="spellEnd"/>
      <w:r>
        <w:t xml:space="preserve"> given any number from 3 upwards.</w:t>
      </w:r>
    </w:p>
    <w:p w14:paraId="501914DB" w14:textId="2D8CD86E" w:rsidR="004621F2" w:rsidRDefault="004621F2" w:rsidP="004621F2">
      <w:pPr>
        <w:pStyle w:val="ListParagraph"/>
        <w:numPr>
          <w:ilvl w:val="0"/>
          <w:numId w:val="5"/>
        </w:numPr>
      </w:pPr>
      <w:r>
        <w:t>I asked ChatGPT if it could reproduce it, and sure enough, in seconds I had a code.</w:t>
      </w:r>
    </w:p>
    <w:p w14:paraId="3690425F" w14:textId="77777777" w:rsidR="004621F2" w:rsidRDefault="004621F2" w:rsidP="004621F2"/>
    <w:p w14:paraId="50A47B8F" w14:textId="224A0F3A" w:rsidR="004621F2" w:rsidRDefault="004621F2" w:rsidP="004621F2">
      <w:r>
        <w:t xml:space="preserve">Slide 6: Then in 2024 I started to use ChatGPT to help me with my </w:t>
      </w:r>
      <w:proofErr w:type="gramStart"/>
      <w:r>
        <w:t>Masters</w:t>
      </w:r>
      <w:proofErr w:type="gramEnd"/>
      <w:r>
        <w:t xml:space="preserve"> degree.  Unlike others who were using it to write their dissertation, I was using it to help me analyse my data by writing the computer programs that I needed.</w:t>
      </w:r>
    </w:p>
    <w:p w14:paraId="6D89D2E5" w14:textId="77777777" w:rsidR="004621F2" w:rsidRDefault="004621F2" w:rsidP="004621F2"/>
    <w:p w14:paraId="237D6E7D" w14:textId="74E5D86B" w:rsidR="004621F2" w:rsidRDefault="004621F2" w:rsidP="004621F2">
      <w:r>
        <w:t>Slide 7: Evolution of Method</w:t>
      </w:r>
    </w:p>
    <w:p w14:paraId="6C5C53DC" w14:textId="7688D3B9" w:rsidR="004621F2" w:rsidRDefault="004621F2" w:rsidP="004621F2">
      <w:pPr>
        <w:pStyle w:val="ListParagraph"/>
        <w:numPr>
          <w:ilvl w:val="0"/>
          <w:numId w:val="6"/>
        </w:numPr>
      </w:pPr>
      <w:r>
        <w:t>During those early days I would write the prompt into ChatGPT, received the code.  I would then copy and paste it into my Python IDLE text editor and run it.</w:t>
      </w:r>
    </w:p>
    <w:p w14:paraId="6242C5DB" w14:textId="6FAF7899" w:rsidR="004621F2" w:rsidRDefault="004621F2" w:rsidP="004621F2">
      <w:pPr>
        <w:pStyle w:val="ListParagraph"/>
        <w:numPr>
          <w:ilvl w:val="0"/>
          <w:numId w:val="6"/>
        </w:numPr>
      </w:pPr>
      <w:r>
        <w:t>Then I moved into using VS Code, which is free from Microsoft.  In here I was able to start building more sophisticated code, with a focus on creating web page user interfaces.</w:t>
      </w:r>
    </w:p>
    <w:p w14:paraId="0C9BB19F" w14:textId="0FAEEBE1" w:rsidR="004621F2" w:rsidRDefault="004621F2" w:rsidP="004621F2">
      <w:pPr>
        <w:pStyle w:val="ListParagraph"/>
        <w:numPr>
          <w:ilvl w:val="0"/>
          <w:numId w:val="6"/>
        </w:numPr>
      </w:pPr>
      <w:r>
        <w:t xml:space="preserve">However, this still relied on me copy and pasting from </w:t>
      </w:r>
      <w:proofErr w:type="gramStart"/>
      <w:r>
        <w:t>ChatGPT, and</w:t>
      </w:r>
      <w:proofErr w:type="gramEnd"/>
      <w:r>
        <w:t xml:space="preserve"> being very much in the detail about what code went where.</w:t>
      </w:r>
    </w:p>
    <w:p w14:paraId="25B83F08" w14:textId="0A8340FD" w:rsidR="004621F2" w:rsidRDefault="004621F2" w:rsidP="004621F2">
      <w:pPr>
        <w:pStyle w:val="ListParagraph"/>
        <w:numPr>
          <w:ilvl w:val="0"/>
          <w:numId w:val="6"/>
        </w:numPr>
      </w:pPr>
      <w:r>
        <w:t>Then earlier this year, I learned about Claude Code integration with VS Code.  I ran a few experiments and realised that I no longer needed to be the bottle neck in the process.  By embedding the code creation directly into the user interface, I was free to simply ask what I wanted and it would make it.</w:t>
      </w:r>
    </w:p>
    <w:p w14:paraId="6A334CF1" w14:textId="3D663799" w:rsidR="004621F2" w:rsidRDefault="004621F2" w:rsidP="004621F2">
      <w:pPr>
        <w:pStyle w:val="ListParagraph"/>
        <w:numPr>
          <w:ilvl w:val="0"/>
          <w:numId w:val="6"/>
        </w:numPr>
      </w:pPr>
      <w:r>
        <w:t>Honestly, I have no idea what is going on inside the code these days, but I know that I am getting much better and quicker results than I did before.</w:t>
      </w:r>
    </w:p>
    <w:p w14:paraId="7B7F9B08" w14:textId="77777777" w:rsidR="004621F2" w:rsidRDefault="004621F2" w:rsidP="004621F2"/>
    <w:p w14:paraId="6BB0459F" w14:textId="370458FF" w:rsidR="004621F2" w:rsidRDefault="004621F2" w:rsidP="004621F2">
      <w:r>
        <w:t xml:space="preserve">Slide 8: </w:t>
      </w:r>
      <w:proofErr w:type="spellStart"/>
      <w:r>
        <w:t>Github</w:t>
      </w:r>
      <w:proofErr w:type="spellEnd"/>
    </w:p>
    <w:p w14:paraId="1F420F72" w14:textId="65F365B5" w:rsidR="004621F2" w:rsidRDefault="004621F2" w:rsidP="004621F2">
      <w:pPr>
        <w:pStyle w:val="ListParagraph"/>
        <w:numPr>
          <w:ilvl w:val="0"/>
          <w:numId w:val="7"/>
        </w:numPr>
      </w:pPr>
      <w:r>
        <w:t>Another key discovery that I made was “</w:t>
      </w:r>
      <w:proofErr w:type="spellStart"/>
      <w:r>
        <w:t>Github</w:t>
      </w:r>
      <w:proofErr w:type="spellEnd"/>
      <w:r>
        <w:t>”</w:t>
      </w:r>
    </w:p>
    <w:p w14:paraId="0546A179" w14:textId="486D4067" w:rsidR="004621F2" w:rsidRDefault="004621F2" w:rsidP="004621F2">
      <w:pPr>
        <w:pStyle w:val="ListParagraph"/>
        <w:numPr>
          <w:ilvl w:val="0"/>
          <w:numId w:val="7"/>
        </w:numPr>
      </w:pPr>
      <w:r>
        <w:t xml:space="preserve">If you are not familiar with the words Git and </w:t>
      </w:r>
      <w:proofErr w:type="spellStart"/>
      <w:r>
        <w:t>Github</w:t>
      </w:r>
      <w:proofErr w:type="spellEnd"/>
      <w:r>
        <w:t xml:space="preserve"> then let me explain.</w:t>
      </w:r>
    </w:p>
    <w:p w14:paraId="70315881" w14:textId="1A6C9D81" w:rsidR="004621F2" w:rsidRDefault="004621F2" w:rsidP="004621F2">
      <w:pPr>
        <w:pStyle w:val="ListParagraph"/>
        <w:numPr>
          <w:ilvl w:val="0"/>
          <w:numId w:val="7"/>
        </w:numPr>
      </w:pPr>
      <w:r>
        <w:t xml:space="preserve">Git is a way to create branches in your development.  You can experiment with the new branch, and if it works then you simply merge the branch back </w:t>
      </w:r>
      <w:r>
        <w:lastRenderedPageBreak/>
        <w:t xml:space="preserve">into your main code.  If it doesn’t </w:t>
      </w:r>
      <w:proofErr w:type="gramStart"/>
      <w:r>
        <w:t>work</w:t>
      </w:r>
      <w:proofErr w:type="gramEnd"/>
      <w:r>
        <w:t xml:space="preserve"> then you can kill the experiment and revery back to the original main code without damaging it.</w:t>
      </w:r>
    </w:p>
    <w:p w14:paraId="73478BC4" w14:textId="77777777" w:rsidR="004621F2" w:rsidRDefault="004621F2" w:rsidP="004621F2">
      <w:pPr>
        <w:pStyle w:val="ListParagraph"/>
        <w:numPr>
          <w:ilvl w:val="0"/>
          <w:numId w:val="7"/>
        </w:numPr>
      </w:pPr>
      <w:r>
        <w:t xml:space="preserve">GitHub is a website that allows you to manage the different versions of your code and keep </w:t>
      </w:r>
      <w:proofErr w:type="spellStart"/>
      <w:r>
        <w:t>back ups</w:t>
      </w:r>
      <w:proofErr w:type="spellEnd"/>
      <w:r>
        <w:t xml:space="preserve"> of the different branched.  But more importantly for me, it also meant that I could publish my ideas onto the internet for anyone to play with.</w:t>
      </w:r>
    </w:p>
    <w:p w14:paraId="06629E12" w14:textId="77777777" w:rsidR="004621F2" w:rsidRDefault="004621F2" w:rsidP="004621F2">
      <w:pPr>
        <w:pStyle w:val="ListParagraph"/>
        <w:numPr>
          <w:ilvl w:val="0"/>
          <w:numId w:val="7"/>
        </w:numPr>
      </w:pPr>
      <w:r>
        <w:t>Here is an example of my very first GitHub live page, showing a game I created based on Conways Game of Life.  You can still link to it now if you want to play it.</w:t>
      </w:r>
    </w:p>
    <w:p w14:paraId="122C2BDC" w14:textId="77777777" w:rsidR="004621F2" w:rsidRDefault="004621F2" w:rsidP="004621F2"/>
    <w:p w14:paraId="6CE9DC84" w14:textId="77777777" w:rsidR="004621F2" w:rsidRDefault="004621F2" w:rsidP="004621F2">
      <w:r>
        <w:t>Slide 9: Partnership Model</w:t>
      </w:r>
    </w:p>
    <w:p w14:paraId="49A14254" w14:textId="3F7E79B7" w:rsidR="004621F2" w:rsidRDefault="004621F2" w:rsidP="004621F2">
      <w:pPr>
        <w:pStyle w:val="ListParagraph"/>
        <w:numPr>
          <w:ilvl w:val="0"/>
          <w:numId w:val="8"/>
        </w:numPr>
      </w:pPr>
      <w:r>
        <w:t>As I mentioned before, I see the use of Vibe Coding as a partnership between me having the vision and the machine having the skills.</w:t>
      </w:r>
    </w:p>
    <w:p w14:paraId="73E5E8C7" w14:textId="26DA2576" w:rsidR="004621F2" w:rsidRDefault="004621F2" w:rsidP="004621F2">
      <w:pPr>
        <w:pStyle w:val="ListParagraph"/>
        <w:numPr>
          <w:ilvl w:val="0"/>
          <w:numId w:val="8"/>
        </w:numPr>
      </w:pPr>
      <w:r>
        <w:t>But I would be naive to think that it is all on the machine.  I also have a lot of domain knowledge as well as the ability to see the quality flaws.</w:t>
      </w:r>
    </w:p>
    <w:p w14:paraId="2441665F" w14:textId="724304DA" w:rsidR="004621F2" w:rsidRDefault="004621F2" w:rsidP="004621F2">
      <w:pPr>
        <w:pStyle w:val="ListParagraph"/>
        <w:numPr>
          <w:ilvl w:val="0"/>
          <w:numId w:val="8"/>
        </w:numPr>
      </w:pPr>
      <w:r>
        <w:t xml:space="preserve">The thing that makes vibe coding different is the speed of execution.  </w:t>
      </w:r>
      <w:proofErr w:type="gramStart"/>
      <w:r>
        <w:t>Where as</w:t>
      </w:r>
      <w:proofErr w:type="gramEnd"/>
      <w:r>
        <w:t xml:space="preserve"> today I can ask my human developer to implement an </w:t>
      </w:r>
      <w:proofErr w:type="gramStart"/>
      <w:r>
        <w:t>idea</w:t>
      </w:r>
      <w:proofErr w:type="gramEnd"/>
      <w:r>
        <w:t xml:space="preserve"> and he comes back to me in a </w:t>
      </w:r>
      <w:proofErr w:type="spellStart"/>
      <w:proofErr w:type="gramStart"/>
      <w:r>
        <w:t>weeks</w:t>
      </w:r>
      <w:proofErr w:type="gramEnd"/>
      <w:r>
        <w:t xml:space="preserve"> time</w:t>
      </w:r>
      <w:proofErr w:type="spellEnd"/>
      <w:r>
        <w:t xml:space="preserve"> with something that is not quite right, and we need to iterate over the next couple of weeks.  With AI I can get the same results in a few minutes.  That means it is so much quicker and cheaper to run experiments, determine if I like it or if it works from </w:t>
      </w:r>
      <w:proofErr w:type="spellStart"/>
      <w:r>
        <w:t xml:space="preserve">a </w:t>
      </w:r>
      <w:proofErr w:type="gramStart"/>
      <w:r>
        <w:t>users</w:t>
      </w:r>
      <w:proofErr w:type="spellEnd"/>
      <w:proofErr w:type="gramEnd"/>
      <w:r>
        <w:t xml:space="preserve"> perspective, and then either take it forward or </w:t>
      </w:r>
      <w:proofErr w:type="gramStart"/>
      <w:r>
        <w:t>revert back</w:t>
      </w:r>
      <w:proofErr w:type="gramEnd"/>
      <w:r>
        <w:t xml:space="preserve"> to the original.</w:t>
      </w:r>
    </w:p>
    <w:p w14:paraId="6E56E16C" w14:textId="77777777" w:rsidR="004621F2" w:rsidRDefault="004621F2" w:rsidP="004621F2"/>
    <w:p w14:paraId="11E13808" w14:textId="2C509770" w:rsidR="004621F2" w:rsidRDefault="004621F2" w:rsidP="004621F2">
      <w:r>
        <w:t>Slide 10: So how do I do it?</w:t>
      </w:r>
    </w:p>
    <w:p w14:paraId="4DEEFE82" w14:textId="0F6B3BAE" w:rsidR="004621F2" w:rsidRDefault="004621F2" w:rsidP="004621F2">
      <w:pPr>
        <w:pStyle w:val="ListParagraph"/>
        <w:numPr>
          <w:ilvl w:val="0"/>
          <w:numId w:val="9"/>
        </w:numPr>
      </w:pPr>
      <w:r>
        <w:t>State my aim</w:t>
      </w:r>
    </w:p>
    <w:p w14:paraId="031F8119" w14:textId="35573DEC" w:rsidR="004621F2" w:rsidRDefault="004621F2" w:rsidP="004621F2">
      <w:pPr>
        <w:pStyle w:val="ListParagraph"/>
        <w:numPr>
          <w:ilvl w:val="0"/>
          <w:numId w:val="9"/>
        </w:numPr>
      </w:pPr>
      <w:r>
        <w:t>Crucially I ask the AI to ask me questions about what I am trying to achieve.  This helps to remove any ambiguity from the process at the start</w:t>
      </w:r>
    </w:p>
    <w:p w14:paraId="708C76BE" w14:textId="3CA3B18E" w:rsidR="004621F2" w:rsidRDefault="004621F2" w:rsidP="004621F2">
      <w:pPr>
        <w:pStyle w:val="ListParagraph"/>
        <w:numPr>
          <w:ilvl w:val="0"/>
          <w:numId w:val="9"/>
        </w:numPr>
      </w:pPr>
      <w:r>
        <w:t>I then receive the first draft and test it.</w:t>
      </w:r>
    </w:p>
    <w:p w14:paraId="0A34F8F3" w14:textId="21591FE4" w:rsidR="004621F2" w:rsidRDefault="004621F2" w:rsidP="004621F2">
      <w:pPr>
        <w:pStyle w:val="ListParagraph"/>
        <w:numPr>
          <w:ilvl w:val="0"/>
          <w:numId w:val="9"/>
        </w:numPr>
      </w:pPr>
      <w:r>
        <w:t>We then refine it together through a more detailed conversation.</w:t>
      </w:r>
    </w:p>
    <w:p w14:paraId="0E39E4A1" w14:textId="354C2AE2" w:rsidR="004621F2" w:rsidRDefault="004621F2" w:rsidP="004621F2">
      <w:pPr>
        <w:pStyle w:val="ListParagraph"/>
        <w:numPr>
          <w:ilvl w:val="1"/>
          <w:numId w:val="9"/>
        </w:numPr>
      </w:pPr>
      <w:r>
        <w:t>Top Tips:</w:t>
      </w:r>
    </w:p>
    <w:p w14:paraId="544D8248" w14:textId="12D57373" w:rsidR="004621F2" w:rsidRDefault="004621F2" w:rsidP="004621F2">
      <w:pPr>
        <w:pStyle w:val="ListParagraph"/>
        <w:numPr>
          <w:ilvl w:val="1"/>
          <w:numId w:val="9"/>
        </w:numPr>
      </w:pPr>
      <w:r>
        <w:t>Use screen shots to demonstrate your point.  I use Snip and I draw on it to highlight what is needed</w:t>
      </w:r>
    </w:p>
    <w:p w14:paraId="12E60DAD" w14:textId="3B9378D3" w:rsidR="004621F2" w:rsidRDefault="004621F2" w:rsidP="004621F2">
      <w:pPr>
        <w:pStyle w:val="ListParagraph"/>
        <w:numPr>
          <w:ilvl w:val="1"/>
          <w:numId w:val="9"/>
        </w:numPr>
      </w:pPr>
      <w:r>
        <w:t>Also, try explaining with examples</w:t>
      </w:r>
    </w:p>
    <w:p w14:paraId="41F72944" w14:textId="18FAB174" w:rsidR="004621F2" w:rsidRDefault="004621F2" w:rsidP="004621F2">
      <w:pPr>
        <w:pStyle w:val="ListParagraph"/>
        <w:numPr>
          <w:ilvl w:val="1"/>
          <w:numId w:val="9"/>
        </w:numPr>
      </w:pPr>
      <w:r>
        <w:t>Also, use phrases like:  My observations</w:t>
      </w:r>
    </w:p>
    <w:p w14:paraId="2EF99ED2" w14:textId="0A1F87E6" w:rsidR="004621F2" w:rsidRDefault="004621F2" w:rsidP="004621F2">
      <w:pPr>
        <w:pStyle w:val="ListParagraph"/>
        <w:numPr>
          <w:ilvl w:val="0"/>
          <w:numId w:val="9"/>
        </w:numPr>
      </w:pPr>
      <w:r>
        <w:t>Once I am happy with the result I move on</w:t>
      </w:r>
    </w:p>
    <w:p w14:paraId="6FDBCD1B" w14:textId="596B3077" w:rsidR="004621F2" w:rsidRDefault="004621F2" w:rsidP="004621F2">
      <w:pPr>
        <w:pStyle w:val="ListParagraph"/>
        <w:numPr>
          <w:ilvl w:val="0"/>
          <w:numId w:val="9"/>
        </w:numPr>
        <w:rPr>
          <w:b/>
          <w:bCs/>
        </w:rPr>
      </w:pPr>
      <w:r w:rsidRPr="004621F2">
        <w:rPr>
          <w:b/>
          <w:bCs/>
        </w:rPr>
        <w:t>If the challenge is complicated:</w:t>
      </w:r>
      <w:r>
        <w:rPr>
          <w:b/>
          <w:bCs/>
        </w:rPr>
        <w:t xml:space="preserve">  </w:t>
      </w:r>
      <w:r w:rsidRPr="004621F2">
        <w:rPr>
          <w:b/>
          <w:bCs/>
        </w:rPr>
        <w:t>DO NOT try to do it all in one go</w:t>
      </w:r>
    </w:p>
    <w:p w14:paraId="2C85532B" w14:textId="77777777" w:rsidR="004621F2" w:rsidRDefault="004621F2" w:rsidP="004621F2">
      <w:pPr>
        <w:rPr>
          <w:b/>
          <w:bCs/>
        </w:rPr>
      </w:pPr>
    </w:p>
    <w:p w14:paraId="27F794CD" w14:textId="5F7C6522" w:rsidR="004621F2" w:rsidRPr="004621F2" w:rsidRDefault="004621F2" w:rsidP="004621F2">
      <w:pPr>
        <w:rPr>
          <w:b/>
          <w:bCs/>
        </w:rPr>
      </w:pPr>
      <w:r>
        <w:rPr>
          <w:b/>
          <w:bCs/>
        </w:rPr>
        <w:t>Slide 11</w:t>
      </w:r>
    </w:p>
    <w:sectPr w:rsidR="004621F2" w:rsidRPr="00462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A49"/>
    <w:multiLevelType w:val="hybridMultilevel"/>
    <w:tmpl w:val="3F142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407741"/>
    <w:multiLevelType w:val="hybridMultilevel"/>
    <w:tmpl w:val="7BEED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6E77A0"/>
    <w:multiLevelType w:val="hybridMultilevel"/>
    <w:tmpl w:val="2BF48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526C3D"/>
    <w:multiLevelType w:val="hybridMultilevel"/>
    <w:tmpl w:val="484A9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D95894"/>
    <w:multiLevelType w:val="hybridMultilevel"/>
    <w:tmpl w:val="C128D3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0A3B66"/>
    <w:multiLevelType w:val="hybridMultilevel"/>
    <w:tmpl w:val="D0B42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4C3BCA"/>
    <w:multiLevelType w:val="hybridMultilevel"/>
    <w:tmpl w:val="0E9A9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6C7CD8"/>
    <w:multiLevelType w:val="hybridMultilevel"/>
    <w:tmpl w:val="6D7EE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D5427A"/>
    <w:multiLevelType w:val="hybridMultilevel"/>
    <w:tmpl w:val="0AA2659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326324442">
    <w:abstractNumId w:val="2"/>
  </w:num>
  <w:num w:numId="2" w16cid:durableId="1715692539">
    <w:abstractNumId w:val="7"/>
  </w:num>
  <w:num w:numId="3" w16cid:durableId="1073355974">
    <w:abstractNumId w:val="3"/>
  </w:num>
  <w:num w:numId="4" w16cid:durableId="633489436">
    <w:abstractNumId w:val="1"/>
  </w:num>
  <w:num w:numId="5" w16cid:durableId="1763574892">
    <w:abstractNumId w:val="6"/>
  </w:num>
  <w:num w:numId="6" w16cid:durableId="1612199911">
    <w:abstractNumId w:val="5"/>
  </w:num>
  <w:num w:numId="7" w16cid:durableId="1593322351">
    <w:abstractNumId w:val="0"/>
  </w:num>
  <w:num w:numId="8" w16cid:durableId="228538811">
    <w:abstractNumId w:val="8"/>
  </w:num>
  <w:num w:numId="9" w16cid:durableId="1782143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3NDI0NzQzNzOxMDdS0lEKTi0uzszPAykwrAUA+eipMCwAAAA="/>
  </w:docVars>
  <w:rsids>
    <w:rsidRoot w:val="004621F2"/>
    <w:rsid w:val="004621F2"/>
    <w:rsid w:val="00B13282"/>
    <w:rsid w:val="00B95181"/>
    <w:rsid w:val="00DA65A6"/>
    <w:rsid w:val="00E91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3203"/>
  <w15:chartTrackingRefBased/>
  <w15:docId w15:val="{C72AD0C5-1311-4133-8D0C-0865B2D7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282"/>
    <w:pPr>
      <w:spacing w:after="0" w:line="240" w:lineRule="auto"/>
    </w:pPr>
    <w:rPr>
      <w:rFonts w:ascii="Arial" w:hAnsi="Arial" w:cs="Times New Roman"/>
      <w:kern w:val="0"/>
      <w:sz w:val="24"/>
      <w:szCs w:val="20"/>
      <w14:ligatures w14:val="none"/>
    </w:rPr>
  </w:style>
  <w:style w:type="paragraph" w:styleId="Heading1">
    <w:name w:val="heading 1"/>
    <w:basedOn w:val="Normal"/>
    <w:next w:val="Normal"/>
    <w:link w:val="Heading1Char"/>
    <w:uiPriority w:val="9"/>
    <w:qFormat/>
    <w:rsid w:val="00462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1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1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21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21F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21F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21F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21F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1F2"/>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4621F2"/>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4621F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621F2"/>
    <w:rPr>
      <w:rFonts w:eastAsiaTheme="majorEastAsia" w:cstheme="majorBidi"/>
      <w:i/>
      <w:iCs/>
      <w:color w:val="0F4761" w:themeColor="accent1" w:themeShade="BF"/>
      <w:kern w:val="0"/>
      <w:sz w:val="24"/>
      <w:szCs w:val="20"/>
      <w14:ligatures w14:val="none"/>
    </w:rPr>
  </w:style>
  <w:style w:type="character" w:customStyle="1" w:styleId="Heading5Char">
    <w:name w:val="Heading 5 Char"/>
    <w:basedOn w:val="DefaultParagraphFont"/>
    <w:link w:val="Heading5"/>
    <w:uiPriority w:val="9"/>
    <w:semiHidden/>
    <w:rsid w:val="004621F2"/>
    <w:rPr>
      <w:rFonts w:eastAsiaTheme="majorEastAsia" w:cstheme="majorBidi"/>
      <w:color w:val="0F4761" w:themeColor="accent1" w:themeShade="BF"/>
      <w:kern w:val="0"/>
      <w:sz w:val="24"/>
      <w:szCs w:val="20"/>
      <w14:ligatures w14:val="none"/>
    </w:rPr>
  </w:style>
  <w:style w:type="character" w:customStyle="1" w:styleId="Heading6Char">
    <w:name w:val="Heading 6 Char"/>
    <w:basedOn w:val="DefaultParagraphFont"/>
    <w:link w:val="Heading6"/>
    <w:uiPriority w:val="9"/>
    <w:semiHidden/>
    <w:rsid w:val="004621F2"/>
    <w:rPr>
      <w:rFonts w:eastAsiaTheme="majorEastAsia" w:cstheme="majorBidi"/>
      <w:i/>
      <w:iCs/>
      <w:color w:val="595959" w:themeColor="text1" w:themeTint="A6"/>
      <w:kern w:val="0"/>
      <w:sz w:val="24"/>
      <w:szCs w:val="20"/>
      <w14:ligatures w14:val="none"/>
    </w:rPr>
  </w:style>
  <w:style w:type="character" w:customStyle="1" w:styleId="Heading7Char">
    <w:name w:val="Heading 7 Char"/>
    <w:basedOn w:val="DefaultParagraphFont"/>
    <w:link w:val="Heading7"/>
    <w:uiPriority w:val="9"/>
    <w:semiHidden/>
    <w:rsid w:val="004621F2"/>
    <w:rPr>
      <w:rFonts w:eastAsiaTheme="majorEastAsia" w:cstheme="majorBidi"/>
      <w:color w:val="595959" w:themeColor="text1" w:themeTint="A6"/>
      <w:kern w:val="0"/>
      <w:sz w:val="24"/>
      <w:szCs w:val="20"/>
      <w14:ligatures w14:val="none"/>
    </w:rPr>
  </w:style>
  <w:style w:type="character" w:customStyle="1" w:styleId="Heading8Char">
    <w:name w:val="Heading 8 Char"/>
    <w:basedOn w:val="DefaultParagraphFont"/>
    <w:link w:val="Heading8"/>
    <w:uiPriority w:val="9"/>
    <w:semiHidden/>
    <w:rsid w:val="004621F2"/>
    <w:rPr>
      <w:rFonts w:eastAsiaTheme="majorEastAsia" w:cstheme="majorBidi"/>
      <w:i/>
      <w:iCs/>
      <w:color w:val="272727" w:themeColor="text1" w:themeTint="D8"/>
      <w:kern w:val="0"/>
      <w:sz w:val="24"/>
      <w:szCs w:val="20"/>
      <w14:ligatures w14:val="none"/>
    </w:rPr>
  </w:style>
  <w:style w:type="character" w:customStyle="1" w:styleId="Heading9Char">
    <w:name w:val="Heading 9 Char"/>
    <w:basedOn w:val="DefaultParagraphFont"/>
    <w:link w:val="Heading9"/>
    <w:uiPriority w:val="9"/>
    <w:semiHidden/>
    <w:rsid w:val="004621F2"/>
    <w:rPr>
      <w:rFonts w:eastAsiaTheme="majorEastAsia" w:cstheme="majorBidi"/>
      <w:color w:val="272727" w:themeColor="text1" w:themeTint="D8"/>
      <w:kern w:val="0"/>
      <w:sz w:val="24"/>
      <w:szCs w:val="20"/>
      <w14:ligatures w14:val="none"/>
    </w:rPr>
  </w:style>
  <w:style w:type="paragraph" w:styleId="Title">
    <w:name w:val="Title"/>
    <w:basedOn w:val="Normal"/>
    <w:next w:val="Normal"/>
    <w:link w:val="TitleChar"/>
    <w:uiPriority w:val="10"/>
    <w:qFormat/>
    <w:rsid w:val="00462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1F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621F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1F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621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21F2"/>
    <w:rPr>
      <w:rFonts w:ascii="Arial" w:hAnsi="Arial" w:cs="Times New Roman"/>
      <w:i/>
      <w:iCs/>
      <w:color w:val="404040" w:themeColor="text1" w:themeTint="BF"/>
      <w:kern w:val="0"/>
      <w:sz w:val="24"/>
      <w:szCs w:val="20"/>
      <w14:ligatures w14:val="none"/>
    </w:rPr>
  </w:style>
  <w:style w:type="paragraph" w:styleId="ListParagraph">
    <w:name w:val="List Paragraph"/>
    <w:basedOn w:val="Normal"/>
    <w:uiPriority w:val="34"/>
    <w:qFormat/>
    <w:rsid w:val="004621F2"/>
    <w:pPr>
      <w:ind w:left="720"/>
      <w:contextualSpacing/>
    </w:pPr>
  </w:style>
  <w:style w:type="character" w:styleId="IntenseEmphasis">
    <w:name w:val="Intense Emphasis"/>
    <w:basedOn w:val="DefaultParagraphFont"/>
    <w:uiPriority w:val="21"/>
    <w:qFormat/>
    <w:rsid w:val="004621F2"/>
    <w:rPr>
      <w:i/>
      <w:iCs/>
      <w:color w:val="0F4761" w:themeColor="accent1" w:themeShade="BF"/>
    </w:rPr>
  </w:style>
  <w:style w:type="paragraph" w:styleId="IntenseQuote">
    <w:name w:val="Intense Quote"/>
    <w:basedOn w:val="Normal"/>
    <w:next w:val="Normal"/>
    <w:link w:val="IntenseQuoteChar"/>
    <w:uiPriority w:val="30"/>
    <w:qFormat/>
    <w:rsid w:val="00462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1F2"/>
    <w:rPr>
      <w:rFonts w:ascii="Arial" w:hAnsi="Arial" w:cs="Times New Roman"/>
      <w:i/>
      <w:iCs/>
      <w:color w:val="0F4761" w:themeColor="accent1" w:themeShade="BF"/>
      <w:kern w:val="0"/>
      <w:sz w:val="24"/>
      <w:szCs w:val="20"/>
      <w14:ligatures w14:val="none"/>
    </w:rPr>
  </w:style>
  <w:style w:type="character" w:styleId="IntenseReference">
    <w:name w:val="Intense Reference"/>
    <w:basedOn w:val="DefaultParagraphFont"/>
    <w:uiPriority w:val="32"/>
    <w:qFormat/>
    <w:rsid w:val="00462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853</Words>
  <Characters>6680</Characters>
  <Application>Microsoft Office Word</Application>
  <DocSecurity>0</DocSecurity>
  <Lines>190</Lines>
  <Paragraphs>121</Paragraphs>
  <ScaleCrop>false</ScaleCrop>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Turner</dc:creator>
  <cp:keywords/>
  <dc:description/>
  <cp:lastModifiedBy>Mark Turner</cp:lastModifiedBy>
  <cp:revision>1</cp:revision>
  <dcterms:created xsi:type="dcterms:W3CDTF">2025-11-27T10:16:00Z</dcterms:created>
  <dcterms:modified xsi:type="dcterms:W3CDTF">2025-11-27T12:11:00Z</dcterms:modified>
</cp:coreProperties>
</file>