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Spring Boot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Spring Boot Backend Engineer with 12+ years across API platforms, distributed services, integrations, billing workflows, and enterprise modernization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Spring Boot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Spring Boot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