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Azure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Azure Backend Engineer with 12+ years across API platforms, distributed services, integrations, billing workflows, and enterprise modernization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Azure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Azure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