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Snowflake / dbt Analytics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Snowflake / dbt Analytics Engineer with 12+ years across analytics platforms, operational reporting, data pipelines, and executive decision-support systems using Snowflake, dbt, SQL, analytics models;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dbt, SQL, analytics models,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Snowflake / dbt Analytics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Snowflake, dbt, SQL, analytics models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Snowflake / dbt Analytics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Snowflake, dbt, SQL, analytics models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Snowflake, dbt, SQL, analytics models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