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Kafka / Streaming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Kafka / Streaming Data Engineer with 12+ years across analytics platforms, operational reporting, data pipelines, and executive decision-support systems using Kafka, event-driven services, asynchronous processing;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event-driven services, asynchronous processing,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Kafka / Streaming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Kafka / Streaming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