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Tableau / SQL BI Developer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Tableau / SQL BI Developer with 12+ years across analytics platforms, operational reporting, data pipelines, and executive decision-support systems using Tableau, SQL, analytics engineering;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Tableau, SQL, analytics engineering,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Tableau / SQL BI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Tableau, SQL, analytics engineering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Tableau / SQL BI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Tableau, SQL, analytics engineering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Tableau, SQL, analytics engineering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