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Microservices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Microservices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Microservices,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Backend Engineering: Microservices,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Microservices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Microservices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Microservices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Microservices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Microservices,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Secure Multi-Tenant Reporting Dashboard: Built a tenant-aware reporting platform using Microservices,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