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Flutter / Dart Mobile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Dart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Dart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2.17+,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Dart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2.17+,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Dart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Dart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Dart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Dart Mobile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Dart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2.17+,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Dart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2.17+,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