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iOS Objective-C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iOS 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iOS 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iOS 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iOS 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iOS Objective-C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>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