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React / Ruby on Rails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