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Java / Kotlin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Kotlin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1.6+,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