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PHP / WordPress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WordPress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WordPress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5-6,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WordPress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5-6,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WordPress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WordPress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WordPress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WordPress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WordPress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5-6,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WordPress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5-6,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