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Full Stack Engineer - Vue.js and Nuxt, Go, Azure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Full Stack Engineer - Vue.js and Nuxt, Go, Azure with 10+ years delivering secure software across application security, device protection, learning technology, and digital media, using Vue 2-3 and Nuxt 2-3, Go 1.13-1.24 and Azure;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Vue.js, Nuxt and TypeScript, Go,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Azure,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SaaS products spanning customer interfaces, APIs and cloud infrastructure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3.4-3.5, Nuxt 3 and TypeScript 5 with Go 1.22-1.24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Vue.js, Nuxt and TypeScript, Go, 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workflows spanning developer portals, APIs and distributed scan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2.6-3.4, Nuxt 2-3 and TypeScript 4-5 with Go 1.16-1.22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products spanning customer journeys, claims APIs and operational tooling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2.5-2.6, Nuxt 1-2 and TypeScript 3 with Go 1.10-1.16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learning-technology products spanning content administration, launch services and analytics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 1-2, Nuxt 1 and ES2015 modules with Go 1.5-1.10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digital-media tools spanning dashboards, campaign services and reporting databases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Backbone.js, jQuery and component-oriented JavaScript before Vue adoption with Go 1.2-1.3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Vue.js, Nuxt and TypeScript, Go, 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Vue.js and Nuxt, Go, Azure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