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 xml:space="preserve">LinkedIn: </w:t>
            </w:r>
            <w:r w:rsidR="002508FC" w:rsidRPr="002508FC">
              <w:rPr>
                <w:rFonts w:asciiTheme="majorBidi" w:hAnsiTheme="majorBidi" w:cstheme="majorBidi"/>
                <w:b/>
                <w:bCs/>
                <w:color w:val="FFFFFF"/>
              </w:rPr>
              <w:t>https://www.linkedin.com/in/cristoff-stan-866410383/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t>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D43498" w:rsidRDefault="00D43498" w:rsidP="00D4349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Versatile and result-driven Senior Software Developer with over 8 years of professional experience in building and maintaining scalable enterprise applications. Specialized in .NET Core (7/8), C#, Angular (12+), SQL, and full-stack development within </w:t>
      </w:r>
      <w:proofErr w:type="gramStart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teams. </w:t>
      </w:r>
      <w:proofErr w:type="gramStart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Proven ability to implement secure, robust, and high-performance solutions for clients across multiple industries.</w:t>
      </w:r>
      <w:proofErr w:type="gramEnd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Adept at leveraging CI/CD pipelines, automated testing, object-oriented principles, and cloud-based infrastructures such as Azure.</w:t>
      </w:r>
      <w:proofErr w:type="gramEnd"/>
    </w:p>
    <w:p w:rsidR="00A118EC" w:rsidRDefault="003157A8" w:rsidP="00D4349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D43498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D43498" w:rsidRPr="00D43498" w:rsidRDefault="00D43498" w:rsidP="00D4349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Languages: C#, </w:t>
      </w:r>
      <w:proofErr w:type="spellStart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JavaScript, HTML, CSS, SQL</w:t>
      </w:r>
    </w:p>
    <w:p w:rsidR="00D43498" w:rsidRPr="00D43498" w:rsidRDefault="00D43498" w:rsidP="00D4349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Frameworks/Libraries: .NET Core (7/8), ASP.NET, Angular (12+), Entity Framework, LINQ</w:t>
      </w:r>
    </w:p>
    <w:p w:rsidR="00D43498" w:rsidRPr="00D43498" w:rsidRDefault="00D43498" w:rsidP="00D4349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Tools &amp; Platforms: </w:t>
      </w:r>
      <w:proofErr w:type="spellStart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Azure </w:t>
      </w:r>
      <w:proofErr w:type="spellStart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</w:p>
    <w:p w:rsidR="00D43498" w:rsidRPr="00D43498" w:rsidRDefault="00D43498" w:rsidP="00D4349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Databases: Microsoft SQL Server, Azure SQL, MySQL</w:t>
      </w:r>
    </w:p>
    <w:p w:rsidR="00D43498" w:rsidRPr="00D43498" w:rsidRDefault="00D43498" w:rsidP="00D4349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Development: REST APIs, </w:t>
      </w:r>
      <w:proofErr w:type="spellStart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, Clean Architecture, Agile/Scrum</w:t>
      </w:r>
    </w:p>
    <w:p w:rsidR="00D43498" w:rsidRPr="00D43498" w:rsidRDefault="00D43498" w:rsidP="00D4349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Testing: </w:t>
      </w:r>
      <w:proofErr w:type="spellStart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NUnit</w:t>
      </w:r>
      <w:proofErr w:type="spellEnd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Moq</w:t>
      </w:r>
      <w:proofErr w:type="spellEnd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, Cypress, Jasmine, Karma</w:t>
      </w:r>
    </w:p>
    <w:p w:rsidR="00D43498" w:rsidRPr="00D43498" w:rsidRDefault="00D43498" w:rsidP="00D4349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CI/CD: </w:t>
      </w:r>
      <w:proofErr w:type="spellStart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Jenkins</w:t>
      </w:r>
    </w:p>
    <w:p w:rsidR="00D43498" w:rsidRPr="005175E1" w:rsidRDefault="00D43498" w:rsidP="00D4349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Cloud: Microsoft Azure (App Services, Azure SQL, Azure Functions)</w:t>
      </w:r>
    </w:p>
    <w:p w:rsidR="00A118EC" w:rsidRDefault="003157A8" w:rsidP="00D43498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D43498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D4349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D43498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D4349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D4349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D43498" w:rsidRPr="00D43498" w:rsidRDefault="00D43498" w:rsidP="00D4349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and maintained high-availability .NET Core 7 </w:t>
      </w:r>
      <w:proofErr w:type="spellStart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implementing </w:t>
      </w:r>
      <w:proofErr w:type="spellStart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and ensuring optimal performance under high concurrent loads.</w:t>
      </w:r>
    </w:p>
    <w:p w:rsidR="00D43498" w:rsidRPr="00D43498" w:rsidRDefault="00D43498" w:rsidP="00D4349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Led Angular 13+ front-end development for enterprise-level applications, ensuring seamless integration with backend APIs and responsive UI/UX across all devices.</w:t>
      </w:r>
    </w:p>
    <w:p w:rsidR="00D43498" w:rsidRPr="00D43498" w:rsidRDefault="00D43498" w:rsidP="00D4349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SQL Server stored procedures, views, and indexes for complex transactional workflows with real-time data synchronization across systems.</w:t>
      </w:r>
    </w:p>
    <w:p w:rsidR="00D43498" w:rsidRPr="00D43498" w:rsidRDefault="00D43498" w:rsidP="00D4349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CI/CD pipelines using </w:t>
      </w:r>
      <w:proofErr w:type="spellStart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Azure </w:t>
      </w:r>
      <w:proofErr w:type="spellStart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enable automated testing, code analysis, and continuous deployments.</w:t>
      </w:r>
    </w:p>
    <w:p w:rsidR="00D43498" w:rsidRPr="00D43498" w:rsidRDefault="00D43498" w:rsidP="00D4349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.NET Framework applications into modern .NET Core </w:t>
      </w:r>
      <w:proofErr w:type="spellStart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, applying clean architecture principles and domain-driven design.</w:t>
      </w:r>
    </w:p>
    <w:p w:rsidR="00D43498" w:rsidRPr="00D43498" w:rsidRDefault="00D43498" w:rsidP="00D4349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Scrum ceremonies and collaborated closely with Product Owners to ensure sprint goals and user stories were met with high code quality.</w:t>
      </w:r>
    </w:p>
    <w:p w:rsidR="00D43498" w:rsidRPr="00D43498" w:rsidRDefault="00D43498" w:rsidP="00D4349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implemented role-based access control, JWT authentication, and secure endpoints following OWASP standards.</w:t>
      </w:r>
    </w:p>
    <w:p w:rsidR="00D43498" w:rsidRPr="00D43498" w:rsidRDefault="00D43498" w:rsidP="00D4349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Facilitated knowledge-sharing sessions and mentored junior developers in design patterns, </w:t>
      </w:r>
      <w:proofErr w:type="spellStart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workflows, and modular coding practices.</w:t>
      </w:r>
    </w:p>
    <w:p w:rsidR="00A118EC" w:rsidRDefault="00CD31E7" w:rsidP="00D4349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D43498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D4349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D4349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D43498" w:rsidRPr="00D43498" w:rsidRDefault="00D43498" w:rsidP="00D4349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end-to-end web applications using .NET Core, Angular, and SQL Server, reducing turnaround time of internal marketing platforms by 40%.</w:t>
      </w:r>
    </w:p>
    <w:p w:rsidR="00D43498" w:rsidRPr="00D43498" w:rsidRDefault="00D43498" w:rsidP="00D4349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within Agile teams to analyze requirements, design database schemas, and build reusable components with modular Angular 10+ architecture.</w:t>
      </w:r>
    </w:p>
    <w:p w:rsidR="00D43498" w:rsidRPr="00D43498" w:rsidRDefault="00D43498" w:rsidP="00D4349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unit and integration tests using </w:t>
      </w:r>
      <w:proofErr w:type="spellStart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NUnit</w:t>
      </w:r>
      <w:proofErr w:type="spellEnd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Moq</w:t>
      </w:r>
      <w:proofErr w:type="spellEnd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improve code coverage and reduce regression defects in production releases.</w:t>
      </w:r>
    </w:p>
    <w:p w:rsidR="00D43498" w:rsidRPr="00D43498" w:rsidRDefault="00D43498" w:rsidP="00D4349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the modernization of deployment practices using </w:t>
      </w:r>
      <w:proofErr w:type="spellStart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containers and orchestrated staging environments with </w:t>
      </w:r>
      <w:proofErr w:type="spellStart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D43498" w:rsidRPr="00D43498" w:rsidRDefault="00D43498" w:rsidP="00D4349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third-party APIs (e.g., </w:t>
      </w:r>
      <w:proofErr w:type="spellStart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Twilio</w:t>
      </w:r>
      <w:proofErr w:type="spellEnd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, Google Maps) for dynamic content delivery, increasing campaign customization capability for clients.</w:t>
      </w:r>
    </w:p>
    <w:p w:rsidR="00D43498" w:rsidRPr="00D43498" w:rsidRDefault="00D43498" w:rsidP="00D4349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Ensured </w:t>
      </w:r>
      <w:proofErr w:type="spellStart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branching strategy compliance, conducted peer reviews, and maintained clear documentation for all project modules.</w:t>
      </w:r>
    </w:p>
    <w:p w:rsidR="00D43498" w:rsidRPr="00D43498" w:rsidRDefault="00D43498" w:rsidP="00D4349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Used Azure Blob Storage and Azure Functions to handle asynchronous event-driven workloads in marketing automation modules.</w:t>
      </w:r>
    </w:p>
    <w:p w:rsidR="00D43498" w:rsidRPr="00D43498" w:rsidRDefault="00D43498" w:rsidP="00D4349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reusable custom Angular directives and services to maintain consistent styling and functionality across the platform.</w:t>
      </w:r>
    </w:p>
    <w:p w:rsidR="00A118EC" w:rsidRDefault="00CD31E7" w:rsidP="00D4349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D43498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D4349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D4349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D43498" w:rsidRPr="00D43498" w:rsidRDefault="00D43498" w:rsidP="00D4349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scalable multi-tier solutions using ASP.NET MVC and .NET Core for logistics and warehouse automation systems.</w:t>
      </w:r>
    </w:p>
    <w:p w:rsidR="00D43498" w:rsidRPr="00D43498" w:rsidRDefault="00D43498" w:rsidP="00D4349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Angular 8+ modules and implemented service-based architecture for efficient data flow between backend and UI components.</w:t>
      </w:r>
    </w:p>
    <w:p w:rsidR="00D43498" w:rsidRPr="00D43498" w:rsidRDefault="00D43498" w:rsidP="00D4349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database queries and normalized schemas in Microsoft SQL Server to ensure sub-second response times for analytics dashboards.</w:t>
      </w:r>
    </w:p>
    <w:p w:rsidR="00D43498" w:rsidRPr="00D43498" w:rsidRDefault="00D43498" w:rsidP="00D4349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QA teams to develop automated UI tests using Cypress and integration tests using Postman and Newman.</w:t>
      </w:r>
    </w:p>
    <w:p w:rsidR="00D43498" w:rsidRPr="00D43498" w:rsidRDefault="00D43498" w:rsidP="00D4349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deployments through </w:t>
      </w:r>
      <w:proofErr w:type="spellStart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 pipelines, ensuring zero-downtime releases with rollback capabilities.</w:t>
      </w:r>
    </w:p>
    <w:p w:rsidR="00D43498" w:rsidRPr="00D43498" w:rsidRDefault="00D43498" w:rsidP="00D4349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custom logging and exception-handling middleware for centralized issue tracking and faster debugging.</w:t>
      </w:r>
    </w:p>
    <w:p w:rsidR="00D43498" w:rsidRPr="00D43498" w:rsidRDefault="00D43498" w:rsidP="00D4349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 legacy codebases to support cloud hosting in Azure, reducing infrastructure costs by 25%.</w:t>
      </w:r>
    </w:p>
    <w:p w:rsidR="00D43498" w:rsidRPr="00D43498" w:rsidRDefault="00D43498" w:rsidP="00D4349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Actively participated in architectural reviews and presented implementation proposals aligned with business objectives.</w:t>
      </w:r>
    </w:p>
    <w:p w:rsidR="00A118EC" w:rsidRDefault="00CD31E7" w:rsidP="00D4349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D43498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D4349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D4349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D43498" w:rsidRPr="00D43498" w:rsidRDefault="00D43498" w:rsidP="00D4349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CRM modules using .NET technologies and integrated reporting features using SSRS.</w:t>
      </w:r>
    </w:p>
    <w:p w:rsidR="00D43498" w:rsidRPr="00D43498" w:rsidRDefault="00D43498" w:rsidP="00D4349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performance tuning and code optimization tasks, leading to 30% improvement in load times of reporting dashboards.</w:t>
      </w:r>
    </w:p>
    <w:p w:rsidR="00D43498" w:rsidRPr="00D43498" w:rsidRDefault="00D43498" w:rsidP="00D4349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Implemented secure login modules with ASP.NET Identity and customized user role policies.</w:t>
      </w:r>
    </w:p>
    <w:p w:rsidR="00D43498" w:rsidRPr="00D43498" w:rsidRDefault="00D43498" w:rsidP="00D4349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deployment activities and created batch scripts to automate recurring development tasks.</w:t>
      </w:r>
    </w:p>
    <w:p w:rsidR="00D43498" w:rsidRPr="00D43498" w:rsidRDefault="00D43498" w:rsidP="00D4349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UI updates using HTML5/CSS3 to enhance user accessibility across platforms.</w:t>
      </w:r>
    </w:p>
    <w:p w:rsidR="00D43498" w:rsidRPr="00D43498" w:rsidRDefault="00D43498" w:rsidP="00D4349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exploratory testing of backend modules and identified bugs early in the sprint cycle.</w:t>
      </w:r>
    </w:p>
    <w:p w:rsidR="00D43498" w:rsidRPr="00D43498" w:rsidRDefault="00D43498" w:rsidP="00D4349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cross-border teams to document requirements and clarify edge case scenarios.</w:t>
      </w:r>
    </w:p>
    <w:p w:rsidR="00D43498" w:rsidRPr="00D43498" w:rsidRDefault="00D43498" w:rsidP="00D4349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SQL scripts for daily data imports from flat files and legacy </w:t>
      </w:r>
      <w:proofErr w:type="spellStart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DBs.</w:t>
      </w:r>
      <w:proofErr w:type="spellEnd"/>
    </w:p>
    <w:p w:rsidR="00A118EC" w:rsidRDefault="00CD31E7" w:rsidP="00D4349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D43498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D4349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D4349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D43498" w:rsidRPr="00D43498" w:rsidRDefault="00D43498" w:rsidP="00D4349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web-based inventory management features in ASP.NET Web Forms under senior developer supervision.</w:t>
      </w:r>
    </w:p>
    <w:p w:rsidR="00D43498" w:rsidRPr="00D43498" w:rsidRDefault="00D43498" w:rsidP="00D4349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SQL scripts for data analysis tasks and automated monthly reporting operations.</w:t>
      </w:r>
    </w:p>
    <w:p w:rsidR="00D43498" w:rsidRPr="00D43498" w:rsidRDefault="00D43498" w:rsidP="00D4349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basic CRUD modules using ADO.NET and learned principles of layered application design.</w:t>
      </w:r>
    </w:p>
    <w:p w:rsidR="00D43498" w:rsidRPr="00D43498" w:rsidRDefault="00D43498" w:rsidP="00D4349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Gained exposure to </w:t>
      </w:r>
      <w:proofErr w:type="gramStart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 including sprint planning and backlog grooming sessions.</w:t>
      </w:r>
    </w:p>
    <w:p w:rsidR="00D43498" w:rsidRPr="00D43498" w:rsidRDefault="00D43498" w:rsidP="00D4349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input validation and business rule enforcement on the UI and service layers.</w:t>
      </w:r>
    </w:p>
    <w:p w:rsidR="00D43498" w:rsidRPr="00D43498" w:rsidRDefault="00D43498" w:rsidP="00D4349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internal admin tools with Excel export/import functionalities.</w:t>
      </w:r>
    </w:p>
    <w:p w:rsidR="00D43498" w:rsidRPr="00D43498" w:rsidRDefault="00D43498" w:rsidP="00D4349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daily standups, code reviews, and team retrospectives.</w:t>
      </w:r>
    </w:p>
    <w:p w:rsidR="00D43498" w:rsidRPr="00D43498" w:rsidRDefault="00D43498" w:rsidP="00D4349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internal APIs and updated knowledge base entries for team reference.</w:t>
      </w:r>
    </w:p>
    <w:p w:rsidR="00A118EC" w:rsidRDefault="003157A8" w:rsidP="00D4349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D43498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D43498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D43498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3157A8" w:rsidP="00D4349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D43498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D43498" w:rsidRPr="00D43498" w:rsidRDefault="00D43498" w:rsidP="00D43498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Developer Associate</w:t>
      </w:r>
    </w:p>
    <w:p w:rsidR="00D43498" w:rsidRPr="00D43498" w:rsidRDefault="00D43498" w:rsidP="00D43498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Microsoft Certified: </w:t>
      </w:r>
      <w:proofErr w:type="spellStart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Engineer Expert</w:t>
      </w:r>
    </w:p>
    <w:p w:rsidR="00D43498" w:rsidRPr="003157A8" w:rsidRDefault="00D43498" w:rsidP="00D43498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.NET Developer (C# and ASP.NET Core)</w:t>
      </w:r>
      <w:bookmarkStart w:id="0" w:name="_GoBack"/>
      <w:bookmarkEnd w:id="0"/>
    </w:p>
    <w:p w:rsidR="00A118EC" w:rsidRDefault="003157A8" w:rsidP="00D4349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D43498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D43498" w:rsidRPr="00D43498" w:rsidRDefault="00D43498" w:rsidP="00D43498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Marketing Automation Engine</w:t>
      </w: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Developed scalable </w:t>
      </w:r>
      <w:proofErr w:type="spellStart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.NET Core and Angular for a campaign delivery system handling millions of requests/month.</w:t>
      </w:r>
    </w:p>
    <w:p w:rsidR="00D43498" w:rsidRPr="00D43498" w:rsidRDefault="00D43498" w:rsidP="00D43498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Inventory &amp; Order System</w:t>
      </w: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Built a full-stack logistics tool with .NET, Angular, and SQL Server for a warehouse management startup, enabling real-time tracking and restocking.</w:t>
      </w:r>
    </w:p>
    <w:p w:rsidR="00D43498" w:rsidRPr="00D43498" w:rsidRDefault="00D43498" w:rsidP="00D43498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Azure Cost Monitor</w:t>
      </w: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Created a dashboard for monitoring Azure resource consumption with alerting features using Azure Functions, App Insights, and Logic Apps.</w:t>
      </w:r>
    </w:p>
    <w:p w:rsidR="00A118EC" w:rsidRPr="00D43498" w:rsidRDefault="00D43498" w:rsidP="00D43498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434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Role-Based Admin Portal</w:t>
      </w:r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Developed an admin interface with multi-tenant support using Angular, </w:t>
      </w:r>
      <w:proofErr w:type="spellStart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IdentityServer</w:t>
      </w:r>
      <w:proofErr w:type="spellEnd"/>
      <w:r w:rsidRPr="00D43498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.NET Core APIs with granular access permissions.</w:t>
      </w:r>
    </w:p>
    <w:sectPr w:rsidR="00A118EC" w:rsidRPr="00D43498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752490E"/>
    <w:multiLevelType w:val="multilevel"/>
    <w:tmpl w:val="E27E858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AD647A"/>
    <w:multiLevelType w:val="multilevel"/>
    <w:tmpl w:val="B3A4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2E42BA"/>
    <w:multiLevelType w:val="multilevel"/>
    <w:tmpl w:val="435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nsid w:val="4C297762"/>
    <w:multiLevelType w:val="multilevel"/>
    <w:tmpl w:val="58CCDB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90E2982"/>
    <w:multiLevelType w:val="multilevel"/>
    <w:tmpl w:val="58EC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3DA72E7"/>
    <w:multiLevelType w:val="multilevel"/>
    <w:tmpl w:val="AA68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96F2664"/>
    <w:multiLevelType w:val="multilevel"/>
    <w:tmpl w:val="2560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3E5757A"/>
    <w:multiLevelType w:val="multilevel"/>
    <w:tmpl w:val="1CDE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5A750C4"/>
    <w:multiLevelType w:val="multilevel"/>
    <w:tmpl w:val="7658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8A657F5"/>
    <w:multiLevelType w:val="multilevel"/>
    <w:tmpl w:val="5572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>
    <w:nsid w:val="7ED343A6"/>
    <w:multiLevelType w:val="multilevel"/>
    <w:tmpl w:val="CF2689D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6"/>
  </w:num>
  <w:num w:numId="3">
    <w:abstractNumId w:val="17"/>
  </w:num>
  <w:num w:numId="4">
    <w:abstractNumId w:val="4"/>
  </w:num>
  <w:num w:numId="5">
    <w:abstractNumId w:val="1"/>
  </w:num>
  <w:num w:numId="6">
    <w:abstractNumId w:val="0"/>
  </w:num>
  <w:num w:numId="7">
    <w:abstractNumId w:val="27"/>
  </w:num>
  <w:num w:numId="8">
    <w:abstractNumId w:val="12"/>
  </w:num>
  <w:num w:numId="9">
    <w:abstractNumId w:val="18"/>
  </w:num>
  <w:num w:numId="10">
    <w:abstractNumId w:val="3"/>
  </w:num>
  <w:num w:numId="11">
    <w:abstractNumId w:val="23"/>
  </w:num>
  <w:num w:numId="12">
    <w:abstractNumId w:val="5"/>
  </w:num>
  <w:num w:numId="13">
    <w:abstractNumId w:val="22"/>
  </w:num>
  <w:num w:numId="14">
    <w:abstractNumId w:val="11"/>
  </w:num>
  <w:num w:numId="15">
    <w:abstractNumId w:val="9"/>
  </w:num>
  <w:num w:numId="16">
    <w:abstractNumId w:val="10"/>
  </w:num>
  <w:num w:numId="17">
    <w:abstractNumId w:val="21"/>
  </w:num>
  <w:num w:numId="18">
    <w:abstractNumId w:val="14"/>
  </w:num>
  <w:num w:numId="19">
    <w:abstractNumId w:val="25"/>
  </w:num>
  <w:num w:numId="20">
    <w:abstractNumId w:val="24"/>
  </w:num>
  <w:num w:numId="21">
    <w:abstractNumId w:val="8"/>
  </w:num>
  <w:num w:numId="22">
    <w:abstractNumId w:val="26"/>
  </w:num>
  <w:num w:numId="23">
    <w:abstractNumId w:val="20"/>
  </w:num>
  <w:num w:numId="24">
    <w:abstractNumId w:val="15"/>
  </w:num>
  <w:num w:numId="25">
    <w:abstractNumId w:val="6"/>
  </w:num>
  <w:num w:numId="26">
    <w:abstractNumId w:val="19"/>
  </w:num>
  <w:num w:numId="27">
    <w:abstractNumId w:val="28"/>
  </w:num>
  <w:num w:numId="28">
    <w:abstractNumId w:val="13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2508FC"/>
    <w:rsid w:val="003157A8"/>
    <w:rsid w:val="004054AB"/>
    <w:rsid w:val="005175E1"/>
    <w:rsid w:val="006413F1"/>
    <w:rsid w:val="00793E41"/>
    <w:rsid w:val="008525EB"/>
    <w:rsid w:val="00A118EC"/>
    <w:rsid w:val="00BF5A92"/>
    <w:rsid w:val="00CD31E7"/>
    <w:rsid w:val="00D43498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1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7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4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5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3</Pages>
  <Words>1077</Words>
  <Characters>6139</Characters>
  <Application>Microsoft Office Word</Application>
  <DocSecurity>0</DocSecurity>
  <Lines>51</Lines>
  <Paragraphs>14</Paragraphs>
  <ScaleCrop>false</ScaleCrop>
  <Company>P R C</Company>
  <LinksUpToDate>false</LinksUpToDate>
  <CharactersWithSpaces>7202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12</cp:revision>
  <cp:lastPrinted>2025-09-10T06:22:00Z</cp:lastPrinted>
  <dcterms:created xsi:type="dcterms:W3CDTF">2025-02-25T02:40:00Z</dcterms:created>
  <dcterms:modified xsi:type="dcterms:W3CDTF">2026-03-04T02:27:00Z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