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4E7DE7" w:rsidRDefault="004E7DE7" w:rsidP="004E7DE7">
      <w:pPr>
        <w:jc w:val="both"/>
        <w:rPr>
          <w:rFonts w:ascii="Times New Roman" w:hAnsi="Times New Roman" w:cs="Times New Roman"/>
          <w:sz w:val="24"/>
          <w:szCs w:val="24"/>
        </w:rPr>
      </w:pPr>
      <w:r w:rsidRPr="004E7DE7">
        <w:rPr>
          <w:rFonts w:ascii="Times New Roman" w:hAnsi="Times New Roman" w:cs="Times New Roman"/>
          <w:sz w:val="24"/>
          <w:szCs w:val="24"/>
        </w:rPr>
        <w:t xml:space="preserve">Creative and performance-oriented Full Stack Developer with 8+ years of experience designing, building, and optimizing scalable, maintainable web applications in mission-driven environments. </w:t>
      </w:r>
      <w:proofErr w:type="gramStart"/>
      <w:r w:rsidRPr="004E7DE7">
        <w:rPr>
          <w:rFonts w:ascii="Times New Roman" w:hAnsi="Times New Roman" w:cs="Times New Roman"/>
          <w:sz w:val="24"/>
          <w:szCs w:val="24"/>
        </w:rPr>
        <w:t xml:space="preserve">Adept in building end-to-end systems with Node.js, Vue.js, and </w:t>
      </w:r>
      <w:proofErr w:type="spellStart"/>
      <w:r w:rsidRPr="004E7DE7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4E7DE7">
        <w:rPr>
          <w:rFonts w:ascii="Times New Roman" w:hAnsi="Times New Roman" w:cs="Times New Roman"/>
          <w:sz w:val="24"/>
          <w:szCs w:val="24"/>
        </w:rPr>
        <w:t xml:space="preserve">, including experience with </w:t>
      </w:r>
      <w:proofErr w:type="spellStart"/>
      <w:r w:rsidRPr="004E7DE7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Pr="004E7DE7">
        <w:rPr>
          <w:rFonts w:ascii="Times New Roman" w:hAnsi="Times New Roman" w:cs="Times New Roman"/>
          <w:sz w:val="24"/>
          <w:szCs w:val="24"/>
        </w:rPr>
        <w:t xml:space="preserve"> and SQL databases.</w:t>
      </w:r>
      <w:proofErr w:type="gramEnd"/>
      <w:r w:rsidRPr="004E7DE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E7DE7">
        <w:rPr>
          <w:rFonts w:ascii="Times New Roman" w:hAnsi="Times New Roman" w:cs="Times New Roman"/>
          <w:sz w:val="24"/>
          <w:szCs w:val="24"/>
        </w:rPr>
        <w:t>Passionate about Tech for Good, contributing to projects with strong ethical, environmental, or social impact.</w:t>
      </w:r>
      <w:proofErr w:type="gramEnd"/>
    </w:p>
    <w:p w:rsidR="00A118EC" w:rsidRDefault="004E7DE7" w:rsidP="004E7DE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4E7D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4E7DE7" w:rsidRPr="004E7DE7" w:rsidRDefault="004E7DE7" w:rsidP="004E7DE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</w:t>
      </w: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JavaScript,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, HTML5, CSS3, Python, SQL, Bash</w:t>
      </w:r>
    </w:p>
    <w:p w:rsidR="004E7DE7" w:rsidRPr="004E7DE7" w:rsidRDefault="004E7DE7" w:rsidP="004E7DE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</w:t>
      </w: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Vue.js, Nuxt.js,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Vuex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Pinia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Vuetify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, Quasar, React, Next.js, Tailwind CSS, Bootstrap, Material UI</w:t>
      </w:r>
    </w:p>
    <w:p w:rsidR="004E7DE7" w:rsidRPr="004E7DE7" w:rsidRDefault="004E7DE7" w:rsidP="004E7DE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</w:t>
      </w: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Node.js, Express.js,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API,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, JWT, OAuth2, Firebase Functions</w:t>
      </w:r>
    </w:p>
    <w:p w:rsidR="004E7DE7" w:rsidRPr="004E7DE7" w:rsidRDefault="004E7DE7" w:rsidP="004E7DE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Firebase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4E7DE7" w:rsidRPr="004E7DE7" w:rsidRDefault="004E7DE7" w:rsidP="004E7DE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E7D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4E7D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Cloud</w:t>
      </w: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CI/CD,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Netlify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Firebase,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Heroku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, AWS EC2</w:t>
      </w:r>
    </w:p>
    <w:p w:rsidR="004E7DE7" w:rsidRPr="004E7DE7" w:rsidRDefault="004E7DE7" w:rsidP="004E7DE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</w:t>
      </w: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Jest, Mocha, Chai, Cypress, Puppeteer,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ESLint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, Prettier, Istanbul (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nyc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4E7DE7" w:rsidRPr="004E7DE7" w:rsidRDefault="004E7DE7" w:rsidP="004E7DE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</w:t>
      </w: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Postman, Swagger, Insomnia, VS Code,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</w:p>
    <w:p w:rsidR="004E7DE7" w:rsidRPr="004E7DE7" w:rsidRDefault="004E7DE7" w:rsidP="004E7DE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</w:t>
      </w: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, MVC, Modular Monolith, Domain-Driven Design (DDD)</w:t>
      </w:r>
    </w:p>
    <w:p w:rsidR="004E7DE7" w:rsidRPr="004E7DE7" w:rsidRDefault="004E7DE7" w:rsidP="004E7DE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</w:t>
      </w: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, i18n/l10n, SEO Optimization, Performance Tuning, Accessibility (WCAG)</w:t>
      </w:r>
    </w:p>
    <w:p w:rsidR="00A118EC" w:rsidRDefault="004E7DE7" w:rsidP="004E7DE7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4E7D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  <w:bookmarkStart w:id="0" w:name="_GoBack"/>
      <w:bookmarkEnd w:id="0"/>
    </w:p>
    <w:p w:rsidR="00A118EC" w:rsidRDefault="00CD31E7" w:rsidP="004E7D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4E7DE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4E7D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4E7D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Led the design and full-stack development of progressive web apps using Vue.js (Composition API), Node.js, and Firebase, supporting real-time interaction and scalable architecture.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Express and integrated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Firebase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) to optimize data flows for mission-driven education platforms.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reusable UI components using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Storybook, improving consistency across design systems and reducing code duplication.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complex REST APIs and real-time communication via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, increasing application responsiveness for data-heavy dashboards.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the migration of legacy front-end codebases from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Vue.js, reducing page load times by 38% and modernizing development workflows.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Architected cloud functions on Firebase to process background tasks, data syncing, and authentication flows, boosting system reliability.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Introduced CI/CD pipelines using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enabling faster and safer deployment cycles while maintaining strong test coverage.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junior developers in advanced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/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practices, contributing to a 20% reduction in PR rework and faster onboarding.</w:t>
      </w:r>
    </w:p>
    <w:p w:rsidR="00A118EC" w:rsidRDefault="00CD31E7" w:rsidP="004E7D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4E7DE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4E7D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4E7D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and maintained full-stack features for digital marketing automation tools using Node.js backend and Vue.js frontend.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secure,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with JWT authentication and integrated external marketing data providers to enrich campaign analytics.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campaign delivery logic and performance using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caching and optimized database queries in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components to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enforcing static typing and reducing runtime errors across </w:t>
      </w:r>
      <w:proofErr w:type="gram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the codebase</w:t>
      </w:r>
      <w:proofErr w:type="gram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30%.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custom dashboards for clients using Vue.js, Charts.js, and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endpoints for real-time KPIs and metrics.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logging and alerting system using Sentry and custom error middleware, enabling proactive debugging and faster recovery.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Coordinated cross-functional releases, collaborating with designers, QA engineers, and data analysts to ensure timely delivery of features.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AB testing and segmentation modules that increased user engagement by 18% through personalized content delivery.</w:t>
      </w:r>
    </w:p>
    <w:p w:rsidR="00A118EC" w:rsidRDefault="00CD31E7" w:rsidP="004E7D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4E7DE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4E7D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4E7D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development of B2B and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 using Node.js, Vue.js, and Bootstrap for a range of clients in logistics and real estate.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schemas to support flexible, document-based data models for dynamic form generation and workflow management.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modular services using Node.js and Express, connecting to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Firebase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real-time updates and storage.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components with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Vuex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state management to streamline data synchronization and improve user interactions.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third-party services like Stripe,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SendGrid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Twilio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automated billing, email workflows, and SMS alerts.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Championed code quality improvements with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ESLint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Prettier, and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hooks, reducing formatting issues and improving team collaboration.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performance tuning on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apps, employing lazy loading and server-side rendering to boost Lighthouse scores above 90.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Agile ceremonies, product planning, and backlog grooming with cross-border teams using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Confluence.</w:t>
      </w:r>
    </w:p>
    <w:p w:rsidR="00A118EC" w:rsidRDefault="00CD31E7" w:rsidP="004E7D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4E7DE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4E7D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4E7D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Collaborated on custom CMS platform development using Vue.js for the frontend and Node.js for content workflows.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form validation and multi-step wizards with Vue.js, simplifying content creation flows for non-technical users.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REST API endpoints for custom data entities and admin functionalities using Express and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user access roles and content restrictions based on permission levels, improving CMS flexibility for enterprise clients.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image optimization and CDN delivery to reduce page load size, resulting in 2x faster content access.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custom component library with SCSS and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CLI to standardize UI/UX across client projects.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data backups and error reporting in staging environments using Node.js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jobs and mail alerts.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with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tasks such as deployment to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Netlify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Heroku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staging and production pipelines.</w:t>
      </w:r>
    </w:p>
    <w:p w:rsidR="00A118EC" w:rsidRDefault="00CD31E7" w:rsidP="004E7D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4E7DE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4E7D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4E7D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internal tools using Node.js and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streamline daily QA and data entry tasks for engineers.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implemented single-page dashboards with D3.js and charting libraries for device monitoring.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browser testing scenarios with Selenium, helping reduce manual testing workload by 25%.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sprints, providing bug fixes, prototype testing, and documentation support.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 for feedback form submissions and user reports, storing results in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script reusability by introducing modular JavaScript design patterns to legacy codebase.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daily standups and sprint reviews, gaining valuable experience in remote team workflows.</w:t>
      </w:r>
    </w:p>
    <w:p w:rsidR="004E7DE7" w:rsidRPr="004E7DE7" w:rsidRDefault="004E7DE7" w:rsidP="004E7D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Demonstrated rapid skill development and became the go-to intern for front-end debugging tasks.</w:t>
      </w:r>
    </w:p>
    <w:p w:rsidR="00A118EC" w:rsidRDefault="004E7DE7" w:rsidP="004E7DE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4E7D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4E7DE7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4E7DE7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4E7DE7" w:rsidP="004E7DE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4E7D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4E7DE7" w:rsidRPr="004E7DE7" w:rsidRDefault="004E7DE7" w:rsidP="004E7DE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JavaScript Developers –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University</w:t>
      </w:r>
    </w:p>
    <w:p w:rsidR="004E7DE7" w:rsidRPr="004E7DE7" w:rsidRDefault="004E7DE7" w:rsidP="004E7DE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Full Stack Web Development with Vue.js and Node –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4E7DE7" w:rsidRPr="004E7DE7" w:rsidRDefault="004E7DE7" w:rsidP="004E7DE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Fundamentals –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</w:p>
    <w:p w:rsidR="004E7DE7" w:rsidRPr="004E7DE7" w:rsidRDefault="004E7DE7" w:rsidP="004E7DE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Agile with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Atlassian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A118EC" w:rsidRDefault="004E7DE7" w:rsidP="004E7DE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4E7D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4E7DE7" w:rsidRPr="004E7DE7" w:rsidRDefault="004E7DE7" w:rsidP="004E7DE7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7D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Social Impact Fund Platform</w:t>
      </w: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Sensidev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Built</w:t>
      </w:r>
      <w:proofErr w:type="gram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scalable platform using Vue.js and Node.js to help social entrepreneurs manage grant applications and impact metrics. Integrated secure file uploads and real-time dashboards.</w:t>
      </w:r>
    </w:p>
    <w:p w:rsidR="004E7DE7" w:rsidRPr="004E7DE7" w:rsidRDefault="004E7DE7" w:rsidP="004E7DE7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E7D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GreenFleet</w:t>
      </w:r>
      <w:proofErr w:type="spellEnd"/>
      <w:r w:rsidRPr="004E7D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Tracker</w:t>
      </w: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Freelance</w:t>
      </w: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Developed a web app to monitor fuel and emission metrics using GPS and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backend. Used Vue.js for UI, Node.js for backend APIs, and Firebase for real-time syncing and hosting.</w:t>
      </w:r>
    </w:p>
    <w:p w:rsidR="004E7DE7" w:rsidRPr="004E7DE7" w:rsidRDefault="004E7DE7" w:rsidP="004E7DE7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E7D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EduMatch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Syscom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Digital</w:t>
      </w:r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</w:t>
      </w:r>
      <w:proofErr w:type="gram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platform matching tutors and students for underserved communities. Built core backend matching logic in Node.js and developed UI with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Vuetify</w:t>
      </w:r>
      <w:proofErr w:type="spellEnd"/>
      <w:r w:rsidRPr="004E7DE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1362F1E"/>
    <w:multiLevelType w:val="hybridMultilevel"/>
    <w:tmpl w:val="9676C3CA"/>
    <w:lvl w:ilvl="0" w:tplc="F9C6E13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3074CE3"/>
    <w:multiLevelType w:val="hybridMultilevel"/>
    <w:tmpl w:val="C95ED51A"/>
    <w:lvl w:ilvl="0" w:tplc="F9C6E13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B906B7"/>
    <w:multiLevelType w:val="hybridMultilevel"/>
    <w:tmpl w:val="AD44BFA2"/>
    <w:lvl w:ilvl="0" w:tplc="F9C6E13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85571B"/>
    <w:multiLevelType w:val="hybridMultilevel"/>
    <w:tmpl w:val="D4882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236BE5"/>
    <w:multiLevelType w:val="hybridMultilevel"/>
    <w:tmpl w:val="F89AF91A"/>
    <w:lvl w:ilvl="0" w:tplc="F9C6E13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360D55"/>
    <w:multiLevelType w:val="hybridMultilevel"/>
    <w:tmpl w:val="4F68C214"/>
    <w:lvl w:ilvl="0" w:tplc="F9C6E13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64A2B88"/>
    <w:multiLevelType w:val="hybridMultilevel"/>
    <w:tmpl w:val="88E09D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nsid w:val="2DC75D5C"/>
    <w:multiLevelType w:val="hybridMultilevel"/>
    <w:tmpl w:val="D69EEF76"/>
    <w:lvl w:ilvl="0" w:tplc="F9C6E13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0630842"/>
    <w:multiLevelType w:val="hybridMultilevel"/>
    <w:tmpl w:val="F092CC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2B349F9"/>
    <w:multiLevelType w:val="hybridMultilevel"/>
    <w:tmpl w:val="1E82C4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1D5559"/>
    <w:multiLevelType w:val="hybridMultilevel"/>
    <w:tmpl w:val="203877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7F17598"/>
    <w:multiLevelType w:val="hybridMultilevel"/>
    <w:tmpl w:val="41A005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D763EF7"/>
    <w:multiLevelType w:val="hybridMultilevel"/>
    <w:tmpl w:val="B69621FE"/>
    <w:lvl w:ilvl="0" w:tplc="F9C6E13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nsid w:val="5FBB4DB1"/>
    <w:multiLevelType w:val="hybridMultilevel"/>
    <w:tmpl w:val="48B6E018"/>
    <w:lvl w:ilvl="0" w:tplc="F9C6E13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>
    <w:nsid w:val="7D784632"/>
    <w:multiLevelType w:val="hybridMultilevel"/>
    <w:tmpl w:val="50FC29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4"/>
  </w:num>
  <w:num w:numId="3">
    <w:abstractNumId w:val="25"/>
  </w:num>
  <w:num w:numId="4">
    <w:abstractNumId w:val="10"/>
  </w:num>
  <w:num w:numId="5">
    <w:abstractNumId w:val="1"/>
  </w:num>
  <w:num w:numId="6">
    <w:abstractNumId w:val="0"/>
  </w:num>
  <w:num w:numId="7">
    <w:abstractNumId w:val="31"/>
  </w:num>
  <w:num w:numId="8">
    <w:abstractNumId w:val="20"/>
  </w:num>
  <w:num w:numId="9">
    <w:abstractNumId w:val="27"/>
  </w:num>
  <w:num w:numId="10">
    <w:abstractNumId w:val="7"/>
  </w:num>
  <w:num w:numId="11">
    <w:abstractNumId w:val="30"/>
  </w:num>
  <w:num w:numId="12">
    <w:abstractNumId w:val="12"/>
  </w:num>
  <w:num w:numId="13">
    <w:abstractNumId w:val="29"/>
  </w:num>
  <w:num w:numId="14">
    <w:abstractNumId w:val="18"/>
  </w:num>
  <w:num w:numId="15">
    <w:abstractNumId w:val="16"/>
  </w:num>
  <w:num w:numId="16">
    <w:abstractNumId w:val="17"/>
  </w:num>
  <w:num w:numId="17">
    <w:abstractNumId w:val="28"/>
  </w:num>
  <w:num w:numId="18">
    <w:abstractNumId w:val="21"/>
  </w:num>
  <w:num w:numId="19">
    <w:abstractNumId w:val="19"/>
  </w:num>
  <w:num w:numId="20">
    <w:abstractNumId w:val="22"/>
  </w:num>
  <w:num w:numId="21">
    <w:abstractNumId w:val="5"/>
  </w:num>
  <w:num w:numId="22">
    <w:abstractNumId w:val="13"/>
  </w:num>
  <w:num w:numId="23">
    <w:abstractNumId w:val="32"/>
  </w:num>
  <w:num w:numId="24">
    <w:abstractNumId w:val="26"/>
  </w:num>
  <w:num w:numId="25">
    <w:abstractNumId w:val="11"/>
  </w:num>
  <w:num w:numId="26">
    <w:abstractNumId w:val="4"/>
  </w:num>
  <w:num w:numId="27">
    <w:abstractNumId w:val="2"/>
  </w:num>
  <w:num w:numId="28">
    <w:abstractNumId w:val="23"/>
  </w:num>
  <w:num w:numId="29">
    <w:abstractNumId w:val="3"/>
  </w:num>
  <w:num w:numId="30">
    <w:abstractNumId w:val="8"/>
  </w:num>
  <w:num w:numId="31">
    <w:abstractNumId w:val="9"/>
  </w:num>
  <w:num w:numId="32">
    <w:abstractNumId w:val="6"/>
  </w:num>
  <w:num w:numId="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4E7DE7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1149</Words>
  <Characters>6553</Characters>
  <Application>Microsoft Office Word</Application>
  <DocSecurity>0</DocSecurity>
  <Lines>54</Lines>
  <Paragraphs>15</Paragraphs>
  <ScaleCrop>false</ScaleCrop>
  <Company>P R C</Company>
  <LinksUpToDate>false</LinksUpToDate>
  <CharactersWithSpaces>7687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2025-05-30T11:38:00Z</cp:lastPrinted>
  <dcterms:created xsi:type="dcterms:W3CDTF">2025-02-25T02:40:00Z</dcterms:created>
  <dcterms:modified xsi:type="dcterms:W3CDTF">2025-05-30T11:38:00Z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