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UI Engineer / Design Systems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UI Engineer / Design Systems with 11+ years in software engineering across SaaS, fintech, healthcare, analytics, and enterprise workflow products and recent delivery using React, TypeScript, Storybook, design tokens,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TypeScript, Storybook, design tokens, accessibility, component libraries;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Storybook, design tokens, accessibility,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Next.js 13/14,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 where appropriate, TypeScript, Redux, REST APIs, GraphQL, and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Next.js 10/11,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AngularJS,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Storybook, design tokens, accessibility,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