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Next.js / Node.js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Next.js / Node.js Full Stack Engineer with 11+ years in software engineering across SaaS, fintech, healthcare, analytics, and enterprise workflow products and recent delivery using Next.js and React,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Next.js and React,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Next.js and 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Next.js and 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Next.js and 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