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Mnemosyne is a semantic document search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platform allows users to upload documents and retrieve relevant information using semantic similarity instead of traditional keyword matching.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improves information discovery and retrieval accuracy.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