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7777777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6EB6">
        <w:rPr>
          <w:rFonts w:hint="eastAsia"/>
          <w:color w:val="984806" w:themeColor="accent6" w:themeShade="80"/>
        </w:rPr>
        <w:t xml:space="preserve"> </w:t>
      </w:r>
      <w:r w:rsidR="00516EB6">
        <w:rPr>
          <w:rFonts w:eastAsiaTheme="minorHAnsi"/>
          <w:color w:val="984806" w:themeColor="accent6" w:themeShade="80"/>
        </w:rPr>
        <w:t>〮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77777777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 xml:space="preserve">HTML문서를 구성하고 있는 요소 입니다. </w:t>
      </w:r>
      <w:r w:rsidR="00E30A86">
        <w:rPr>
          <w:rFonts w:hint="eastAsia"/>
        </w:rPr>
        <w:t xml:space="preserve">이 태그는 </w:t>
      </w:r>
      <w:proofErr w:type="spellStart"/>
      <w:r w:rsidR="00E30A86">
        <w:rPr>
          <w:rFonts w:hint="eastAsia"/>
        </w:rPr>
        <w:t>열린태그와</w:t>
      </w:r>
      <w:proofErr w:type="spellEnd"/>
      <w:r w:rsidR="00E30A86">
        <w:rPr>
          <w:rFonts w:hint="eastAsia"/>
        </w:rPr>
        <w:t xml:space="preserve"> </w:t>
      </w:r>
      <w:proofErr w:type="spellStart"/>
      <w:r w:rsidR="00E30A86">
        <w:rPr>
          <w:rFonts w:hint="eastAsia"/>
        </w:rPr>
        <w:t>닫힌태그로</w:t>
      </w:r>
      <w:proofErr w:type="spellEnd"/>
      <w:r w:rsidR="00E30A86">
        <w:rPr>
          <w:rFonts w:hint="eastAsia"/>
        </w:rPr>
        <w:t xml:space="preserve">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—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proofErr w:type="spellStart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proofErr w:type="spellEnd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-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줄의 이 태그는 웹 브라우저가 현재 웹 페이지가 HTML5 문서임을 인식하게 만들어 줍니다. W3C의 HTML5 명세에 따르면 모든 HTML5문서는 반드시 &lt;</w:t>
      </w:r>
      <w:proofErr w:type="gramStart"/>
      <w:r>
        <w:rPr>
          <w:rFonts w:hint="eastAsia"/>
        </w:rPr>
        <w:t>!DOCTYPE</w:t>
      </w:r>
      <w:proofErr w:type="gramEnd"/>
      <w:r>
        <w:rPr>
          <w:rFonts w:hint="eastAsia"/>
        </w:rPr>
        <w:t xml:space="preserve"> html&gt;태그를 표기해야 합니다. 또한 반드시 문서의 가장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</w:t>
      </w:r>
      <w:proofErr w:type="spellStart"/>
      <w:r w:rsidR="00B5486E">
        <w:rPr>
          <w:rFonts w:hint="eastAsia"/>
        </w:rPr>
        <w:t>lang</w:t>
      </w:r>
      <w:proofErr w:type="spellEnd"/>
      <w:r w:rsidR="00B5486E">
        <w:rPr>
          <w:rFonts w:hint="eastAsia"/>
        </w:rPr>
        <w:t>=</w:t>
      </w:r>
      <w:r w:rsidR="00B5486E">
        <w:t>”</w:t>
      </w:r>
      <w:proofErr w:type="spellStart"/>
      <w:r w:rsidR="00B5486E">
        <w:rPr>
          <w:rFonts w:hint="eastAsia"/>
        </w:rPr>
        <w:t>ko</w:t>
      </w:r>
      <w:proofErr w:type="spellEnd"/>
      <w:r w:rsidR="00B5486E">
        <w:t>”</w:t>
      </w:r>
      <w:r>
        <w:rPr>
          <w:rFonts w:hint="eastAsia"/>
        </w:rPr>
        <w:t>&gt;</w:t>
      </w:r>
    </w:p>
    <w:p w14:paraId="784D88F0" w14:textId="77777777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입력할 수 있습니다. 이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속성은 실제 웹 브라우저가 동작하는데 어떠한 영향도 끼치지 않습니다. 대신 </w:t>
      </w:r>
      <w:proofErr w:type="spellStart"/>
      <w:r>
        <w:rPr>
          <w:rFonts w:hint="eastAsia"/>
        </w:rPr>
        <w:t>구글과</w:t>
      </w:r>
      <w:proofErr w:type="spellEnd"/>
      <w:r>
        <w:rPr>
          <w:rFonts w:hint="eastAsia"/>
        </w:rPr>
        <w:t xml:space="preserve"> 같은 검색 엔진이 웹 페이지를 탐색할 때 해당 웹 페이지가 어떠한 언어로 만들어져 있는지 쉽게 인식하게 만듭니다. 전 세계적인 데이터 네트워크 구축을 위해서는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입력하는 것이 좋겠으나 학습 시에는 제외하도록 하겠습니다. </w:t>
      </w:r>
      <w:proofErr w:type="spellStart"/>
      <w:r>
        <w:t>K</w:t>
      </w:r>
      <w:r>
        <w:rPr>
          <w:rFonts w:hint="eastAsia"/>
        </w:rPr>
        <w:t>o</w:t>
      </w:r>
      <w:proofErr w:type="spellEnd"/>
      <w:proofErr w:type="gramStart"/>
      <w:r>
        <w:rPr>
          <w:rFonts w:hint="eastAsia"/>
        </w:rPr>
        <w:t>:한국</w:t>
      </w:r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:미국/ ja</w:t>
      </w:r>
      <w:r>
        <w:t xml:space="preserve">: </w:t>
      </w:r>
      <w:r>
        <w:rPr>
          <w:rFonts w:hint="eastAsia"/>
        </w:rPr>
        <w:t xml:space="preserve">일본 / 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 xml:space="preserve"> : 러시아 /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 문서의 정보인 title이나 </w:t>
      </w:r>
      <w:proofErr w:type="spellStart"/>
      <w:r>
        <w:rPr>
          <w:rFonts w:hint="eastAsia"/>
        </w:rPr>
        <w:t>설정값들인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meta :</w:t>
      </w:r>
      <w:proofErr w:type="gramEnd"/>
      <w:r>
        <w:rPr>
          <w:rFonts w:hint="eastAsia"/>
        </w:rPr>
        <w:t xml:space="preserve">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title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엡</w:t>
      </w:r>
      <w:proofErr w:type="spellEnd"/>
      <w:r>
        <w:rPr>
          <w:rFonts w:hint="eastAsia"/>
        </w:rPr>
        <w:t xml:space="preserve">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link :</w:t>
      </w:r>
      <w:proofErr w:type="gramEnd"/>
      <w:r>
        <w:rPr>
          <w:rFonts w:hint="eastAsia"/>
        </w:rPr>
        <w:t xml:space="preserve">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lastRenderedPageBreak/>
        <w:t>style :</w:t>
      </w:r>
      <w:proofErr w:type="gramEnd"/>
      <w:r>
        <w:rPr>
          <w:rFonts w:hint="eastAsia"/>
        </w:rPr>
        <w:t xml:space="preserve">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7777777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</w:t>
      </w:r>
      <w:proofErr w:type="gramStart"/>
      <w:r>
        <w:rPr>
          <w:rFonts w:hint="eastAsia"/>
        </w:rPr>
        <w:t>태그 :</w:t>
      </w:r>
      <w:proofErr w:type="gramEnd"/>
      <w:r>
        <w:rPr>
          <w:rFonts w:hint="eastAsia"/>
        </w:rPr>
        <w:t xml:space="preserve">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 xml:space="preserve">, </w:t>
      </w:r>
      <w:proofErr w:type="spellStart"/>
      <w:r w:rsidR="00526C9B">
        <w:rPr>
          <w:rFonts w:hint="eastAsia"/>
        </w:rPr>
        <w:t>br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ins,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8E0A8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언더라인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ED6D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F4DF3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ruby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C24AE3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大韓民國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3BDD9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4CED6535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="00C820AE"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ruby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77777777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</w:t>
      </w:r>
      <w:proofErr w:type="spellStart"/>
      <w:r w:rsidR="00A8013A">
        <w:rPr>
          <w:rFonts w:hint="eastAsia"/>
        </w:rPr>
        <w:t>ul</w:t>
      </w:r>
      <w:proofErr w:type="spellEnd"/>
      <w:r w:rsidR="00A8013A">
        <w:rPr>
          <w:rFonts w:hint="eastAsia"/>
        </w:rPr>
        <w:t xml:space="preserve">, </w:t>
      </w:r>
      <w:proofErr w:type="spellStart"/>
      <w:r w:rsidR="00A8013A">
        <w:rPr>
          <w:rFonts w:hint="eastAsia"/>
        </w:rPr>
        <w:t>ol</w:t>
      </w:r>
      <w:proofErr w:type="spellEnd"/>
      <w:r w:rsidR="00E83C20">
        <w:rPr>
          <w:rFonts w:hint="eastAsia"/>
        </w:rPr>
        <w:t>, dl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lastRenderedPageBreak/>
        <w:t>ul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있는 목록 태그</w:t>
      </w:r>
    </w:p>
    <w:p w14:paraId="663B8578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li :</w:t>
      </w:r>
      <w:proofErr w:type="gramEnd"/>
      <w:r>
        <w:rPr>
          <w:rFonts w:hint="eastAsia"/>
        </w:rPr>
        <w:t xml:space="preserve"> 목록 요소</w:t>
      </w:r>
    </w:p>
    <w:p w14:paraId="147C4767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dl :</w:t>
      </w:r>
      <w:proofErr w:type="gramEnd"/>
      <w:r>
        <w:rPr>
          <w:rFonts w:hint="eastAsia"/>
        </w:rPr>
        <w:t xml:space="preserve"> 정의목록태그</w:t>
      </w:r>
    </w:p>
    <w:p w14:paraId="7ECC0917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정의 용어 태그</w:t>
      </w:r>
    </w:p>
    <w:p w14:paraId="7485ACEA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정의</w:t>
      </w:r>
      <w:r>
        <w:rPr>
          <w:rFonts w:hint="eastAsia"/>
        </w:rPr>
        <w:t xml:space="preserve"> 설명 태그</w:t>
      </w:r>
    </w:p>
    <w:p w14:paraId="47478D0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disc(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type= a, A, 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0C7F4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B37A7" w14:textId="7777777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="00575D30">
        <w:rPr>
          <w:rFonts w:ascii="돋움체" w:hAnsi="돋움체" w:cs="돋움체"/>
          <w:color w:val="800000"/>
          <w:kern w:val="0"/>
          <w:sz w:val="19"/>
          <w:szCs w:val="19"/>
        </w:rPr>
        <w:t>dl</w:t>
      </w:r>
      <w:proofErr w:type="gramEnd"/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A412E" w14:textId="4B2BE705" w:rsidR="00C447BB" w:rsidRDefault="00575D30" w:rsidP="00C447BB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 w:rsidR="00C447BB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정의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리스트의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De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finition term(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정의용어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)</w:t>
      </w:r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 w:rsidR="00C447BB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15C376A" w14:textId="7977B9C4" w:rsidR="00C447BB" w:rsidRPr="00C447BB" w:rsidRDefault="00C447BB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정의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리스트의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Definition description(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정의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설명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1130DDC" w14:textId="29772BDB" w:rsidR="00575D30" w:rsidRDefault="00C447BB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Start"/>
      <w:r w:rsidR="00575D30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HTML5&lt;/</w:t>
      </w:r>
      <w:proofErr w:type="spellStart"/>
      <w:r w:rsidR="00575D30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078512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&gt;Multimedia tag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포함되어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플러그인이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필요없다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88B658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디바이스에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따라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달리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반응한다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C80749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상단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타이틀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역할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CC7A00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정의목록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(dl)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일반목록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용도에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맞게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사용한다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711CDB" w14:textId="629CA7C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정의목록은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dl(definition list),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(definition term=title),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(definition description)&lt;/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299929" w14:textId="13C7C606" w:rsidR="00605E90" w:rsidRDefault="00605E90" w:rsidP="00605E9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SS&lt;/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CE5935B" w14:textId="23D80ED4" w:rsidR="00605E90" w:rsidRPr="00C447BB" w:rsidRDefault="00605E90" w:rsidP="00605E9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페이지의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스타일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DD5BE4" w14:textId="0E53059E" w:rsidR="00605E90" w:rsidRDefault="00605E9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5A6CC2A4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77777777" w:rsidR="007D5FEB" w:rsidRDefault="00277DF8" w:rsidP="00277DF8">
      <w:pPr>
        <w:spacing w:after="0" w:line="240" w:lineRule="auto"/>
        <w:ind w:leftChars="500" w:left="1000"/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7777777" w:rsidR="00E86492" w:rsidRDefault="00E86492" w:rsidP="00E86492">
      <w:pPr>
        <w:pStyle w:val="a3"/>
        <w:spacing w:after="0" w:line="240" w:lineRule="auto"/>
        <w:ind w:leftChars="0" w:left="360"/>
      </w:pPr>
      <w:proofErr w:type="spellStart"/>
      <w:r>
        <w:rPr>
          <w:rFonts w:hint="eastAsia"/>
        </w:rPr>
        <w:t>표형식의</w:t>
      </w:r>
      <w:proofErr w:type="spellEnd"/>
      <w:r>
        <w:rPr>
          <w:rFonts w:hint="eastAsia"/>
        </w:rPr>
        <w:t xml:space="preserve"> 레이아웃을 만드는 태그로, 예전에는 웹사이트의 전체적인 레이아웃을 만들었으나 현재는 </w:t>
      </w:r>
      <w:proofErr w:type="spellStart"/>
      <w:r>
        <w:rPr>
          <w:rFonts w:hint="eastAsia"/>
        </w:rPr>
        <w:t>회원가입폼이나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게시판폼</w:t>
      </w:r>
      <w:proofErr w:type="spellEnd"/>
      <w:r>
        <w:rPr>
          <w:rFonts w:hint="eastAsia"/>
        </w:rPr>
        <w:t xml:space="preserve">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lastRenderedPageBreak/>
        <w:t>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td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C3ACA4A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spellStart"/>
      <w:r w:rsidR="00955AAA" w:rsidRPr="00955AAA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표만들기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D71A2CB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7F1147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44C687DE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571689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9pt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0832CE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491C2AF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     }</w:t>
      </w:r>
    </w:p>
    <w:p w14:paraId="06E66FBF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hover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159A064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6B0A65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37ABE61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12pt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2F3C8F8" w14:textId="16E6421E" w:rsidR="00955AAA" w:rsidRPr="00D14D9D" w:rsidRDefault="00955AAA" w:rsidP="00955AAA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52CD4F3B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655C1B" w14:textId="1416600A" w:rsidR="00955AAA" w:rsidRPr="00D14D9D" w:rsidRDefault="00955AAA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aption&gt;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77777777" w:rsidR="00D14D9D" w:rsidRDefault="00D14D9D" w:rsidP="00D14D9D">
      <w:pPr>
        <w:spacing w:after="0" w:line="240" w:lineRule="auto"/>
        <w:ind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5762DD" w14:textId="77777777" w:rsidR="003151E0" w:rsidRDefault="003151E0" w:rsidP="00D14D9D">
      <w:pPr>
        <w:spacing w:after="0" w:line="240" w:lineRule="auto"/>
        <w:ind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3A78743A" w14:textId="77777777" w:rsidR="003151E0" w:rsidRDefault="003151E0" w:rsidP="00D14D9D">
      <w:pPr>
        <w:spacing w:after="0" w:line="240" w:lineRule="auto"/>
        <w:ind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3A0FBAE6" w14:textId="77777777" w:rsidR="003151E0" w:rsidRDefault="003151E0" w:rsidP="00D14D9D">
      <w:pPr>
        <w:spacing w:after="0" w:line="240" w:lineRule="auto"/>
        <w:ind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0881DDA1" w14:textId="77777777" w:rsidR="003151E0" w:rsidRDefault="003151E0" w:rsidP="00D14D9D">
      <w:pPr>
        <w:spacing w:after="0" w:line="240" w:lineRule="auto"/>
        <w:ind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79201551" w14:textId="77777777" w:rsidR="003151E0" w:rsidRDefault="003151E0" w:rsidP="00D14D9D">
      <w:pPr>
        <w:spacing w:after="0" w:line="240" w:lineRule="auto"/>
        <w:ind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5EDECE98" w14:textId="77777777" w:rsidR="003151E0" w:rsidRDefault="003151E0" w:rsidP="00D14D9D">
      <w:pPr>
        <w:spacing w:after="0" w:line="240" w:lineRule="auto"/>
        <w:ind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24A874F6" w14:textId="77777777" w:rsidR="003151E0" w:rsidRDefault="003151E0" w:rsidP="00D14D9D">
      <w:pPr>
        <w:spacing w:after="0" w:line="240" w:lineRule="auto"/>
        <w:ind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6D9BCFBD" w14:textId="77777777" w:rsidR="003151E0" w:rsidRDefault="003151E0" w:rsidP="00D14D9D">
      <w:pPr>
        <w:spacing w:after="0" w:line="240" w:lineRule="auto"/>
        <w:ind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0D7D85B7" w14:textId="77777777" w:rsidR="003151E0" w:rsidRDefault="003151E0" w:rsidP="00D14D9D">
      <w:pPr>
        <w:spacing w:after="0" w:line="240" w:lineRule="auto"/>
        <w:ind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237F814B" w14:textId="77777777" w:rsidR="003151E0" w:rsidRDefault="003151E0" w:rsidP="00D14D9D">
      <w:pPr>
        <w:spacing w:after="0" w:line="240" w:lineRule="auto"/>
        <w:ind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6D8FDC7B" w14:textId="77777777" w:rsidR="003151E0" w:rsidRDefault="003151E0" w:rsidP="00D14D9D">
      <w:pPr>
        <w:spacing w:after="0" w:line="240" w:lineRule="auto"/>
        <w:ind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430A4A67" w14:textId="77777777" w:rsidR="003151E0" w:rsidRDefault="003151E0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009C31A" w14:textId="77777777" w:rsidR="003151E0" w:rsidRDefault="00270A5B" w:rsidP="00D14D9D">
      <w:pPr>
        <w:spacing w:after="0" w:line="240" w:lineRule="auto"/>
        <w:ind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116960D7" wp14:editId="12B4C0DF">
            <wp:extent cx="1752752" cy="117358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14:paraId="77EB8BE2" w14:textId="77777777" w:rsidR="003151E0" w:rsidRDefault="00270A5B" w:rsidP="00D14D9D">
      <w:pPr>
        <w:spacing w:after="0" w:line="240" w:lineRule="auto"/>
        <w:ind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3B57D74C" wp14:editId="33EB3F80">
            <wp:extent cx="1405467" cy="1216497"/>
            <wp:effectExtent l="0" t="0" r="444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628" cy="12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14:paraId="51BD6589" w14:textId="22626207"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62EFD083" wp14:editId="251F2894">
            <wp:extent cx="1607819" cy="1176867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89E162" w14:textId="7A8D4A63" w:rsidR="00955AAA" w:rsidRDefault="006F641E" w:rsidP="00955AA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</w:p>
    <w:p w14:paraId="083A787E" w14:textId="27AEA396" w:rsidR="00D14D9D" w:rsidRDefault="0065366A" w:rsidP="00270A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hyperlink r:id="rId11" w:history="1">
        <w:r w:rsidRPr="003E5EB2">
          <w:rPr>
            <w:rStyle w:val="a4"/>
            <w:rFonts w:ascii="돋움체" w:hAnsi="돋움체" w:cs="돋움체" w:hint="eastAsia"/>
            <w:kern w:val="0"/>
            <w:sz w:val="19"/>
            <w:szCs w:val="19"/>
          </w:rPr>
          <w:t>http://www.colorpicker.com</w:t>
        </w:r>
      </w:hyperlink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색상을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pick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있습니다</w:t>
      </w:r>
    </w:p>
    <w:p w14:paraId="462D1C2A" w14:textId="3A2096CE" w:rsidR="00C41A51" w:rsidRDefault="00594C6C" w:rsidP="00C41A51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0F463F98" wp14:editId="3253BD1C">
            <wp:extent cx="4898572" cy="25194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086" cy="25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</w:t>
      </w:r>
      <w:proofErr w:type="spellStart"/>
      <w:r w:rsidR="00D14D9D">
        <w:rPr>
          <w:rFonts w:hint="eastAsia"/>
        </w:rPr>
        <w:t>img</w:t>
      </w:r>
      <w:proofErr w:type="spellEnd"/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alt :</w:t>
      </w:r>
      <w:proofErr w:type="gramEnd"/>
      <w:r>
        <w:rPr>
          <w:rFonts w:hint="eastAsia"/>
        </w:rPr>
        <w:t xml:space="preserve">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이미지의 높이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proofErr w:type="spell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css</w:t>
      </w:r>
      <w:proofErr w:type="spell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사운드를 출력하기 위한 태그로써 HTML5에 추가된 기능이므로 인터넷 </w:t>
      </w:r>
      <w:proofErr w:type="spellStart"/>
      <w:r>
        <w:rPr>
          <w:rFonts w:hint="eastAsia"/>
        </w:rPr>
        <w:t>익스플로러</w:t>
      </w:r>
      <w:proofErr w:type="spellEnd"/>
      <w:r>
        <w:rPr>
          <w:rFonts w:hint="eastAsia"/>
        </w:rPr>
        <w:t xml:space="preserve"> 8 이하에서는 사용할 수 없습니다.</w:t>
      </w:r>
      <w:r w:rsidR="002D4236">
        <w:rPr>
          <w:rFonts w:hint="eastAsia"/>
        </w:rPr>
        <w:t xml:space="preserve"> </w:t>
      </w:r>
      <w:proofErr w:type="spellStart"/>
      <w:r w:rsidR="002D4236">
        <w:rPr>
          <w:rFonts w:hint="eastAsia"/>
        </w:rPr>
        <w:t>익스플로러</w:t>
      </w:r>
      <w:proofErr w:type="spellEnd"/>
      <w:r w:rsidR="002D4236">
        <w:rPr>
          <w:rFonts w:hint="eastAsia"/>
        </w:rPr>
        <w:t xml:space="preserve"> 8이하의 과거에는 사운드를 출력하기 위해서는 외부 </w:t>
      </w:r>
      <w:proofErr w:type="spellStart"/>
      <w:r w:rsidR="002D4236">
        <w:rPr>
          <w:rFonts w:hint="eastAsia"/>
        </w:rPr>
        <w:t>플러그인을</w:t>
      </w:r>
      <w:proofErr w:type="spellEnd"/>
      <w:r w:rsidR="002D4236">
        <w:rPr>
          <w:rFonts w:hint="eastAsia"/>
        </w:rPr>
        <w:t xml:space="preserve">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proofErr w:type="spellStart"/>
      <w:r w:rsidR="000C77E5">
        <w:rPr>
          <w:rFonts w:hint="eastAsia"/>
        </w:rPr>
        <w:t>익스플로어에서</w:t>
      </w:r>
      <w:proofErr w:type="spellEnd"/>
      <w:r w:rsidR="000C77E5">
        <w:rPr>
          <w:rFonts w:hint="eastAsia"/>
        </w:rPr>
        <w:t xml:space="preserve">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conrols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77777777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autoplay</w:t>
      </w:r>
      <w:proofErr w:type="spellEnd"/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autoplay</w:t>
      </w:r>
      <w:proofErr w:type="spellEnd"/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D9EE9" w14:textId="77777777" w:rsidR="00F74352" w:rsidRDefault="00F74352" w:rsidP="00863818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1642B0" w14:textId="2037130E" w:rsidR="006C4522" w:rsidRDefault="005D27BB" w:rsidP="006C452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</w:t>
      </w:r>
      <w:r w:rsidR="006C4522">
        <w:rPr>
          <w:rFonts w:hint="eastAsia"/>
        </w:rPr>
        <w:t>을 출력하는 태그 - video</w:t>
      </w:r>
    </w:p>
    <w:p w14:paraId="56091EF2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src</w:t>
      </w:r>
      <w:proofErr w:type="spellEnd"/>
    </w:p>
    <w:p w14:paraId="36F50EEB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poster :</w:t>
      </w:r>
      <w:proofErr w:type="gramEnd"/>
      <w:r>
        <w:rPr>
          <w:rFonts w:hint="eastAsia"/>
        </w:rPr>
        <w:t xml:space="preserve"> 비디오 준비 중일 때의 이미지 파일 경로 지정</w:t>
      </w:r>
    </w:p>
    <w:p w14:paraId="724A2183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비디오를 재생하기 전에 모두 불러올지 지정</w:t>
      </w:r>
    </w:p>
    <w:p w14:paraId="20F49E1F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비디오를 자동 재생할지 지정</w:t>
      </w:r>
    </w:p>
    <w:p w14:paraId="6362C4BB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비디오를 반복 재생할지 지정</w:t>
      </w:r>
    </w:p>
    <w:p w14:paraId="5F221FFC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controls :</w:t>
      </w:r>
      <w:proofErr w:type="gramEnd"/>
      <w:r>
        <w:rPr>
          <w:rFonts w:hint="eastAsia"/>
        </w:rPr>
        <w:t xml:space="preserve"> 비디오 재생 도구를 출력할지 지정</w:t>
      </w:r>
    </w:p>
    <w:p w14:paraId="3B31EF86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비디오의 너비를 지정</w:t>
      </w:r>
    </w:p>
    <w:p w14:paraId="05BEAD84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비디오의 높이를 지정</w:t>
      </w:r>
    </w:p>
    <w:p w14:paraId="7F135F84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html&gt;</w:t>
      </w:r>
    </w:p>
    <w:p w14:paraId="25443E7F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&lt;html </w:t>
      </w:r>
      <w:proofErr w:type="spellStart"/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en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"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xmlns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="http://www.w3.org/1999/xhtml"&gt;</w:t>
      </w:r>
    </w:p>
    <w:p w14:paraId="461E4535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</w:t>
      </w: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head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</w:t>
      </w:r>
    </w:p>
    <w:p w14:paraId="1251EF81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</w:t>
      </w: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meta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charset="utf-8" /&gt;</w:t>
      </w:r>
    </w:p>
    <w:p w14:paraId="6C5DD4E5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66BD3566" w14:textId="77777777" w:rsidR="006C4522" w:rsidRPr="00033C25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03B66C97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lastRenderedPageBreak/>
        <w:t>&lt;</w:t>
      </w: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body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</w:t>
      </w:r>
    </w:p>
    <w:p w14:paraId="08708ADD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autoplay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autoplay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" loop="loop"&gt;</w:t>
      </w:r>
    </w:p>
    <w:p w14:paraId="608C07FD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src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="video/sonatina.mp4" type="video/mp4" /&gt;</w:t>
      </w:r>
    </w:p>
    <w:p w14:paraId="771B6E97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726E9675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/&gt;</w:t>
      </w:r>
    </w:p>
    <w:p w14:paraId="178EED3C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src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="video/sonatina.mp4" type="video/mp4" controls="controls" width="200" /&gt;</w:t>
      </w:r>
    </w:p>
    <w:p w14:paraId="612FCB78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019DAF09" w14:textId="77777777" w:rsidR="006C4522" w:rsidRDefault="006C4522" w:rsidP="006C4522">
      <w:pPr>
        <w:spacing w:after="0" w:line="240" w:lineRule="auto"/>
        <w:ind w:leftChars="600" w:left="1200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1950AA17" w14:textId="77777777" w:rsidR="00033C25" w:rsidRDefault="00033C25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017FB63B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1B7E997A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2D29EF5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52906D7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1F84291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C1E940F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C22E60D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1E0826C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CF85341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D9EE5A3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3DC962D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07A0EC5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5956DE9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0A67562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CF22676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0BA725B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8603A4" w14:textId="77777777" w:rsidR="00186DF2" w:rsidRDefault="00A8013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주간 </w:t>
      </w:r>
      <w:proofErr w:type="spellStart"/>
      <w:r>
        <w:rPr>
          <w:rFonts w:hint="eastAsia"/>
        </w:rPr>
        <w:t>히트송</w:t>
      </w:r>
      <w:proofErr w:type="spellEnd"/>
      <w:r>
        <w:rPr>
          <w:rFonts w:hint="eastAsia"/>
        </w:rPr>
        <w:t xml:space="preserve"> 예제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0A80" w14:textId="77777777" w:rsidR="0059514A" w:rsidRDefault="0059514A" w:rsidP="0059514A">
      <w:pPr>
        <w:pStyle w:val="a3"/>
        <w:spacing w:after="0" w:line="240" w:lineRule="auto"/>
        <w:ind w:leftChars="0" w:left="360"/>
      </w:pPr>
    </w:p>
    <w:sectPr w:rsidR="0059514A" w:rsidSect="00727261">
      <w:footerReference w:type="default" r:id="rId14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240C9" w14:textId="77777777" w:rsidR="00F77569" w:rsidRDefault="00F77569" w:rsidP="002D7849">
      <w:pPr>
        <w:spacing w:after="0" w:line="240" w:lineRule="auto"/>
      </w:pPr>
      <w:r>
        <w:separator/>
      </w:r>
    </w:p>
  </w:endnote>
  <w:endnote w:type="continuationSeparator" w:id="0">
    <w:p w14:paraId="19C05994" w14:textId="77777777" w:rsidR="00F77569" w:rsidRDefault="00F77569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77777777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1E0" w:rsidRPr="003151E0">
          <w:rPr>
            <w:noProof/>
            <w:lang w:val="ko-KR"/>
          </w:rPr>
          <w:t>5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365E2" w14:textId="77777777" w:rsidR="00F77569" w:rsidRDefault="00F77569" w:rsidP="002D7849">
      <w:pPr>
        <w:spacing w:after="0" w:line="240" w:lineRule="auto"/>
      </w:pPr>
      <w:r>
        <w:separator/>
      </w:r>
    </w:p>
  </w:footnote>
  <w:footnote w:type="continuationSeparator" w:id="0">
    <w:p w14:paraId="0AF1BE5B" w14:textId="77777777" w:rsidR="00F77569" w:rsidRDefault="00F77569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33C25"/>
    <w:rsid w:val="00035BDE"/>
    <w:rsid w:val="00092474"/>
    <w:rsid w:val="0009701F"/>
    <w:rsid w:val="000A1B00"/>
    <w:rsid w:val="000A5E0D"/>
    <w:rsid w:val="000C77E5"/>
    <w:rsid w:val="000E5CE7"/>
    <w:rsid w:val="000E7D32"/>
    <w:rsid w:val="001372B0"/>
    <w:rsid w:val="001512F2"/>
    <w:rsid w:val="001554CF"/>
    <w:rsid w:val="00171161"/>
    <w:rsid w:val="001801FF"/>
    <w:rsid w:val="00186DF2"/>
    <w:rsid w:val="001A3818"/>
    <w:rsid w:val="001E353C"/>
    <w:rsid w:val="001F3353"/>
    <w:rsid w:val="00205F89"/>
    <w:rsid w:val="0023681B"/>
    <w:rsid w:val="00240350"/>
    <w:rsid w:val="00261455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303EAE"/>
    <w:rsid w:val="003151E0"/>
    <w:rsid w:val="00335E3E"/>
    <w:rsid w:val="00342DB2"/>
    <w:rsid w:val="003441A4"/>
    <w:rsid w:val="0036239A"/>
    <w:rsid w:val="003869CA"/>
    <w:rsid w:val="004D6108"/>
    <w:rsid w:val="004F203F"/>
    <w:rsid w:val="005036FE"/>
    <w:rsid w:val="00505286"/>
    <w:rsid w:val="00516EB6"/>
    <w:rsid w:val="00526C9B"/>
    <w:rsid w:val="00575D30"/>
    <w:rsid w:val="00594C6C"/>
    <w:rsid w:val="0059514A"/>
    <w:rsid w:val="005D27BB"/>
    <w:rsid w:val="005F1676"/>
    <w:rsid w:val="00605E90"/>
    <w:rsid w:val="00612003"/>
    <w:rsid w:val="00615FC9"/>
    <w:rsid w:val="0065366A"/>
    <w:rsid w:val="00656227"/>
    <w:rsid w:val="00674921"/>
    <w:rsid w:val="006A71D3"/>
    <w:rsid w:val="006C4522"/>
    <w:rsid w:val="006E668D"/>
    <w:rsid w:val="006F641E"/>
    <w:rsid w:val="00727261"/>
    <w:rsid w:val="00730CAF"/>
    <w:rsid w:val="00737B81"/>
    <w:rsid w:val="00746100"/>
    <w:rsid w:val="00751F67"/>
    <w:rsid w:val="007828E3"/>
    <w:rsid w:val="00784C22"/>
    <w:rsid w:val="00794D5C"/>
    <w:rsid w:val="00796156"/>
    <w:rsid w:val="007D0753"/>
    <w:rsid w:val="007D3B29"/>
    <w:rsid w:val="007D5FEB"/>
    <w:rsid w:val="007F643E"/>
    <w:rsid w:val="00802A0A"/>
    <w:rsid w:val="0080634B"/>
    <w:rsid w:val="00814B03"/>
    <w:rsid w:val="00830BA5"/>
    <w:rsid w:val="00857B4F"/>
    <w:rsid w:val="00863818"/>
    <w:rsid w:val="008A0F8D"/>
    <w:rsid w:val="008A2D7D"/>
    <w:rsid w:val="008D5730"/>
    <w:rsid w:val="00903379"/>
    <w:rsid w:val="00905476"/>
    <w:rsid w:val="00923AAE"/>
    <w:rsid w:val="00943671"/>
    <w:rsid w:val="00954E6C"/>
    <w:rsid w:val="00955AAA"/>
    <w:rsid w:val="00977796"/>
    <w:rsid w:val="009B31D3"/>
    <w:rsid w:val="009D4F37"/>
    <w:rsid w:val="00A217CD"/>
    <w:rsid w:val="00A27390"/>
    <w:rsid w:val="00A7520E"/>
    <w:rsid w:val="00A8013A"/>
    <w:rsid w:val="00AA70A1"/>
    <w:rsid w:val="00B06376"/>
    <w:rsid w:val="00B1778B"/>
    <w:rsid w:val="00B272FC"/>
    <w:rsid w:val="00B5486E"/>
    <w:rsid w:val="00B6420E"/>
    <w:rsid w:val="00B72564"/>
    <w:rsid w:val="00B93EDF"/>
    <w:rsid w:val="00BC5C9D"/>
    <w:rsid w:val="00BE6E73"/>
    <w:rsid w:val="00BF7684"/>
    <w:rsid w:val="00C41A51"/>
    <w:rsid w:val="00C447BB"/>
    <w:rsid w:val="00C820AE"/>
    <w:rsid w:val="00CB2D8C"/>
    <w:rsid w:val="00CD4978"/>
    <w:rsid w:val="00CE1797"/>
    <w:rsid w:val="00CE2A48"/>
    <w:rsid w:val="00D14D9D"/>
    <w:rsid w:val="00D806A7"/>
    <w:rsid w:val="00DC02E6"/>
    <w:rsid w:val="00DE6783"/>
    <w:rsid w:val="00E30A86"/>
    <w:rsid w:val="00E37CC4"/>
    <w:rsid w:val="00E70F46"/>
    <w:rsid w:val="00E83C20"/>
    <w:rsid w:val="00E86492"/>
    <w:rsid w:val="00EA7037"/>
    <w:rsid w:val="00EB19D9"/>
    <w:rsid w:val="00EB74AB"/>
    <w:rsid w:val="00ED7074"/>
    <w:rsid w:val="00EE325F"/>
    <w:rsid w:val="00EF77BA"/>
    <w:rsid w:val="00F63D74"/>
    <w:rsid w:val="00F74352"/>
    <w:rsid w:val="00F77569"/>
    <w:rsid w:val="00FA0CB8"/>
    <w:rsid w:val="00FB3DB9"/>
    <w:rsid w:val="00FB4124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467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olorpicker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7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89</cp:revision>
  <cp:lastPrinted>2017-09-03T12:55:00Z</cp:lastPrinted>
  <dcterms:created xsi:type="dcterms:W3CDTF">2016-03-20T14:18:00Z</dcterms:created>
  <dcterms:modified xsi:type="dcterms:W3CDTF">2020-01-13T08:13:00Z</dcterms:modified>
</cp:coreProperties>
</file>