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52538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  <w:r w:rsidR="001F69BA" w:rsidRPr="0052538B">
        <w:rPr>
          <w:rFonts w:ascii="HY헤드라인M" w:eastAsia="HY헤드라인M" w:hAnsi="HY헤드라인M" w:hint="eastAsia"/>
          <w:b/>
          <w:sz w:val="36"/>
          <w:szCs w:val="36"/>
        </w:rPr>
        <w:t>.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C048E7" w:rsidRDefault="00C048E7" w:rsidP="00C4659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  <w:r w:rsidR="00047A2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//http://www.w3schools.com  http://devdocs.io/javascript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hour = date.getHours();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(hour &lt; 12) {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상쾌한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오전입니다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(hour &gt;= 12) {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따스한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오후입니다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C048E7" w:rsidP="00C048E7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048E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048E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048E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048E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6C36" w:rsidRDefault="00866C36" w:rsidP="00C048E7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260746" w:rsidRDefault="00260746" w:rsidP="0026074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(input%2){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</w:t>
      </w:r>
      <w:r w:rsidR="00EE619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 w:rsidR="00EE619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-1: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아닙니다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66C36" w:rsidRDefault="0026074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1.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>
        <w:rPr>
          <w:rFonts w:ascii="돋움체" w:hAnsi="돋움체" w:cs="돋움체" w:hint="eastAsia"/>
          <w:kern w:val="0"/>
          <w:sz w:val="19"/>
          <w:szCs w:val="19"/>
        </w:rPr>
        <w:t>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2.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국어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영어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점수를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평균을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수우미양가를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구분하는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 w:rsidRPr="00247AC9">
        <w:rPr>
          <w:rFonts w:ascii="돋움체" w:hAnsi="돋움체" w:cs="돋움체" w:hint="eastAsia"/>
          <w:kern w:val="0"/>
          <w:sz w:val="19"/>
          <w:szCs w:val="19"/>
        </w:rPr>
        <w:t>월</w:t>
      </w:r>
      <w:r w:rsidRPr="00247AC9">
        <w:rPr>
          <w:rFonts w:ascii="돋움체" w:hAnsi="돋움체" w:cs="돋움체" w:hint="eastAsia"/>
          <w:kern w:val="0"/>
          <w:sz w:val="19"/>
          <w:szCs w:val="19"/>
        </w:rPr>
        <w:t>:</w:t>
      </w:r>
      <w:r w:rsidRPr="00247AC9"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bookmarkStart w:id="0" w:name="_GoBack"/>
      <w:bookmarkEnd w:id="0"/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F4328A" w:rsidRPr="00F4328A" w:rsidRDefault="00F4328A" w:rsidP="00F4328A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#FFFFee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(!frm.num1.value)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frm.num1.focus();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frm.num2.focus();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num1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frm.num1.value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num2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frm.num2.value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cha = ((num1 - num2) &gt;= 0) ? (num1 - num2) : (num2 - num1);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&gt;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 cha 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==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+num2+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같습니다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&lt;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num2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cha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불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연산자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1 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="num1"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 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="num2"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비교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F4328A">
      <w:pPr>
        <w:spacing w:after="0"/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짧은 조건문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짧은 조건문은 논리연산자의 특성을 조건문으로 사용한다. 다음 논리합 연산자를 사용한 표현식은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&lt;script&gt;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2538B" w:rsidRDefault="0052538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52538B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A4" w:rsidRDefault="00BD4FA4" w:rsidP="00D56526">
      <w:pPr>
        <w:spacing w:after="0" w:line="240" w:lineRule="auto"/>
      </w:pPr>
      <w:r>
        <w:separator/>
      </w:r>
    </w:p>
  </w:endnote>
  <w:endnote w:type="continuationSeparator" w:id="0">
    <w:p w:rsidR="00BD4FA4" w:rsidRDefault="00BD4FA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411" w:rsidRPr="00442411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A4" w:rsidRDefault="00BD4FA4" w:rsidP="00D56526">
      <w:pPr>
        <w:spacing w:after="0" w:line="240" w:lineRule="auto"/>
      </w:pPr>
      <w:r>
        <w:separator/>
      </w:r>
    </w:p>
  </w:footnote>
  <w:footnote w:type="continuationSeparator" w:id="0">
    <w:p w:rsidR="00BD4FA4" w:rsidRDefault="00BD4FA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47A2C"/>
    <w:rsid w:val="000A7F6B"/>
    <w:rsid w:val="001F10AE"/>
    <w:rsid w:val="001F69BA"/>
    <w:rsid w:val="00221024"/>
    <w:rsid w:val="002348D5"/>
    <w:rsid w:val="00247AC9"/>
    <w:rsid w:val="00260746"/>
    <w:rsid w:val="003E04FA"/>
    <w:rsid w:val="003F4159"/>
    <w:rsid w:val="00413948"/>
    <w:rsid w:val="00431F08"/>
    <w:rsid w:val="00442411"/>
    <w:rsid w:val="00460BDB"/>
    <w:rsid w:val="0047164C"/>
    <w:rsid w:val="004A6F39"/>
    <w:rsid w:val="0052538B"/>
    <w:rsid w:val="005670B5"/>
    <w:rsid w:val="00612334"/>
    <w:rsid w:val="00626136"/>
    <w:rsid w:val="006D31D2"/>
    <w:rsid w:val="00715D04"/>
    <w:rsid w:val="008602B1"/>
    <w:rsid w:val="00866C36"/>
    <w:rsid w:val="008817AE"/>
    <w:rsid w:val="0094259A"/>
    <w:rsid w:val="009C552A"/>
    <w:rsid w:val="009E0279"/>
    <w:rsid w:val="00A23178"/>
    <w:rsid w:val="00A35D67"/>
    <w:rsid w:val="00BD4FA4"/>
    <w:rsid w:val="00C048E7"/>
    <w:rsid w:val="00C46596"/>
    <w:rsid w:val="00C63E42"/>
    <w:rsid w:val="00C834BE"/>
    <w:rsid w:val="00D56526"/>
    <w:rsid w:val="00DB0C7E"/>
    <w:rsid w:val="00DB5537"/>
    <w:rsid w:val="00DC2971"/>
    <w:rsid w:val="00E13218"/>
    <w:rsid w:val="00E71006"/>
    <w:rsid w:val="00EA0084"/>
    <w:rsid w:val="00ED14F5"/>
    <w:rsid w:val="00EE619A"/>
    <w:rsid w:val="00F42300"/>
    <w:rsid w:val="00F42648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22</cp:revision>
  <cp:lastPrinted>2016-04-10T13:29:00Z</cp:lastPrinted>
  <dcterms:created xsi:type="dcterms:W3CDTF">2016-04-10T07:28:00Z</dcterms:created>
  <dcterms:modified xsi:type="dcterms:W3CDTF">2020-01-22T09:18:00Z</dcterms:modified>
</cp:coreProperties>
</file>